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5A2" w:rsidRDefault="008A25A2" w:rsidP="006E6864">
      <w:pPr>
        <w:pStyle w:val="ab"/>
        <w:tabs>
          <w:tab w:val="left" w:pos="567"/>
        </w:tabs>
        <w:rPr>
          <w:sz w:val="22"/>
          <w:szCs w:val="22"/>
        </w:rPr>
      </w:pPr>
    </w:p>
    <w:p w:rsidR="008B48AE" w:rsidRPr="00132751" w:rsidRDefault="008B48AE" w:rsidP="006E6864">
      <w:pPr>
        <w:pStyle w:val="ab"/>
        <w:tabs>
          <w:tab w:val="left" w:pos="567"/>
        </w:tabs>
        <w:rPr>
          <w:sz w:val="22"/>
          <w:szCs w:val="22"/>
        </w:rPr>
      </w:pPr>
      <w:r w:rsidRPr="00132751">
        <w:rPr>
          <w:sz w:val="22"/>
          <w:szCs w:val="22"/>
        </w:rPr>
        <w:t xml:space="preserve">Договор № </w:t>
      </w:r>
      <w:r w:rsidR="00EB4A25" w:rsidRPr="00132751">
        <w:rPr>
          <w:sz w:val="22"/>
          <w:szCs w:val="22"/>
        </w:rPr>
        <w:t>100-</w:t>
      </w:r>
      <w:r w:rsidRPr="00132751">
        <w:rPr>
          <w:sz w:val="22"/>
          <w:szCs w:val="22"/>
        </w:rPr>
        <w:t>10-05/___________</w:t>
      </w:r>
    </w:p>
    <w:p w:rsidR="008B48AE" w:rsidRPr="00132751" w:rsidRDefault="008B48AE" w:rsidP="008B48AE">
      <w:pPr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возмездного оказания услуг</w:t>
      </w:r>
    </w:p>
    <w:p w:rsidR="008B48AE" w:rsidRPr="00132751" w:rsidRDefault="008B48AE" w:rsidP="008B48AE">
      <w:pPr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 xml:space="preserve">г. Краснокаменск                                                                                      </w:t>
      </w:r>
      <w:r w:rsidR="00D136C4" w:rsidRPr="00132751">
        <w:rPr>
          <w:b/>
          <w:sz w:val="22"/>
          <w:szCs w:val="22"/>
        </w:rPr>
        <w:t xml:space="preserve">    </w:t>
      </w:r>
      <w:r w:rsidR="00F826D5">
        <w:rPr>
          <w:b/>
          <w:sz w:val="22"/>
          <w:szCs w:val="22"/>
        </w:rPr>
        <w:t xml:space="preserve">         </w:t>
      </w:r>
      <w:r w:rsidRPr="00132751">
        <w:rPr>
          <w:b/>
          <w:sz w:val="22"/>
          <w:szCs w:val="22"/>
        </w:rPr>
        <w:t>«</w:t>
      </w:r>
      <w:r w:rsidR="00D136C4" w:rsidRPr="00132751">
        <w:rPr>
          <w:b/>
          <w:sz w:val="22"/>
          <w:szCs w:val="22"/>
        </w:rPr>
        <w:t>___</w:t>
      </w:r>
      <w:r w:rsidR="00617811" w:rsidRPr="00132751">
        <w:rPr>
          <w:b/>
          <w:sz w:val="22"/>
          <w:szCs w:val="22"/>
        </w:rPr>
        <w:t xml:space="preserve">» </w:t>
      </w:r>
      <w:r w:rsidR="00D136C4" w:rsidRPr="00132751">
        <w:rPr>
          <w:b/>
          <w:sz w:val="22"/>
          <w:szCs w:val="22"/>
        </w:rPr>
        <w:t>________________</w:t>
      </w:r>
      <w:r w:rsidR="00617811"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2011 г.</w:t>
      </w:r>
    </w:p>
    <w:p w:rsidR="008B48AE" w:rsidRPr="00132751" w:rsidRDefault="008B48AE" w:rsidP="008B48AE">
      <w:pPr>
        <w:rPr>
          <w:b/>
          <w:sz w:val="22"/>
          <w:szCs w:val="22"/>
        </w:rPr>
      </w:pPr>
    </w:p>
    <w:p w:rsidR="00D136C4" w:rsidRPr="00132751" w:rsidRDefault="0000506A" w:rsidP="00C349A8">
      <w:pPr>
        <w:tabs>
          <w:tab w:val="left" w:pos="567"/>
          <w:tab w:val="left" w:pos="709"/>
          <w:tab w:val="left" w:pos="851"/>
        </w:tabs>
        <w:ind w:firstLine="540"/>
        <w:jc w:val="both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 xml:space="preserve"> </w:t>
      </w:r>
      <w:r w:rsidR="00D136C4" w:rsidRPr="00132751">
        <w:rPr>
          <w:b/>
          <w:sz w:val="22"/>
          <w:szCs w:val="22"/>
        </w:rPr>
        <w:t>___________________________________________________________________________</w:t>
      </w:r>
      <w:r w:rsidR="00535FD7" w:rsidRPr="00132751">
        <w:rPr>
          <w:b/>
          <w:sz w:val="22"/>
          <w:szCs w:val="22"/>
        </w:rPr>
        <w:t>______</w:t>
      </w:r>
      <w:r w:rsidR="00F826D5">
        <w:rPr>
          <w:b/>
          <w:sz w:val="22"/>
          <w:szCs w:val="22"/>
        </w:rPr>
        <w:t>________</w:t>
      </w:r>
    </w:p>
    <w:p w:rsidR="00D136C4" w:rsidRPr="00132751" w:rsidRDefault="00D136C4" w:rsidP="00D136C4">
      <w:pPr>
        <w:tabs>
          <w:tab w:val="left" w:pos="567"/>
          <w:tab w:val="left" w:pos="709"/>
          <w:tab w:val="left" w:pos="851"/>
        </w:tabs>
        <w:jc w:val="both"/>
        <w:rPr>
          <w:sz w:val="22"/>
          <w:szCs w:val="22"/>
        </w:rPr>
      </w:pPr>
      <w:r w:rsidRPr="00132751">
        <w:rPr>
          <w:sz w:val="22"/>
          <w:szCs w:val="22"/>
        </w:rPr>
        <w:t>________________________________________________________________________________</w:t>
      </w:r>
      <w:r w:rsidR="00535FD7" w:rsidRPr="00132751">
        <w:rPr>
          <w:sz w:val="22"/>
          <w:szCs w:val="22"/>
        </w:rPr>
        <w:t>_____</w:t>
      </w:r>
      <w:r w:rsidR="00F826D5">
        <w:rPr>
          <w:sz w:val="22"/>
          <w:szCs w:val="22"/>
        </w:rPr>
        <w:t>_________</w:t>
      </w:r>
      <w:r w:rsidR="00535FD7" w:rsidRPr="00132751">
        <w:rPr>
          <w:sz w:val="22"/>
          <w:szCs w:val="22"/>
        </w:rPr>
        <w:t xml:space="preserve"> </w:t>
      </w:r>
      <w:r w:rsidR="008B48AE" w:rsidRPr="00132751">
        <w:rPr>
          <w:sz w:val="22"/>
          <w:szCs w:val="22"/>
        </w:rPr>
        <w:t xml:space="preserve">, именуемое в дальнейшем </w:t>
      </w:r>
      <w:r w:rsidR="008B48AE" w:rsidRPr="00132751">
        <w:rPr>
          <w:b/>
          <w:sz w:val="22"/>
          <w:szCs w:val="22"/>
        </w:rPr>
        <w:t>«Исполнитель»</w:t>
      </w:r>
      <w:r w:rsidR="008B48AE" w:rsidRPr="00132751">
        <w:rPr>
          <w:sz w:val="22"/>
          <w:szCs w:val="22"/>
        </w:rPr>
        <w:t xml:space="preserve">, в лице </w:t>
      </w:r>
      <w:r w:rsidRPr="00132751">
        <w:rPr>
          <w:sz w:val="22"/>
          <w:szCs w:val="22"/>
        </w:rPr>
        <w:t>_____________________________________</w:t>
      </w:r>
      <w:r w:rsidR="00F826D5">
        <w:rPr>
          <w:sz w:val="22"/>
          <w:szCs w:val="22"/>
        </w:rPr>
        <w:t>______________</w:t>
      </w:r>
    </w:p>
    <w:p w:rsidR="008B48AE" w:rsidRPr="00132751" w:rsidRDefault="00D136C4" w:rsidP="00D136C4">
      <w:pPr>
        <w:tabs>
          <w:tab w:val="left" w:pos="567"/>
          <w:tab w:val="left" w:pos="709"/>
          <w:tab w:val="left" w:pos="851"/>
        </w:tabs>
        <w:jc w:val="both"/>
        <w:rPr>
          <w:sz w:val="22"/>
          <w:szCs w:val="22"/>
        </w:rPr>
      </w:pPr>
      <w:r w:rsidRPr="00132751">
        <w:rPr>
          <w:sz w:val="22"/>
          <w:szCs w:val="22"/>
        </w:rPr>
        <w:t>___________________________________</w:t>
      </w:r>
      <w:r w:rsidR="008B48AE" w:rsidRPr="00132751">
        <w:rPr>
          <w:sz w:val="22"/>
          <w:szCs w:val="22"/>
        </w:rPr>
        <w:t xml:space="preserve">, действующего на основании </w:t>
      </w:r>
      <w:r w:rsidRPr="00132751">
        <w:rPr>
          <w:sz w:val="22"/>
          <w:szCs w:val="22"/>
        </w:rPr>
        <w:t>___________________</w:t>
      </w:r>
      <w:r w:rsidR="008B48AE" w:rsidRPr="00132751">
        <w:rPr>
          <w:sz w:val="22"/>
          <w:szCs w:val="22"/>
        </w:rPr>
        <w:t xml:space="preserve">, с одной стороны, и </w:t>
      </w:r>
      <w:r w:rsidR="008B48AE" w:rsidRPr="00132751">
        <w:rPr>
          <w:b/>
          <w:sz w:val="22"/>
          <w:szCs w:val="22"/>
        </w:rPr>
        <w:t>ОАО «Приаргунское производственное горно-химическое объединение»</w:t>
      </w:r>
      <w:r w:rsidR="008B48AE" w:rsidRPr="00132751">
        <w:rPr>
          <w:sz w:val="22"/>
          <w:szCs w:val="22"/>
        </w:rPr>
        <w:t xml:space="preserve">, именуемое в дальнейшем </w:t>
      </w:r>
      <w:r w:rsidR="008B48AE" w:rsidRPr="00132751">
        <w:rPr>
          <w:b/>
          <w:sz w:val="22"/>
          <w:szCs w:val="22"/>
        </w:rPr>
        <w:t>«Заказчик»</w:t>
      </w:r>
      <w:r w:rsidR="008B48AE" w:rsidRPr="00132751">
        <w:rPr>
          <w:sz w:val="22"/>
          <w:szCs w:val="22"/>
        </w:rPr>
        <w:t xml:space="preserve">, в лице </w:t>
      </w:r>
      <w:r w:rsidR="00115303">
        <w:rPr>
          <w:sz w:val="22"/>
          <w:szCs w:val="22"/>
        </w:rPr>
        <w:t>Д</w:t>
      </w:r>
      <w:r w:rsidR="008B48AE" w:rsidRPr="00132751">
        <w:rPr>
          <w:b/>
          <w:sz w:val="22"/>
          <w:szCs w:val="22"/>
        </w:rPr>
        <w:t>иректора</w:t>
      </w:r>
      <w:r w:rsidR="00115303">
        <w:rPr>
          <w:b/>
          <w:sz w:val="22"/>
          <w:szCs w:val="22"/>
        </w:rPr>
        <w:t xml:space="preserve"> по производству</w:t>
      </w:r>
      <w:r w:rsidR="008B48AE" w:rsidRPr="00132751">
        <w:rPr>
          <w:b/>
          <w:sz w:val="22"/>
          <w:szCs w:val="22"/>
        </w:rPr>
        <w:t xml:space="preserve"> </w:t>
      </w:r>
      <w:r w:rsidR="00115303">
        <w:rPr>
          <w:b/>
          <w:sz w:val="22"/>
          <w:szCs w:val="22"/>
        </w:rPr>
        <w:t>Шурыгина Сергея Вячеславовича</w:t>
      </w:r>
      <w:r w:rsidR="008B48AE" w:rsidRPr="00132751">
        <w:rPr>
          <w:sz w:val="22"/>
          <w:szCs w:val="22"/>
        </w:rPr>
        <w:t xml:space="preserve"> действующего на основании</w:t>
      </w:r>
      <w:r w:rsidR="00A22333">
        <w:rPr>
          <w:sz w:val="22"/>
          <w:szCs w:val="22"/>
        </w:rPr>
        <w:t xml:space="preserve"> </w:t>
      </w:r>
      <w:r w:rsidR="00115303">
        <w:rPr>
          <w:sz w:val="22"/>
          <w:szCs w:val="22"/>
        </w:rPr>
        <w:t>доверенности №100-25-04/ДВ-</w:t>
      </w:r>
      <w:r w:rsidR="005C249F">
        <w:rPr>
          <w:sz w:val="22"/>
          <w:szCs w:val="22"/>
        </w:rPr>
        <w:t>1872</w:t>
      </w:r>
      <w:r w:rsidR="00115303">
        <w:rPr>
          <w:sz w:val="22"/>
          <w:szCs w:val="22"/>
        </w:rPr>
        <w:t xml:space="preserve"> от 01.09.2011г.</w:t>
      </w:r>
      <w:r w:rsidR="008B48AE" w:rsidRPr="00132751">
        <w:rPr>
          <w:sz w:val="22"/>
          <w:szCs w:val="22"/>
        </w:rPr>
        <w:t xml:space="preserve">, с другой стороны, далее совместно именуемые </w:t>
      </w:r>
      <w:r w:rsidR="008B48AE" w:rsidRPr="00132751">
        <w:rPr>
          <w:b/>
          <w:sz w:val="22"/>
          <w:szCs w:val="22"/>
        </w:rPr>
        <w:t>«Стороны»</w:t>
      </w:r>
      <w:r w:rsidR="008B48AE" w:rsidRPr="00132751">
        <w:rPr>
          <w:sz w:val="22"/>
          <w:szCs w:val="22"/>
        </w:rPr>
        <w:t>, заключили настоящий договор о нижеследующем:</w:t>
      </w:r>
    </w:p>
    <w:p w:rsidR="008B48AE" w:rsidRPr="00132751" w:rsidRDefault="008B48AE" w:rsidP="008B48AE">
      <w:pPr>
        <w:ind w:left="-709"/>
        <w:jc w:val="both"/>
        <w:rPr>
          <w:sz w:val="22"/>
          <w:szCs w:val="22"/>
        </w:rPr>
      </w:pPr>
    </w:p>
    <w:p w:rsidR="008B48AE" w:rsidRPr="00132751" w:rsidRDefault="008B48AE" w:rsidP="008B48AE">
      <w:pPr>
        <w:pStyle w:val="ad"/>
        <w:numPr>
          <w:ilvl w:val="0"/>
          <w:numId w:val="26"/>
        </w:numPr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Предмет договора</w:t>
      </w:r>
    </w:p>
    <w:p w:rsidR="008B48AE" w:rsidRPr="00047027" w:rsidRDefault="00047027" w:rsidP="00047027">
      <w:pPr>
        <w:spacing w:line="276" w:lineRule="auto"/>
        <w:jc w:val="both"/>
        <w:rPr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8B48AE" w:rsidRPr="00047027">
        <w:rPr>
          <w:b/>
          <w:sz w:val="22"/>
          <w:szCs w:val="22"/>
        </w:rPr>
        <w:t>«Исполнитель»</w:t>
      </w:r>
      <w:r w:rsidR="008B48AE" w:rsidRPr="00047027">
        <w:rPr>
          <w:sz w:val="22"/>
          <w:szCs w:val="22"/>
        </w:rPr>
        <w:t xml:space="preserve"> принимает на себя обязательство</w:t>
      </w:r>
      <w:r w:rsidR="00C94DBD" w:rsidRPr="00047027">
        <w:rPr>
          <w:sz w:val="22"/>
          <w:szCs w:val="22"/>
        </w:rPr>
        <w:t xml:space="preserve"> оказать образовательные</w:t>
      </w:r>
      <w:r>
        <w:rPr>
          <w:sz w:val="22"/>
          <w:szCs w:val="22"/>
        </w:rPr>
        <w:t xml:space="preserve"> услуги по обучению специалиста</w:t>
      </w:r>
      <w:r w:rsidR="00C94DBD" w:rsidRPr="00047027">
        <w:rPr>
          <w:sz w:val="22"/>
          <w:szCs w:val="22"/>
        </w:rPr>
        <w:t xml:space="preserve"> </w:t>
      </w:r>
      <w:r w:rsidR="00C94DBD" w:rsidRPr="00047027">
        <w:rPr>
          <w:b/>
          <w:sz w:val="22"/>
          <w:szCs w:val="22"/>
        </w:rPr>
        <w:t xml:space="preserve">«Заказчика» </w:t>
      </w:r>
      <w:r w:rsidR="00C94DBD" w:rsidRPr="00047027">
        <w:rPr>
          <w:sz w:val="22"/>
          <w:szCs w:val="22"/>
        </w:rPr>
        <w:t>по</w:t>
      </w:r>
      <w:r w:rsidR="00C94DBD" w:rsidRPr="00047027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первичной предаттестационной подготовки и аттестации</w:t>
      </w:r>
      <w:r w:rsidRPr="00047027">
        <w:rPr>
          <w:sz w:val="22"/>
          <w:szCs w:val="22"/>
        </w:rPr>
        <w:t xml:space="preserve"> по СДА-24 «Правила аттестации (сертификации) персонала испытательных лабораторий» разрушающие  и другие виды испытаний: методы определения содержания элементов – стилоскопирование</w:t>
      </w:r>
      <w:r>
        <w:rPr>
          <w:sz w:val="22"/>
          <w:szCs w:val="22"/>
        </w:rPr>
        <w:t xml:space="preserve"> и повторной аттестации</w:t>
      </w:r>
      <w:r w:rsidRPr="00047027">
        <w:rPr>
          <w:sz w:val="22"/>
          <w:szCs w:val="22"/>
        </w:rPr>
        <w:t xml:space="preserve"> по  ПБ 03-440-02 «Правила аттестации персонала в области неразрушающего контроля»</w:t>
      </w:r>
      <w:r>
        <w:rPr>
          <w:sz w:val="22"/>
          <w:szCs w:val="22"/>
        </w:rPr>
        <w:t xml:space="preserve"> </w:t>
      </w:r>
      <w:r w:rsidR="007F39D7" w:rsidRPr="00047027">
        <w:rPr>
          <w:sz w:val="22"/>
          <w:szCs w:val="22"/>
        </w:rPr>
        <w:t>1</w:t>
      </w:r>
      <w:r w:rsidR="00A22333" w:rsidRPr="00047027">
        <w:rPr>
          <w:sz w:val="22"/>
          <w:szCs w:val="22"/>
        </w:rPr>
        <w:t xml:space="preserve"> </w:t>
      </w:r>
      <w:r w:rsidR="00D136C4" w:rsidRPr="00047027">
        <w:rPr>
          <w:sz w:val="22"/>
          <w:szCs w:val="22"/>
        </w:rPr>
        <w:t>(</w:t>
      </w:r>
      <w:r w:rsidR="007F39D7" w:rsidRPr="00047027">
        <w:rPr>
          <w:sz w:val="22"/>
          <w:szCs w:val="22"/>
        </w:rPr>
        <w:t>одного</w:t>
      </w:r>
      <w:r w:rsidR="00D136C4" w:rsidRPr="00047027">
        <w:rPr>
          <w:sz w:val="22"/>
          <w:szCs w:val="22"/>
        </w:rPr>
        <w:t>)</w:t>
      </w:r>
      <w:r w:rsidR="00145236" w:rsidRPr="00047027">
        <w:rPr>
          <w:sz w:val="22"/>
          <w:szCs w:val="22"/>
        </w:rPr>
        <w:t xml:space="preserve"> </w:t>
      </w:r>
      <w:r w:rsidR="00652909" w:rsidRPr="00047027">
        <w:rPr>
          <w:sz w:val="22"/>
          <w:szCs w:val="22"/>
        </w:rPr>
        <w:t>специалист</w:t>
      </w:r>
      <w:r w:rsidR="007F39D7" w:rsidRPr="00047027">
        <w:rPr>
          <w:sz w:val="22"/>
          <w:szCs w:val="22"/>
        </w:rPr>
        <w:t>а</w:t>
      </w:r>
      <w:r w:rsidR="00652909" w:rsidRPr="00047027">
        <w:rPr>
          <w:sz w:val="22"/>
          <w:szCs w:val="22"/>
        </w:rPr>
        <w:t xml:space="preserve"> </w:t>
      </w:r>
      <w:r w:rsidR="00C94DBD" w:rsidRPr="00047027">
        <w:rPr>
          <w:b/>
          <w:sz w:val="22"/>
          <w:szCs w:val="22"/>
        </w:rPr>
        <w:t>«Заказчика»</w:t>
      </w:r>
      <w:r w:rsidR="00A22333" w:rsidRPr="00132751">
        <w:rPr>
          <w:b/>
          <w:sz w:val="22"/>
          <w:szCs w:val="22"/>
        </w:rPr>
        <w:t xml:space="preserve"> </w:t>
      </w:r>
      <w:r w:rsidR="008B48AE" w:rsidRPr="00132751">
        <w:rPr>
          <w:sz w:val="22"/>
          <w:szCs w:val="22"/>
        </w:rPr>
        <w:t xml:space="preserve">(далее по тексту настоящего договора – Услуги), а </w:t>
      </w:r>
      <w:r w:rsidR="008B48AE" w:rsidRPr="00132751">
        <w:rPr>
          <w:b/>
          <w:sz w:val="22"/>
          <w:szCs w:val="22"/>
        </w:rPr>
        <w:t xml:space="preserve">«Заказчик» </w:t>
      </w:r>
      <w:r w:rsidR="008B48AE" w:rsidRPr="00132751">
        <w:rPr>
          <w:sz w:val="22"/>
          <w:szCs w:val="22"/>
        </w:rPr>
        <w:t>обязуется принять и оплатить на условиях</w:t>
      </w:r>
      <w:r w:rsidR="00652909" w:rsidRPr="00132751">
        <w:rPr>
          <w:sz w:val="22"/>
          <w:szCs w:val="22"/>
        </w:rPr>
        <w:t>,</w:t>
      </w:r>
      <w:r w:rsidR="008B48AE" w:rsidRPr="00132751">
        <w:rPr>
          <w:sz w:val="22"/>
          <w:szCs w:val="22"/>
        </w:rPr>
        <w:t xml:space="preserve"> оговоренных настоящим договором, оказанные </w:t>
      </w:r>
      <w:r w:rsidR="008B48AE" w:rsidRPr="00132751">
        <w:rPr>
          <w:b/>
          <w:sz w:val="22"/>
          <w:szCs w:val="22"/>
        </w:rPr>
        <w:t>«Исполнителем»</w:t>
      </w:r>
      <w:r w:rsidR="008B48AE" w:rsidRPr="00132751">
        <w:rPr>
          <w:sz w:val="22"/>
          <w:szCs w:val="22"/>
        </w:rPr>
        <w:t xml:space="preserve"> Услуги.</w:t>
      </w:r>
    </w:p>
    <w:p w:rsidR="008801DC" w:rsidRPr="00132751" w:rsidRDefault="00652909" w:rsidP="001515CC">
      <w:pPr>
        <w:tabs>
          <w:tab w:val="left" w:pos="567"/>
        </w:tabs>
        <w:ind w:firstLine="567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1.2. </w:t>
      </w:r>
      <w:r w:rsidRPr="00132751">
        <w:rPr>
          <w:b/>
          <w:sz w:val="22"/>
          <w:szCs w:val="22"/>
        </w:rPr>
        <w:t>«Исполнитель»</w:t>
      </w:r>
      <w:r w:rsidRPr="00132751">
        <w:rPr>
          <w:sz w:val="22"/>
          <w:szCs w:val="22"/>
        </w:rPr>
        <w:t xml:space="preserve"> оказывает Услуги, определенные в п. 1.1. настоящего договора, на основании </w:t>
      </w:r>
      <w:r w:rsidR="008801DC" w:rsidRPr="00132751">
        <w:rPr>
          <w:sz w:val="22"/>
          <w:szCs w:val="22"/>
        </w:rPr>
        <w:t xml:space="preserve">Лицензии </w:t>
      </w:r>
      <w:r w:rsidR="00D136C4" w:rsidRPr="00132751">
        <w:rPr>
          <w:sz w:val="22"/>
          <w:szCs w:val="22"/>
        </w:rPr>
        <w:t>с</w:t>
      </w:r>
      <w:r w:rsidR="008801DC" w:rsidRPr="00132751">
        <w:rPr>
          <w:sz w:val="22"/>
          <w:szCs w:val="22"/>
        </w:rPr>
        <w:t xml:space="preserve">ерии </w:t>
      </w:r>
      <w:r w:rsidR="00D136C4" w:rsidRPr="00132751">
        <w:rPr>
          <w:color w:val="000000"/>
          <w:sz w:val="22"/>
          <w:szCs w:val="22"/>
        </w:rPr>
        <w:t>____</w:t>
      </w:r>
      <w:r w:rsidR="00E00C06" w:rsidRPr="00132751">
        <w:rPr>
          <w:color w:val="000000"/>
          <w:sz w:val="22"/>
          <w:szCs w:val="22"/>
        </w:rPr>
        <w:t xml:space="preserve"> № </w:t>
      </w:r>
      <w:r w:rsidR="00D136C4" w:rsidRPr="00132751">
        <w:rPr>
          <w:color w:val="000000"/>
          <w:sz w:val="22"/>
          <w:szCs w:val="22"/>
        </w:rPr>
        <w:t>______________</w:t>
      </w:r>
      <w:r w:rsidR="008801DC" w:rsidRPr="00132751">
        <w:rPr>
          <w:sz w:val="22"/>
          <w:szCs w:val="22"/>
        </w:rPr>
        <w:t xml:space="preserve"> от </w:t>
      </w:r>
      <w:r w:rsidR="00D136C4" w:rsidRPr="00132751">
        <w:rPr>
          <w:color w:val="000000"/>
          <w:sz w:val="22"/>
          <w:szCs w:val="22"/>
        </w:rPr>
        <w:t>«____»</w:t>
      </w:r>
      <w:r w:rsidR="00E00C06" w:rsidRPr="00132751">
        <w:rPr>
          <w:color w:val="000000"/>
          <w:sz w:val="22"/>
          <w:szCs w:val="22"/>
        </w:rPr>
        <w:t xml:space="preserve"> </w:t>
      </w:r>
      <w:r w:rsidR="00D136C4" w:rsidRPr="00132751">
        <w:rPr>
          <w:color w:val="000000"/>
          <w:sz w:val="22"/>
          <w:szCs w:val="22"/>
        </w:rPr>
        <w:t>_________</w:t>
      </w:r>
      <w:r w:rsidR="00E00C06" w:rsidRPr="00132751">
        <w:rPr>
          <w:color w:val="000000"/>
          <w:sz w:val="22"/>
          <w:szCs w:val="22"/>
        </w:rPr>
        <w:t xml:space="preserve"> </w:t>
      </w:r>
      <w:r w:rsidR="00D136C4" w:rsidRPr="00132751">
        <w:rPr>
          <w:color w:val="000000"/>
          <w:sz w:val="22"/>
          <w:szCs w:val="22"/>
        </w:rPr>
        <w:t>_____ г.</w:t>
      </w:r>
      <w:r w:rsidR="008801DC" w:rsidRPr="00132751">
        <w:rPr>
          <w:sz w:val="22"/>
          <w:szCs w:val="22"/>
        </w:rPr>
        <w:t xml:space="preserve">, регистрационный № </w:t>
      </w:r>
      <w:r w:rsidR="00D136C4" w:rsidRPr="00132751">
        <w:rPr>
          <w:color w:val="000000"/>
          <w:sz w:val="22"/>
          <w:szCs w:val="22"/>
        </w:rPr>
        <w:t>________</w:t>
      </w:r>
      <w:r w:rsidR="009A64EE" w:rsidRPr="00132751">
        <w:rPr>
          <w:sz w:val="22"/>
          <w:szCs w:val="22"/>
        </w:rPr>
        <w:t>, выданной _________________________________________________________________</w:t>
      </w:r>
      <w:r w:rsidR="00F826D5">
        <w:rPr>
          <w:sz w:val="22"/>
          <w:szCs w:val="22"/>
        </w:rPr>
        <w:t>____________________</w:t>
      </w:r>
      <w:r w:rsidR="009A64EE" w:rsidRPr="00132751">
        <w:rPr>
          <w:sz w:val="22"/>
          <w:szCs w:val="22"/>
        </w:rPr>
        <w:t xml:space="preserve"> .</w:t>
      </w:r>
      <w:r w:rsidR="008801DC" w:rsidRPr="00132751">
        <w:rPr>
          <w:sz w:val="22"/>
          <w:szCs w:val="22"/>
        </w:rPr>
        <w:t xml:space="preserve"> </w:t>
      </w:r>
    </w:p>
    <w:p w:rsidR="00E00C06" w:rsidRPr="00132751" w:rsidRDefault="0001219C" w:rsidP="00E00C06">
      <w:pPr>
        <w:pStyle w:val="a3"/>
        <w:tabs>
          <w:tab w:val="left" w:pos="993"/>
        </w:tabs>
        <w:ind w:left="540"/>
        <w:rPr>
          <w:color w:val="000000"/>
          <w:sz w:val="22"/>
          <w:szCs w:val="22"/>
        </w:rPr>
      </w:pPr>
      <w:r w:rsidRPr="00132751">
        <w:rPr>
          <w:sz w:val="22"/>
          <w:szCs w:val="22"/>
        </w:rPr>
        <w:t xml:space="preserve">1.3. Оказание Услуг осуществляется по адресу: </w:t>
      </w:r>
      <w:r w:rsidR="00145236" w:rsidRPr="00132751">
        <w:rPr>
          <w:bCs/>
          <w:color w:val="000000"/>
          <w:sz w:val="22"/>
          <w:szCs w:val="22"/>
        </w:rPr>
        <w:t>________________________________</w:t>
      </w:r>
      <w:r w:rsidR="009A64EE" w:rsidRPr="00132751">
        <w:rPr>
          <w:bCs/>
          <w:color w:val="000000"/>
          <w:sz w:val="22"/>
          <w:szCs w:val="22"/>
        </w:rPr>
        <w:t>________</w:t>
      </w:r>
      <w:r w:rsidR="00F826D5">
        <w:rPr>
          <w:bCs/>
          <w:color w:val="000000"/>
          <w:sz w:val="22"/>
          <w:szCs w:val="22"/>
        </w:rPr>
        <w:t>________</w:t>
      </w:r>
      <w:r w:rsidR="009A64EE" w:rsidRPr="00132751">
        <w:rPr>
          <w:bCs/>
          <w:color w:val="000000"/>
          <w:sz w:val="22"/>
          <w:szCs w:val="22"/>
        </w:rPr>
        <w:t xml:space="preserve"> </w:t>
      </w:r>
      <w:r w:rsidR="00145236" w:rsidRPr="00132751">
        <w:rPr>
          <w:bCs/>
          <w:color w:val="000000"/>
          <w:sz w:val="22"/>
          <w:szCs w:val="22"/>
        </w:rPr>
        <w:t>.</w:t>
      </w:r>
    </w:p>
    <w:p w:rsidR="0001219C" w:rsidRPr="00132751" w:rsidRDefault="0001219C" w:rsidP="00E00C06">
      <w:pPr>
        <w:pStyle w:val="a3"/>
        <w:tabs>
          <w:tab w:val="left" w:pos="540"/>
        </w:tabs>
        <w:ind w:firstLine="567"/>
        <w:rPr>
          <w:b/>
          <w:sz w:val="22"/>
          <w:szCs w:val="22"/>
        </w:rPr>
      </w:pPr>
    </w:p>
    <w:p w:rsidR="008B48AE" w:rsidRPr="00132751" w:rsidRDefault="008B48AE" w:rsidP="003E5656">
      <w:pPr>
        <w:pStyle w:val="a3"/>
        <w:tabs>
          <w:tab w:val="left" w:pos="540"/>
        </w:tabs>
        <w:ind w:firstLine="540"/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2. Порядок и сроки оказания услуг</w:t>
      </w:r>
    </w:p>
    <w:p w:rsidR="007B7176" w:rsidRPr="00132751" w:rsidRDefault="009A64EE" w:rsidP="009A64EE">
      <w:pPr>
        <w:pStyle w:val="a3"/>
        <w:tabs>
          <w:tab w:val="left" w:pos="567"/>
        </w:tabs>
        <w:ind w:hanging="567"/>
        <w:rPr>
          <w:bCs/>
          <w:sz w:val="22"/>
          <w:szCs w:val="22"/>
        </w:rPr>
      </w:pPr>
      <w:r w:rsidRPr="00132751">
        <w:rPr>
          <w:b/>
          <w:i/>
          <w:sz w:val="22"/>
          <w:szCs w:val="22"/>
          <w:u w:val="single"/>
        </w:rPr>
        <w:t>Вариант 1</w:t>
      </w:r>
      <w:r w:rsidRPr="00132751">
        <w:rPr>
          <w:b/>
          <w:i/>
          <w:sz w:val="22"/>
          <w:szCs w:val="22"/>
        </w:rPr>
        <w:t>:</w:t>
      </w:r>
      <w:r w:rsidRPr="00132751">
        <w:rPr>
          <w:sz w:val="22"/>
          <w:szCs w:val="22"/>
        </w:rPr>
        <w:t xml:space="preserve"> </w:t>
      </w:r>
      <w:r w:rsidR="007B7176" w:rsidRPr="00132751">
        <w:rPr>
          <w:sz w:val="22"/>
          <w:szCs w:val="22"/>
        </w:rPr>
        <w:t xml:space="preserve">2.1. </w:t>
      </w:r>
      <w:r w:rsidR="007B7176" w:rsidRPr="00132751">
        <w:rPr>
          <w:bCs/>
          <w:sz w:val="22"/>
          <w:szCs w:val="22"/>
        </w:rPr>
        <w:t xml:space="preserve">По настоящему договору </w:t>
      </w:r>
      <w:r w:rsidR="007B7176" w:rsidRPr="00132751">
        <w:rPr>
          <w:b/>
          <w:bCs/>
          <w:sz w:val="22"/>
          <w:szCs w:val="22"/>
        </w:rPr>
        <w:t xml:space="preserve">«Сторонами» </w:t>
      </w:r>
      <w:r w:rsidR="007B7176" w:rsidRPr="00132751">
        <w:rPr>
          <w:bCs/>
          <w:sz w:val="22"/>
          <w:szCs w:val="22"/>
        </w:rPr>
        <w:t>устанавливаются следующие сроки оказания</w:t>
      </w:r>
      <w:r w:rsidRPr="00132751">
        <w:rPr>
          <w:bCs/>
          <w:sz w:val="22"/>
          <w:szCs w:val="22"/>
        </w:rPr>
        <w:t xml:space="preserve">   Ус</w:t>
      </w:r>
      <w:r w:rsidR="007B7176" w:rsidRPr="00132751">
        <w:rPr>
          <w:bCs/>
          <w:sz w:val="22"/>
          <w:szCs w:val="22"/>
        </w:rPr>
        <w:t>луг: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/>
          <w:bCs/>
          <w:sz w:val="22"/>
          <w:szCs w:val="22"/>
        </w:rPr>
        <w:t>Начало оказания Услуг –</w:t>
      </w:r>
      <w:r w:rsidRPr="00132751">
        <w:rPr>
          <w:bCs/>
          <w:sz w:val="22"/>
          <w:szCs w:val="22"/>
        </w:rPr>
        <w:t xml:space="preserve"> «____» _________ 201__ г.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/>
          <w:bCs/>
          <w:sz w:val="22"/>
          <w:szCs w:val="22"/>
        </w:rPr>
        <w:t>Окончание оказания Услуг –</w:t>
      </w:r>
      <w:r w:rsidRPr="00132751">
        <w:rPr>
          <w:bCs/>
          <w:sz w:val="22"/>
          <w:szCs w:val="22"/>
        </w:rPr>
        <w:t xml:space="preserve"> «____» _________ 201__ г.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>Продолжительность обучения Специалист</w:t>
      </w:r>
      <w:r w:rsidR="00047027">
        <w:rPr>
          <w:bCs/>
          <w:sz w:val="22"/>
          <w:szCs w:val="22"/>
        </w:rPr>
        <w:t>а</w:t>
      </w:r>
      <w:r w:rsidRPr="00132751">
        <w:rPr>
          <w:bCs/>
          <w:sz w:val="22"/>
          <w:szCs w:val="22"/>
        </w:rPr>
        <w:t xml:space="preserve"> </w:t>
      </w:r>
      <w:r w:rsidRPr="00132751">
        <w:rPr>
          <w:b/>
          <w:bCs/>
          <w:sz w:val="22"/>
          <w:szCs w:val="22"/>
        </w:rPr>
        <w:t>«Заказчика»</w:t>
      </w:r>
      <w:r w:rsidRPr="00132751">
        <w:rPr>
          <w:bCs/>
          <w:sz w:val="22"/>
          <w:szCs w:val="22"/>
        </w:rPr>
        <w:t xml:space="preserve"> составляет ___ (___________) учебных часа.</w:t>
      </w:r>
    </w:p>
    <w:p w:rsidR="001515CC" w:rsidRPr="00132751" w:rsidRDefault="009A64EE" w:rsidP="001515CC">
      <w:pPr>
        <w:pStyle w:val="a3"/>
        <w:tabs>
          <w:tab w:val="left" w:pos="567"/>
        </w:tabs>
        <w:ind w:hanging="567"/>
        <w:rPr>
          <w:b/>
          <w:bCs/>
          <w:sz w:val="22"/>
          <w:szCs w:val="22"/>
        </w:rPr>
      </w:pPr>
      <w:r w:rsidRPr="00132751">
        <w:rPr>
          <w:b/>
          <w:i/>
          <w:sz w:val="22"/>
          <w:szCs w:val="22"/>
          <w:u w:val="single"/>
        </w:rPr>
        <w:t>Вариант 2</w:t>
      </w:r>
      <w:r w:rsidRPr="00132751">
        <w:rPr>
          <w:b/>
          <w:i/>
          <w:sz w:val="22"/>
          <w:szCs w:val="22"/>
        </w:rPr>
        <w:t>:</w:t>
      </w:r>
      <w:r w:rsidR="001515CC" w:rsidRPr="00132751">
        <w:rPr>
          <w:b/>
          <w:i/>
          <w:sz w:val="22"/>
          <w:szCs w:val="22"/>
        </w:rPr>
        <w:t xml:space="preserve">  </w:t>
      </w:r>
      <w:r w:rsidRPr="00132751">
        <w:rPr>
          <w:b/>
          <w:i/>
          <w:sz w:val="22"/>
          <w:szCs w:val="22"/>
        </w:rPr>
        <w:t xml:space="preserve"> </w:t>
      </w:r>
      <w:r w:rsidR="001515CC" w:rsidRPr="00132751">
        <w:rPr>
          <w:sz w:val="22"/>
          <w:szCs w:val="22"/>
        </w:rPr>
        <w:t>2.1.</w:t>
      </w:r>
      <w:r w:rsidR="001515CC" w:rsidRPr="00132751">
        <w:rPr>
          <w:b/>
          <w:i/>
          <w:sz w:val="22"/>
          <w:szCs w:val="22"/>
        </w:rPr>
        <w:t xml:space="preserve"> </w:t>
      </w:r>
      <w:r w:rsidR="001515CC" w:rsidRPr="00132751">
        <w:rPr>
          <w:bCs/>
          <w:sz w:val="22"/>
          <w:szCs w:val="22"/>
        </w:rPr>
        <w:t xml:space="preserve">По настоящему договору Услуги оказываются в </w:t>
      </w:r>
      <w:r w:rsidR="001515CC" w:rsidRPr="00132751">
        <w:rPr>
          <w:b/>
          <w:bCs/>
          <w:sz w:val="22"/>
          <w:szCs w:val="22"/>
        </w:rPr>
        <w:t>_________ 201__ г.</w:t>
      </w:r>
    </w:p>
    <w:p w:rsidR="001515CC" w:rsidRPr="00132751" w:rsidRDefault="001515CC" w:rsidP="001515CC">
      <w:pPr>
        <w:pStyle w:val="a3"/>
        <w:ind w:firstLine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>Продолж</w:t>
      </w:r>
      <w:r w:rsidR="00047027">
        <w:rPr>
          <w:bCs/>
          <w:sz w:val="22"/>
          <w:szCs w:val="22"/>
        </w:rPr>
        <w:t>ительность обучения Специалиста</w:t>
      </w:r>
      <w:r w:rsidRPr="00132751">
        <w:rPr>
          <w:bCs/>
          <w:sz w:val="22"/>
          <w:szCs w:val="22"/>
        </w:rPr>
        <w:t xml:space="preserve"> </w:t>
      </w:r>
      <w:r w:rsidRPr="00132751">
        <w:rPr>
          <w:b/>
          <w:bCs/>
          <w:sz w:val="22"/>
          <w:szCs w:val="22"/>
        </w:rPr>
        <w:t>«Заказчика»</w:t>
      </w:r>
      <w:r w:rsidRPr="00132751">
        <w:rPr>
          <w:bCs/>
          <w:sz w:val="22"/>
          <w:szCs w:val="22"/>
        </w:rPr>
        <w:t xml:space="preserve"> составляет ___ (___________) учебных часа.</w:t>
      </w:r>
    </w:p>
    <w:p w:rsidR="008B48AE" w:rsidRPr="00132751" w:rsidRDefault="001515CC" w:rsidP="001515CC">
      <w:pPr>
        <w:pStyle w:val="a3"/>
        <w:tabs>
          <w:tab w:val="left" w:pos="567"/>
        </w:tabs>
        <w:ind w:hanging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ab/>
      </w:r>
      <w:r w:rsidRPr="00132751">
        <w:rPr>
          <w:bCs/>
          <w:sz w:val="22"/>
          <w:szCs w:val="22"/>
        </w:rPr>
        <w:tab/>
      </w:r>
      <w:r w:rsidR="008B48AE" w:rsidRPr="00132751">
        <w:rPr>
          <w:bCs/>
          <w:sz w:val="22"/>
          <w:szCs w:val="22"/>
        </w:rPr>
        <w:t xml:space="preserve">2.2. Основанием для оказания </w:t>
      </w:r>
      <w:r w:rsidR="008B48AE" w:rsidRPr="00132751">
        <w:rPr>
          <w:b/>
          <w:bCs/>
          <w:sz w:val="22"/>
          <w:szCs w:val="22"/>
        </w:rPr>
        <w:t>«Исполнителем»</w:t>
      </w:r>
      <w:r w:rsidR="008B48AE" w:rsidRPr="00132751">
        <w:rPr>
          <w:bCs/>
          <w:sz w:val="22"/>
          <w:szCs w:val="22"/>
        </w:rPr>
        <w:t xml:space="preserve"> Услуг, определенных в п. 1.1. настоящего договора, является произведенная </w:t>
      </w:r>
      <w:r w:rsidR="008B48AE" w:rsidRPr="00132751">
        <w:rPr>
          <w:b/>
          <w:bCs/>
          <w:sz w:val="22"/>
          <w:szCs w:val="22"/>
        </w:rPr>
        <w:t>«Заказчиком»</w:t>
      </w:r>
      <w:r w:rsidR="008B48AE" w:rsidRPr="00132751">
        <w:rPr>
          <w:bCs/>
          <w:sz w:val="22"/>
          <w:szCs w:val="22"/>
        </w:rPr>
        <w:t xml:space="preserve"> 100 % предварительная оплата за оказываемые </w:t>
      </w:r>
      <w:r w:rsidR="008B48AE" w:rsidRPr="00132751">
        <w:rPr>
          <w:b/>
          <w:bCs/>
          <w:sz w:val="22"/>
          <w:szCs w:val="22"/>
        </w:rPr>
        <w:t>«Исполнителем»</w:t>
      </w:r>
      <w:r w:rsidR="008B48AE" w:rsidRPr="00132751">
        <w:rPr>
          <w:bCs/>
          <w:sz w:val="22"/>
          <w:szCs w:val="22"/>
        </w:rPr>
        <w:t xml:space="preserve"> Услуги.</w:t>
      </w:r>
    </w:p>
    <w:p w:rsidR="00652909" w:rsidRPr="00132751" w:rsidRDefault="00652909" w:rsidP="00652909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2.3. Результатом оказанных Услуг по настоящему договору является выдача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Специалист</w:t>
      </w:r>
      <w:r w:rsidR="007B7176" w:rsidRPr="00132751">
        <w:rPr>
          <w:sz w:val="22"/>
          <w:szCs w:val="22"/>
        </w:rPr>
        <w:t>у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Свидетельств</w:t>
      </w:r>
      <w:r w:rsidR="00A22333">
        <w:rPr>
          <w:sz w:val="22"/>
          <w:szCs w:val="22"/>
        </w:rPr>
        <w:t xml:space="preserve"> о прохождении аттестации</w:t>
      </w:r>
      <w:r w:rsidRPr="00132751">
        <w:rPr>
          <w:sz w:val="22"/>
          <w:szCs w:val="22"/>
        </w:rPr>
        <w:t xml:space="preserve"> установленного образца.</w:t>
      </w:r>
    </w:p>
    <w:tbl>
      <w:tblPr>
        <w:tblW w:w="15099" w:type="dxa"/>
        <w:tblLook w:val="01E0"/>
      </w:tblPr>
      <w:tblGrid>
        <w:gridCol w:w="10314"/>
        <w:gridCol w:w="4785"/>
      </w:tblGrid>
      <w:tr w:rsidR="008B48AE" w:rsidRPr="00132751" w:rsidTr="00611406">
        <w:tc>
          <w:tcPr>
            <w:tcW w:w="10314" w:type="dxa"/>
          </w:tcPr>
          <w:p w:rsidR="008B48AE" w:rsidRPr="00132751" w:rsidRDefault="00611406" w:rsidP="00611406">
            <w:pPr>
              <w:pStyle w:val="a9"/>
              <w:tabs>
                <w:tab w:val="left" w:pos="589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 xml:space="preserve">      </w:t>
            </w:r>
            <w:r w:rsidR="008B48AE" w:rsidRPr="00132751">
              <w:rPr>
                <w:sz w:val="22"/>
                <w:szCs w:val="22"/>
              </w:rPr>
              <w:t xml:space="preserve">2.4. Обязательства </w:t>
            </w:r>
            <w:r w:rsidR="008B48AE" w:rsidRPr="00132751">
              <w:rPr>
                <w:b/>
                <w:sz w:val="22"/>
                <w:szCs w:val="22"/>
              </w:rPr>
              <w:t>«Исполнителя»</w:t>
            </w:r>
            <w:r w:rsidR="008B48AE" w:rsidRPr="00132751">
              <w:rPr>
                <w:sz w:val="22"/>
                <w:szCs w:val="22"/>
              </w:rPr>
              <w:t xml:space="preserve"> по оказанию Услуг, определенных в п. 1.1. настоящего договора, считаются исполненными с момента подписания полномочными представителями обеих </w:t>
            </w:r>
            <w:r w:rsidR="008B48AE" w:rsidRPr="00132751">
              <w:rPr>
                <w:b/>
                <w:sz w:val="22"/>
                <w:szCs w:val="22"/>
              </w:rPr>
              <w:t>«Сторон»</w:t>
            </w:r>
            <w:r w:rsidR="008B48AE" w:rsidRPr="00132751">
              <w:rPr>
                <w:sz w:val="22"/>
                <w:szCs w:val="22"/>
              </w:rPr>
              <w:t xml:space="preserve"> Акта об оказанных услугах.</w:t>
            </w:r>
          </w:p>
        </w:tc>
        <w:tc>
          <w:tcPr>
            <w:tcW w:w="4785" w:type="dxa"/>
          </w:tcPr>
          <w:p w:rsidR="008B48AE" w:rsidRPr="00132751" w:rsidRDefault="008B48AE" w:rsidP="005D3EF1">
            <w:pPr>
              <w:pStyle w:val="a9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611406" w:rsidRPr="00132751" w:rsidRDefault="00611406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3. Обязанности сторон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  <w:u w:val="single"/>
        </w:rPr>
        <w:t>«Исполнитель» обязуется</w:t>
      </w:r>
      <w:r w:rsidRPr="00132751">
        <w:rPr>
          <w:sz w:val="22"/>
          <w:szCs w:val="22"/>
        </w:rPr>
        <w:t>: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3.1.1. В соответствии с условиями настоящего договора оказать Услуги </w:t>
      </w:r>
      <w:r w:rsidRPr="00132751">
        <w:rPr>
          <w:b/>
          <w:sz w:val="22"/>
          <w:szCs w:val="22"/>
        </w:rPr>
        <w:t xml:space="preserve">«Заказчику» </w:t>
      </w:r>
      <w:r w:rsidRPr="00132751">
        <w:rPr>
          <w:sz w:val="22"/>
          <w:szCs w:val="22"/>
        </w:rPr>
        <w:t>на надлежащем профессиональном уровне.</w:t>
      </w:r>
    </w:p>
    <w:p w:rsidR="0001219C" w:rsidRPr="00132751" w:rsidRDefault="0001219C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3.1.2. Обеспечить Специалист</w:t>
      </w:r>
      <w:r w:rsidR="00047027">
        <w:rPr>
          <w:sz w:val="22"/>
          <w:szCs w:val="22"/>
        </w:rPr>
        <w:t>а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методическими материалами, предусмотренными учебной программой.</w:t>
      </w:r>
    </w:p>
    <w:p w:rsidR="0001219C" w:rsidRPr="00132751" w:rsidRDefault="008B48AE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="005E6404" w:rsidRPr="00132751">
        <w:rPr>
          <w:sz w:val="22"/>
          <w:szCs w:val="22"/>
        </w:rPr>
        <w:t>3</w:t>
      </w:r>
      <w:r w:rsidRPr="00132751">
        <w:rPr>
          <w:sz w:val="22"/>
          <w:szCs w:val="22"/>
        </w:rPr>
        <w:t xml:space="preserve">. По завершению оказания Услуг, определенных в п. 1.1. настоящего договора, выдать </w:t>
      </w:r>
      <w:r w:rsidR="005D3EF1" w:rsidRPr="00132751">
        <w:rPr>
          <w:sz w:val="22"/>
          <w:szCs w:val="22"/>
        </w:rPr>
        <w:t>с</w:t>
      </w:r>
      <w:r w:rsidRPr="00132751">
        <w:rPr>
          <w:sz w:val="22"/>
          <w:szCs w:val="22"/>
        </w:rPr>
        <w:t>пециалист</w:t>
      </w:r>
      <w:r w:rsidR="00047027">
        <w:rPr>
          <w:sz w:val="22"/>
          <w:szCs w:val="22"/>
        </w:rPr>
        <w:t>у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</w:t>
      </w:r>
      <w:r w:rsidR="00047027">
        <w:rPr>
          <w:sz w:val="22"/>
          <w:szCs w:val="22"/>
        </w:rPr>
        <w:t>Свидетельства</w:t>
      </w:r>
      <w:r w:rsidR="00A22333">
        <w:rPr>
          <w:sz w:val="22"/>
          <w:szCs w:val="22"/>
        </w:rPr>
        <w:t xml:space="preserve"> о прохождении аттестации</w:t>
      </w:r>
      <w:r w:rsidR="00A22333" w:rsidRPr="00132751">
        <w:rPr>
          <w:sz w:val="22"/>
          <w:szCs w:val="22"/>
        </w:rPr>
        <w:t xml:space="preserve"> установленного образца </w:t>
      </w:r>
      <w:r w:rsidR="0001219C" w:rsidRPr="00132751">
        <w:rPr>
          <w:sz w:val="22"/>
          <w:szCs w:val="22"/>
        </w:rPr>
        <w:t>(в случае успешного завершения обучения Специалист</w:t>
      </w:r>
      <w:r w:rsidR="00132751" w:rsidRPr="00132751">
        <w:rPr>
          <w:sz w:val="22"/>
          <w:szCs w:val="22"/>
        </w:rPr>
        <w:t>ами</w:t>
      </w:r>
      <w:r w:rsidR="0001219C" w:rsidRPr="00132751">
        <w:rPr>
          <w:sz w:val="22"/>
          <w:szCs w:val="22"/>
        </w:rPr>
        <w:t xml:space="preserve"> </w:t>
      </w:r>
      <w:r w:rsidR="0001219C" w:rsidRPr="00132751">
        <w:rPr>
          <w:b/>
          <w:sz w:val="22"/>
          <w:szCs w:val="22"/>
        </w:rPr>
        <w:t>«Заказчика»</w:t>
      </w:r>
      <w:r w:rsidR="0001219C" w:rsidRPr="00132751">
        <w:rPr>
          <w:sz w:val="22"/>
          <w:szCs w:val="22"/>
        </w:rPr>
        <w:t>).</w:t>
      </w:r>
    </w:p>
    <w:p w:rsidR="008B48AE" w:rsidRPr="00132751" w:rsidRDefault="008B48AE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="005E6404" w:rsidRPr="00132751">
        <w:rPr>
          <w:sz w:val="22"/>
          <w:szCs w:val="22"/>
        </w:rPr>
        <w:t>4</w:t>
      </w:r>
      <w:r w:rsidRPr="00132751">
        <w:rPr>
          <w:sz w:val="22"/>
          <w:szCs w:val="22"/>
        </w:rPr>
        <w:t xml:space="preserve">. После завершения оказания Услуг, определенных в п. 1.1. настоящего договора, </w:t>
      </w:r>
      <w:r w:rsidR="00604BBB" w:rsidRPr="00132751">
        <w:rPr>
          <w:sz w:val="22"/>
          <w:szCs w:val="22"/>
        </w:rPr>
        <w:t>оформить</w:t>
      </w:r>
      <w:r w:rsidR="00EC2E7C" w:rsidRPr="00132751">
        <w:rPr>
          <w:sz w:val="22"/>
          <w:szCs w:val="22"/>
        </w:rPr>
        <w:t>, подписать</w:t>
      </w:r>
      <w:r w:rsidR="00604BBB" w:rsidRPr="00132751">
        <w:rPr>
          <w:sz w:val="22"/>
          <w:szCs w:val="22"/>
        </w:rPr>
        <w:t xml:space="preserve"> и направить</w:t>
      </w:r>
      <w:r w:rsidRPr="00132751">
        <w:rPr>
          <w:sz w:val="22"/>
          <w:szCs w:val="22"/>
        </w:rPr>
        <w:t xml:space="preserve"> </w:t>
      </w:r>
      <w:r w:rsidR="007B7176" w:rsidRPr="00132751">
        <w:rPr>
          <w:sz w:val="22"/>
          <w:szCs w:val="22"/>
        </w:rPr>
        <w:t>(передать со Специалистом</w:t>
      </w:r>
      <w:r w:rsidR="00047027">
        <w:rPr>
          <w:sz w:val="22"/>
          <w:szCs w:val="22"/>
        </w:rPr>
        <w:t>)</w:t>
      </w:r>
      <w:r w:rsidR="00132751" w:rsidRPr="00132751">
        <w:rPr>
          <w:sz w:val="22"/>
          <w:szCs w:val="22"/>
        </w:rPr>
        <w:t xml:space="preserve"> </w:t>
      </w:r>
      <w:r w:rsidR="00604BBB" w:rsidRPr="00132751">
        <w:rPr>
          <w:b/>
          <w:sz w:val="22"/>
          <w:szCs w:val="22"/>
        </w:rPr>
        <w:t xml:space="preserve">«Заказчику» </w:t>
      </w:r>
      <w:r w:rsidR="001515CC" w:rsidRPr="00132751">
        <w:rPr>
          <w:sz w:val="22"/>
          <w:szCs w:val="22"/>
        </w:rPr>
        <w:t xml:space="preserve">2 </w:t>
      </w:r>
      <w:r w:rsidR="00132751" w:rsidRPr="00132751">
        <w:rPr>
          <w:sz w:val="22"/>
          <w:szCs w:val="22"/>
        </w:rPr>
        <w:t xml:space="preserve">(два) </w:t>
      </w:r>
      <w:r w:rsidR="001515CC" w:rsidRPr="00132751">
        <w:rPr>
          <w:sz w:val="22"/>
          <w:szCs w:val="22"/>
        </w:rPr>
        <w:t xml:space="preserve">экземпляра </w:t>
      </w:r>
      <w:r w:rsidRPr="00132751">
        <w:rPr>
          <w:sz w:val="22"/>
          <w:szCs w:val="22"/>
        </w:rPr>
        <w:t>Акт</w:t>
      </w:r>
      <w:r w:rsidR="001515CC" w:rsidRPr="00132751">
        <w:rPr>
          <w:sz w:val="22"/>
          <w:szCs w:val="22"/>
        </w:rPr>
        <w:t>а</w:t>
      </w:r>
      <w:r w:rsidRPr="00132751">
        <w:rPr>
          <w:sz w:val="22"/>
          <w:szCs w:val="22"/>
        </w:rPr>
        <w:t xml:space="preserve"> об оказанных услугах. 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3.2.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  <w:u w:val="single"/>
        </w:rPr>
        <w:t>«Заказчик» обязуется</w:t>
      </w:r>
      <w:r w:rsidRPr="00132751">
        <w:rPr>
          <w:sz w:val="22"/>
          <w:szCs w:val="22"/>
        </w:rPr>
        <w:t>: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lastRenderedPageBreak/>
        <w:t xml:space="preserve">3.2.1. Принять и оплатить оказанные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 в соответствии с условиями настоящего договора.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3.2.2. Обеспечить явку сво</w:t>
      </w:r>
      <w:r w:rsidR="00183F04" w:rsidRPr="00132751">
        <w:rPr>
          <w:sz w:val="22"/>
          <w:szCs w:val="22"/>
        </w:rPr>
        <w:t>его</w:t>
      </w:r>
      <w:r w:rsidR="00047027">
        <w:rPr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 Специалист</w:t>
      </w:r>
      <w:r w:rsidR="00183F04" w:rsidRPr="00132751">
        <w:rPr>
          <w:sz w:val="22"/>
          <w:szCs w:val="22"/>
        </w:rPr>
        <w:t>а</w:t>
      </w:r>
      <w:r w:rsidR="00047027">
        <w:rPr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 к месту оказания Услуг.</w:t>
      </w:r>
    </w:p>
    <w:p w:rsidR="008801DC" w:rsidRPr="00132751" w:rsidRDefault="008B48AE" w:rsidP="008B48AE">
      <w:pPr>
        <w:pStyle w:val="a3"/>
        <w:ind w:firstLine="539"/>
        <w:rPr>
          <w:sz w:val="22"/>
          <w:szCs w:val="22"/>
        </w:rPr>
      </w:pPr>
      <w:r w:rsidRPr="00132751">
        <w:rPr>
          <w:sz w:val="22"/>
          <w:szCs w:val="22"/>
        </w:rPr>
        <w:t xml:space="preserve">3.2.3. После завершения оказания Услуг, определенных в п. 1.1. настоящего договора, подписать </w:t>
      </w:r>
      <w:r w:rsidR="001515CC" w:rsidRPr="00132751">
        <w:rPr>
          <w:sz w:val="22"/>
          <w:szCs w:val="22"/>
        </w:rPr>
        <w:t>полученный от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«Исполнител</w:t>
      </w:r>
      <w:r w:rsidR="001515CC" w:rsidRPr="00132751">
        <w:rPr>
          <w:b/>
          <w:sz w:val="22"/>
          <w:szCs w:val="22"/>
        </w:rPr>
        <w:t>я</w:t>
      </w:r>
      <w:r w:rsidRPr="00132751">
        <w:rPr>
          <w:b/>
          <w:sz w:val="22"/>
          <w:szCs w:val="22"/>
        </w:rPr>
        <w:t>»</w:t>
      </w:r>
      <w:r w:rsidRPr="00132751">
        <w:rPr>
          <w:sz w:val="22"/>
          <w:szCs w:val="22"/>
        </w:rPr>
        <w:t xml:space="preserve"> Акт об оказанных услугах.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3.3. </w:t>
      </w:r>
      <w:r w:rsidRPr="00132751">
        <w:rPr>
          <w:b/>
          <w:sz w:val="22"/>
          <w:szCs w:val="22"/>
          <w:u w:val="single"/>
        </w:rPr>
        <w:t>Специалист обязуется</w:t>
      </w:r>
      <w:r w:rsidRPr="00132751">
        <w:rPr>
          <w:sz w:val="22"/>
          <w:szCs w:val="22"/>
        </w:rPr>
        <w:t>: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3.3.1. Предоставить </w:t>
      </w:r>
      <w:r w:rsidRPr="00132751">
        <w:rPr>
          <w:b/>
          <w:sz w:val="22"/>
          <w:szCs w:val="22"/>
        </w:rPr>
        <w:t>«Исполнителю»</w:t>
      </w:r>
      <w:r w:rsidRPr="00132751">
        <w:rPr>
          <w:sz w:val="22"/>
          <w:szCs w:val="22"/>
        </w:rPr>
        <w:t xml:space="preserve"> документ о специальном образовании.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3.3.2. В момент оказания Услуг по настоящему договору соблюдать: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Устав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Правила внутреннего распорядка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-утвержденный График учебного процесса, а также общепринятые нормы  поведения.</w:t>
      </w:r>
    </w:p>
    <w:p w:rsidR="008B48AE" w:rsidRPr="00132751" w:rsidRDefault="008B48AE" w:rsidP="008B48AE">
      <w:pPr>
        <w:pStyle w:val="1"/>
        <w:jc w:val="center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4. Стоимость услуг и порядок расчетов</w:t>
      </w:r>
    </w:p>
    <w:p w:rsidR="008A25A2" w:rsidRPr="00132751" w:rsidRDefault="008A25A2" w:rsidP="008A25A2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b/>
          <w:i/>
          <w:sz w:val="22"/>
          <w:szCs w:val="22"/>
          <w:u w:val="single"/>
        </w:rPr>
      </w:pPr>
      <w:r w:rsidRPr="00132751">
        <w:rPr>
          <w:sz w:val="22"/>
          <w:szCs w:val="22"/>
        </w:rPr>
        <w:t xml:space="preserve">4.1. Общая стоимость Услуг по настоящему договору составляет </w:t>
      </w:r>
      <w:r w:rsidRPr="00132751">
        <w:rPr>
          <w:b/>
          <w:sz w:val="22"/>
          <w:szCs w:val="22"/>
        </w:rPr>
        <w:t>_________ (_________________________) рублей, НДС не облагается</w:t>
      </w:r>
      <w:r w:rsidRPr="00132751">
        <w:rPr>
          <w:sz w:val="22"/>
          <w:szCs w:val="22"/>
        </w:rPr>
        <w:t xml:space="preserve"> -     </w:t>
      </w:r>
      <w:r w:rsidRPr="00132751">
        <w:rPr>
          <w:b/>
          <w:i/>
          <w:sz w:val="22"/>
          <w:szCs w:val="22"/>
          <w:u w:val="single"/>
        </w:rPr>
        <w:t>вариант 1</w:t>
      </w:r>
    </w:p>
    <w:p w:rsidR="008A25A2" w:rsidRPr="00132751" w:rsidRDefault="008A25A2" w:rsidP="008A25A2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b/>
          <w:i/>
          <w:sz w:val="22"/>
          <w:szCs w:val="22"/>
          <w:u w:val="single"/>
        </w:rPr>
      </w:pPr>
      <w:r w:rsidRPr="00132751">
        <w:rPr>
          <w:sz w:val="22"/>
          <w:szCs w:val="22"/>
        </w:rPr>
        <w:tab/>
        <w:t xml:space="preserve">                          </w:t>
      </w:r>
      <w:r w:rsidRPr="00132751">
        <w:rPr>
          <w:b/>
          <w:sz w:val="22"/>
          <w:szCs w:val="22"/>
        </w:rPr>
        <w:t xml:space="preserve">в том числе НДС 18% - </w:t>
      </w:r>
      <w:r w:rsidRPr="00132751">
        <w:rPr>
          <w:b/>
          <w:i/>
          <w:sz w:val="22"/>
          <w:szCs w:val="22"/>
          <w:u w:val="single"/>
        </w:rPr>
        <w:t>вариант 2</w:t>
      </w:r>
    </w:p>
    <w:p w:rsidR="008B48AE" w:rsidRPr="00132751" w:rsidRDefault="008B48AE" w:rsidP="004D7207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4.2. </w:t>
      </w:r>
      <w:r w:rsidRPr="00132751">
        <w:rPr>
          <w:b/>
          <w:sz w:val="22"/>
          <w:szCs w:val="22"/>
        </w:rPr>
        <w:t>«Заказчик»</w:t>
      </w:r>
      <w:r w:rsidRPr="00132751">
        <w:rPr>
          <w:sz w:val="22"/>
          <w:szCs w:val="22"/>
        </w:rPr>
        <w:t xml:space="preserve"> в течение 10 (десяти) банковских дней с момента выставления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счета (Счета-фактуры) производит 100 % предварительную оплату за оказываемые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 путем перечисления денежных средств на расчетный счет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.</w:t>
      </w:r>
    </w:p>
    <w:p w:rsidR="008B48AE" w:rsidRPr="00132751" w:rsidRDefault="008B48AE" w:rsidP="008B48AE">
      <w:pPr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При этом в выставленном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счете (</w:t>
      </w:r>
      <w:r w:rsidR="00535FD7" w:rsidRPr="00132751">
        <w:rPr>
          <w:sz w:val="22"/>
          <w:szCs w:val="22"/>
        </w:rPr>
        <w:t>с</w:t>
      </w:r>
      <w:r w:rsidRPr="00132751">
        <w:rPr>
          <w:sz w:val="22"/>
          <w:szCs w:val="22"/>
        </w:rPr>
        <w:t>чете-фактуре) должна содержаться ссылка на номер и дату настоящего договора.</w:t>
      </w:r>
    </w:p>
    <w:p w:rsidR="008B48AE" w:rsidRPr="00132751" w:rsidRDefault="008B48AE" w:rsidP="008B48AE">
      <w:pPr>
        <w:pStyle w:val="a3"/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4.3. При перечислении денежных средств моментом оплаты считается дата списания денежных средств с расчетного счета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>.</w:t>
      </w:r>
    </w:p>
    <w:p w:rsidR="008B48AE" w:rsidRPr="00132751" w:rsidRDefault="001515CC" w:rsidP="005235EA">
      <w:pPr>
        <w:pStyle w:val="Style37"/>
        <w:widowControl/>
        <w:tabs>
          <w:tab w:val="left" w:pos="851"/>
          <w:tab w:val="left" w:pos="1134"/>
          <w:tab w:val="left" w:pos="1276"/>
        </w:tabs>
        <w:spacing w:line="240" w:lineRule="auto"/>
        <w:ind w:firstLine="567"/>
        <w:rPr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 xml:space="preserve">4.4. </w:t>
      </w:r>
      <w:r w:rsidR="005235EA" w:rsidRPr="00132751">
        <w:rPr>
          <w:rStyle w:val="FontStyle71"/>
          <w:sz w:val="22"/>
          <w:szCs w:val="22"/>
        </w:rPr>
        <w:t xml:space="preserve">В случае неисполнения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Исполнителем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своих обязательств, определенных в п. 1.1. настоящего договора,</w:t>
      </w:r>
      <w:r w:rsidR="00AD4AA6" w:rsidRPr="00AD4AA6">
        <w:rPr>
          <w:rStyle w:val="FontStyle71"/>
          <w:sz w:val="22"/>
          <w:szCs w:val="22"/>
        </w:rPr>
        <w:t xml:space="preserve"> </w:t>
      </w:r>
      <w:r w:rsidR="00AD4AA6">
        <w:rPr>
          <w:rStyle w:val="FontStyle71"/>
          <w:sz w:val="22"/>
          <w:szCs w:val="22"/>
        </w:rPr>
        <w:t>в сроки, установленные</w:t>
      </w:r>
      <w:r w:rsidR="00AD4AA6" w:rsidRPr="00132751">
        <w:rPr>
          <w:rStyle w:val="FontStyle71"/>
          <w:sz w:val="22"/>
          <w:szCs w:val="22"/>
        </w:rPr>
        <w:t xml:space="preserve"> в п. </w:t>
      </w:r>
      <w:r w:rsidR="00AD4AA6">
        <w:rPr>
          <w:rStyle w:val="FontStyle71"/>
          <w:sz w:val="22"/>
          <w:szCs w:val="22"/>
        </w:rPr>
        <w:t>2</w:t>
      </w:r>
      <w:r w:rsidR="00AD4AA6" w:rsidRPr="00132751">
        <w:rPr>
          <w:rStyle w:val="FontStyle71"/>
          <w:sz w:val="22"/>
          <w:szCs w:val="22"/>
        </w:rPr>
        <w:t>.1. настоящего договора</w:t>
      </w:r>
      <w:r w:rsidR="00AD4AA6">
        <w:rPr>
          <w:rStyle w:val="FontStyle71"/>
          <w:sz w:val="22"/>
          <w:szCs w:val="22"/>
        </w:rPr>
        <w:t xml:space="preserve">, </w:t>
      </w:r>
      <w:r w:rsidR="00D81142" w:rsidRPr="00132751">
        <w:rPr>
          <w:rStyle w:val="FontStyle71"/>
          <w:b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Исполнитель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AD4AA6">
        <w:rPr>
          <w:rStyle w:val="FontStyle71"/>
          <w:b/>
          <w:sz w:val="22"/>
          <w:szCs w:val="22"/>
        </w:rPr>
        <w:t xml:space="preserve"> </w:t>
      </w:r>
      <w:r w:rsidR="005235EA" w:rsidRPr="00132751">
        <w:rPr>
          <w:rStyle w:val="FontStyle71"/>
          <w:sz w:val="22"/>
          <w:szCs w:val="22"/>
        </w:rPr>
        <w:t>в т</w:t>
      </w:r>
      <w:r w:rsidR="00AD4AA6">
        <w:rPr>
          <w:rStyle w:val="FontStyle71"/>
          <w:sz w:val="22"/>
          <w:szCs w:val="22"/>
        </w:rPr>
        <w:t>ечение 5 (пяти) банковских дней</w:t>
      </w:r>
      <w:r w:rsidR="005235EA" w:rsidRPr="00132751">
        <w:rPr>
          <w:rStyle w:val="FontStyle71"/>
          <w:sz w:val="22"/>
          <w:szCs w:val="22"/>
        </w:rPr>
        <w:t xml:space="preserve"> с момента предъявления соответствующего требования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Заказчиком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, обязуется возвратить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Заказчику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ранее уплаченную </w:t>
      </w:r>
      <w:r w:rsidR="00AD4AA6" w:rsidRPr="00132751">
        <w:rPr>
          <w:rStyle w:val="FontStyle71"/>
          <w:sz w:val="22"/>
          <w:szCs w:val="22"/>
        </w:rPr>
        <w:t>«</w:t>
      </w:r>
      <w:r w:rsidR="00AD4AA6" w:rsidRPr="00132751">
        <w:rPr>
          <w:rStyle w:val="FontStyle71"/>
          <w:b/>
          <w:sz w:val="22"/>
          <w:szCs w:val="22"/>
        </w:rPr>
        <w:t>Заказчик</w:t>
      </w:r>
      <w:r w:rsidR="00AD4AA6">
        <w:rPr>
          <w:rStyle w:val="FontStyle71"/>
          <w:b/>
          <w:sz w:val="22"/>
          <w:szCs w:val="22"/>
        </w:rPr>
        <w:t>ом</w:t>
      </w:r>
      <w:r w:rsidR="00AD4AA6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</w:t>
      </w:r>
      <w:r w:rsidR="005235EA" w:rsidRPr="00132751">
        <w:rPr>
          <w:rFonts w:ascii="Times New Roman" w:hAnsi="Times New Roman"/>
          <w:sz w:val="22"/>
          <w:szCs w:val="22"/>
        </w:rPr>
        <w:t xml:space="preserve">100 % предварительную оплату </w:t>
      </w:r>
      <w:r w:rsidR="00AD4AA6">
        <w:rPr>
          <w:rFonts w:ascii="Times New Roman" w:hAnsi="Times New Roman"/>
          <w:sz w:val="22"/>
          <w:szCs w:val="22"/>
        </w:rPr>
        <w:t>по настоящему договору</w:t>
      </w:r>
      <w:r w:rsidR="005235EA" w:rsidRPr="00132751">
        <w:rPr>
          <w:rStyle w:val="FontStyle71"/>
          <w:sz w:val="22"/>
          <w:szCs w:val="22"/>
        </w:rPr>
        <w:t>.</w:t>
      </w:r>
    </w:p>
    <w:p w:rsidR="00A72EE9" w:rsidRPr="00132751" w:rsidRDefault="00A72EE9" w:rsidP="001515CC">
      <w:pPr>
        <w:pStyle w:val="a3"/>
        <w:tabs>
          <w:tab w:val="left" w:pos="540"/>
        </w:tabs>
        <w:ind w:firstLine="567"/>
        <w:rPr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5. Ответственность сторон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5.1. В случае неисполнения или ненадлежащего исполнения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обязательств, принятых на себя по настоящему договору, </w:t>
      </w:r>
      <w:r w:rsidRPr="00132751">
        <w:rPr>
          <w:b/>
          <w:sz w:val="22"/>
          <w:szCs w:val="22"/>
        </w:rPr>
        <w:t>«Стороны»</w:t>
      </w:r>
      <w:r w:rsidRPr="00132751">
        <w:rPr>
          <w:sz w:val="22"/>
          <w:szCs w:val="22"/>
        </w:rPr>
        <w:t xml:space="preserve"> несут ответственность в соответствии с действующим законодательством РФ.</w:t>
      </w:r>
    </w:p>
    <w:p w:rsidR="005235EA" w:rsidRPr="00132751" w:rsidRDefault="00670A3D" w:rsidP="00670A3D">
      <w:pPr>
        <w:tabs>
          <w:tab w:val="left" w:pos="567"/>
        </w:tabs>
        <w:jc w:val="both"/>
        <w:rPr>
          <w:rStyle w:val="FontStyle71"/>
          <w:sz w:val="22"/>
          <w:szCs w:val="22"/>
        </w:rPr>
      </w:pPr>
      <w:r w:rsidRPr="00132751">
        <w:rPr>
          <w:sz w:val="22"/>
          <w:szCs w:val="22"/>
        </w:rPr>
        <w:t xml:space="preserve">         </w:t>
      </w:r>
      <w:r w:rsidR="00A72EE9" w:rsidRPr="00132751">
        <w:rPr>
          <w:sz w:val="22"/>
          <w:szCs w:val="22"/>
        </w:rPr>
        <w:t xml:space="preserve">5.2. </w:t>
      </w:r>
      <w:r w:rsidRPr="00132751">
        <w:rPr>
          <w:sz w:val="22"/>
          <w:szCs w:val="22"/>
        </w:rPr>
        <w:t xml:space="preserve">В случае </w:t>
      </w:r>
      <w:r w:rsidR="00D81142" w:rsidRPr="00132751">
        <w:rPr>
          <w:sz w:val="22"/>
          <w:szCs w:val="22"/>
        </w:rPr>
        <w:t>не</w:t>
      </w:r>
      <w:r w:rsidRPr="00132751">
        <w:rPr>
          <w:sz w:val="22"/>
          <w:szCs w:val="22"/>
        </w:rPr>
        <w:t xml:space="preserve">исполнения </w:t>
      </w:r>
      <w:r w:rsidR="00D81142" w:rsidRPr="00132751">
        <w:rPr>
          <w:rStyle w:val="FontStyle71"/>
          <w:sz w:val="22"/>
          <w:szCs w:val="22"/>
        </w:rPr>
        <w:t>«</w:t>
      </w:r>
      <w:r w:rsidR="00D81142" w:rsidRPr="00132751">
        <w:rPr>
          <w:rStyle w:val="FontStyle71"/>
          <w:b/>
          <w:sz w:val="22"/>
          <w:szCs w:val="22"/>
        </w:rPr>
        <w:t>Исполнителем»</w:t>
      </w:r>
      <w:r w:rsidRPr="00132751">
        <w:rPr>
          <w:sz w:val="22"/>
          <w:szCs w:val="22"/>
        </w:rPr>
        <w:t xml:space="preserve"> </w:t>
      </w:r>
      <w:r w:rsidR="00D81142" w:rsidRPr="00132751">
        <w:rPr>
          <w:rStyle w:val="FontStyle71"/>
          <w:sz w:val="22"/>
          <w:szCs w:val="22"/>
        </w:rPr>
        <w:t>требования «</w:t>
      </w:r>
      <w:r w:rsidR="00D81142" w:rsidRPr="00132751">
        <w:rPr>
          <w:rStyle w:val="FontStyle71"/>
          <w:b/>
          <w:sz w:val="22"/>
          <w:szCs w:val="22"/>
        </w:rPr>
        <w:t>Заказчика»</w:t>
      </w:r>
      <w:r w:rsidRPr="00132751">
        <w:rPr>
          <w:sz w:val="22"/>
          <w:szCs w:val="22"/>
        </w:rPr>
        <w:t xml:space="preserve"> по </w:t>
      </w:r>
      <w:r w:rsidR="00D81142" w:rsidRPr="00132751">
        <w:rPr>
          <w:sz w:val="22"/>
          <w:szCs w:val="22"/>
        </w:rPr>
        <w:t>возврату</w:t>
      </w:r>
      <w:r w:rsidRPr="00132751">
        <w:rPr>
          <w:sz w:val="22"/>
          <w:szCs w:val="22"/>
        </w:rPr>
        <w:t xml:space="preserve"> </w:t>
      </w:r>
      <w:r w:rsidR="00D81142" w:rsidRPr="00132751">
        <w:rPr>
          <w:rStyle w:val="FontStyle71"/>
          <w:sz w:val="22"/>
          <w:szCs w:val="22"/>
        </w:rPr>
        <w:t>ранее уплаченн</w:t>
      </w:r>
      <w:r w:rsidR="00AD4AA6">
        <w:rPr>
          <w:rStyle w:val="FontStyle71"/>
          <w:sz w:val="22"/>
          <w:szCs w:val="22"/>
        </w:rPr>
        <w:t>ой</w:t>
      </w:r>
      <w:r w:rsidR="00D81142" w:rsidRPr="00132751">
        <w:rPr>
          <w:rStyle w:val="FontStyle71"/>
          <w:sz w:val="22"/>
          <w:szCs w:val="22"/>
        </w:rPr>
        <w:t xml:space="preserve"> </w:t>
      </w:r>
      <w:r w:rsidR="00AD4AA6" w:rsidRPr="00132751">
        <w:rPr>
          <w:rStyle w:val="FontStyle71"/>
          <w:sz w:val="22"/>
          <w:szCs w:val="22"/>
        </w:rPr>
        <w:t>«</w:t>
      </w:r>
      <w:r w:rsidR="00AD4AA6" w:rsidRPr="00132751">
        <w:rPr>
          <w:rStyle w:val="FontStyle71"/>
          <w:b/>
          <w:sz w:val="22"/>
          <w:szCs w:val="22"/>
        </w:rPr>
        <w:t>Заказчик</w:t>
      </w:r>
      <w:r w:rsidR="00AD4AA6">
        <w:rPr>
          <w:rStyle w:val="FontStyle71"/>
          <w:b/>
          <w:sz w:val="22"/>
          <w:szCs w:val="22"/>
        </w:rPr>
        <w:t>ом</w:t>
      </w:r>
      <w:r w:rsidR="00AD4AA6" w:rsidRPr="00132751">
        <w:rPr>
          <w:rStyle w:val="FontStyle71"/>
          <w:b/>
          <w:sz w:val="22"/>
          <w:szCs w:val="22"/>
        </w:rPr>
        <w:t>»</w:t>
      </w:r>
      <w:r w:rsidR="00D81142" w:rsidRPr="00132751">
        <w:rPr>
          <w:rStyle w:val="FontStyle71"/>
          <w:sz w:val="22"/>
          <w:szCs w:val="22"/>
        </w:rPr>
        <w:t xml:space="preserve"> </w:t>
      </w:r>
      <w:r w:rsidR="00D81142" w:rsidRPr="00132751">
        <w:rPr>
          <w:sz w:val="22"/>
          <w:szCs w:val="22"/>
        </w:rPr>
        <w:t xml:space="preserve">100 % предварительной оплаты </w:t>
      </w:r>
      <w:r w:rsidR="00AD4AA6">
        <w:rPr>
          <w:sz w:val="22"/>
          <w:szCs w:val="22"/>
        </w:rPr>
        <w:t>по настоящему договору</w:t>
      </w:r>
      <w:r w:rsidR="00D81142" w:rsidRPr="00132751">
        <w:rPr>
          <w:sz w:val="22"/>
          <w:szCs w:val="22"/>
        </w:rPr>
        <w:t xml:space="preserve">, </w:t>
      </w:r>
      <w:r w:rsidR="00D81142" w:rsidRPr="00132751">
        <w:rPr>
          <w:b/>
          <w:sz w:val="22"/>
          <w:szCs w:val="22"/>
        </w:rPr>
        <w:t>«Заказчик»</w:t>
      </w:r>
      <w:r w:rsidRPr="00132751">
        <w:rPr>
          <w:sz w:val="22"/>
          <w:szCs w:val="22"/>
        </w:rPr>
        <w:t xml:space="preserve"> вправе потребовать от </w:t>
      </w:r>
      <w:r w:rsidR="00D81142" w:rsidRPr="00132751">
        <w:rPr>
          <w:rStyle w:val="FontStyle71"/>
          <w:sz w:val="22"/>
          <w:szCs w:val="22"/>
        </w:rPr>
        <w:t>«</w:t>
      </w:r>
      <w:r w:rsidR="00D81142" w:rsidRPr="00132751">
        <w:rPr>
          <w:rStyle w:val="FontStyle71"/>
          <w:b/>
          <w:sz w:val="22"/>
          <w:szCs w:val="22"/>
        </w:rPr>
        <w:t>Исполнителя»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уплаты пени за каждый день просрочки в размере </w:t>
      </w:r>
      <w:r w:rsidR="005235EA" w:rsidRPr="00132751">
        <w:rPr>
          <w:sz w:val="22"/>
          <w:szCs w:val="22"/>
        </w:rPr>
        <w:t>0,1 (ноль целых одна десятая)% от суммы, подлежащей возврат</w:t>
      </w:r>
      <w:r w:rsidR="00D81142" w:rsidRPr="00132751">
        <w:rPr>
          <w:sz w:val="22"/>
          <w:szCs w:val="22"/>
        </w:rPr>
        <w:t xml:space="preserve">у. </w:t>
      </w:r>
    </w:p>
    <w:p w:rsidR="008B48AE" w:rsidRPr="00132751" w:rsidRDefault="008B48AE" w:rsidP="008B48AE">
      <w:pPr>
        <w:pStyle w:val="ae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5.</w:t>
      </w:r>
      <w:r w:rsidR="00A72EE9" w:rsidRPr="00132751">
        <w:rPr>
          <w:rFonts w:ascii="Times New Roman" w:hAnsi="Times New Roman"/>
          <w:sz w:val="22"/>
          <w:szCs w:val="22"/>
        </w:rPr>
        <w:t>3</w:t>
      </w:r>
      <w:r w:rsidRPr="00132751">
        <w:rPr>
          <w:rFonts w:ascii="Times New Roman" w:hAnsi="Times New Roman"/>
          <w:sz w:val="22"/>
          <w:szCs w:val="22"/>
        </w:rPr>
        <w:t xml:space="preserve">. Все споры по настоящему договору разрешаются </w:t>
      </w:r>
      <w:r w:rsidRPr="00132751">
        <w:rPr>
          <w:rFonts w:ascii="Times New Roman" w:hAnsi="Times New Roman"/>
          <w:b/>
          <w:sz w:val="22"/>
          <w:szCs w:val="22"/>
        </w:rPr>
        <w:t>«Сторонами»</w:t>
      </w:r>
      <w:r w:rsidRPr="00132751">
        <w:rPr>
          <w:rFonts w:ascii="Times New Roman" w:hAnsi="Times New Roman"/>
          <w:sz w:val="22"/>
          <w:szCs w:val="22"/>
        </w:rPr>
        <w:t xml:space="preserve"> путем переговоров. При не достижении согласия спор передается на разрешение в Арбитражный суд в порядке, установленном действующим законодательством РФ.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5.</w:t>
      </w:r>
      <w:r w:rsidR="00A72EE9" w:rsidRPr="00132751">
        <w:rPr>
          <w:sz w:val="22"/>
          <w:szCs w:val="22"/>
        </w:rPr>
        <w:t>4</w:t>
      </w:r>
      <w:r w:rsidRPr="00132751">
        <w:rPr>
          <w:sz w:val="22"/>
          <w:szCs w:val="22"/>
        </w:rPr>
        <w:t xml:space="preserve">. До обращения в Арбитражный суд для разрешения споров между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применяется претензионный порядок урегулирования спора. Срок рассмотрения претензии 30 (тридцать) календарных дней со дня получения претензии стороной.</w:t>
      </w: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6. Форс-мажор</w:t>
      </w:r>
    </w:p>
    <w:p w:rsidR="008B48AE" w:rsidRPr="00132751" w:rsidRDefault="008B48AE" w:rsidP="008B48AE">
      <w:pPr>
        <w:pStyle w:val="a9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6.1. 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освобождаются от ответственности за частичное или полное неисполнение обязательств в случае возникновения помимо воли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 xml:space="preserve"> обстоятельств непреодолимой силы, которых не существовало на момент заключения настоящего договора, а именно: землетрясение, наводнение, пожары, эпидемии, аварии на железнодорожном транспорте, война или военные действия. О начале и прекращении форс – мажорных обстоятельств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в письменной форме уведомляют друг друга в течение трех рабочих дней с момента наступления (прекращения) указанных обстоятельств, с предоставлением подтверждающего документа компетентного государственного органа.</w:t>
      </w:r>
    </w:p>
    <w:p w:rsidR="008B48AE" w:rsidRPr="00132751" w:rsidRDefault="008B48AE" w:rsidP="008B48AE">
      <w:pPr>
        <w:pStyle w:val="a9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6.2. В случае, если вследствие форс – мажорных обстоятельств просрочка в выполнении обязательств по настоящему договору составит более трех месяцев, любая из сторон вправе отказаться от выполнения своих обязательств с обязательной ликвидацией взаимной задолженности по согласованию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>.</w:t>
      </w:r>
    </w:p>
    <w:p w:rsidR="005775D8" w:rsidRPr="00132751" w:rsidRDefault="005775D8" w:rsidP="008B48AE">
      <w:pPr>
        <w:pStyle w:val="Style38"/>
        <w:widowControl/>
        <w:tabs>
          <w:tab w:val="left" w:pos="540"/>
        </w:tabs>
        <w:spacing w:line="240" w:lineRule="auto"/>
        <w:ind w:right="-57" w:firstLine="567"/>
        <w:jc w:val="center"/>
        <w:rPr>
          <w:rFonts w:ascii="Times New Roman" w:hAnsi="Times New Roman"/>
          <w:b/>
          <w:sz w:val="22"/>
          <w:szCs w:val="22"/>
        </w:rPr>
      </w:pPr>
    </w:p>
    <w:p w:rsidR="008B48AE" w:rsidRPr="00132751" w:rsidRDefault="008B48AE" w:rsidP="0000506A">
      <w:pPr>
        <w:pStyle w:val="Style38"/>
        <w:widowControl/>
        <w:tabs>
          <w:tab w:val="left" w:pos="540"/>
        </w:tabs>
        <w:spacing w:line="240" w:lineRule="auto"/>
        <w:ind w:right="-57" w:firstLine="567"/>
        <w:jc w:val="center"/>
        <w:rPr>
          <w:rStyle w:val="FontStyle49"/>
          <w:sz w:val="22"/>
          <w:szCs w:val="22"/>
        </w:rPr>
      </w:pPr>
      <w:r w:rsidRPr="00132751">
        <w:rPr>
          <w:rFonts w:ascii="Times New Roman" w:hAnsi="Times New Roman"/>
          <w:b/>
          <w:sz w:val="22"/>
          <w:szCs w:val="22"/>
        </w:rPr>
        <w:t>7</w:t>
      </w:r>
      <w:r w:rsidRPr="00132751">
        <w:rPr>
          <w:rStyle w:val="FontStyle49"/>
          <w:sz w:val="22"/>
          <w:szCs w:val="22"/>
        </w:rPr>
        <w:t>. Конфиденциальность сведений</w:t>
      </w:r>
    </w:p>
    <w:p w:rsidR="008B48AE" w:rsidRPr="00132751" w:rsidRDefault="008B48AE" w:rsidP="008B48AE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>7.1.</w:t>
      </w:r>
      <w:r w:rsidRPr="00132751">
        <w:rPr>
          <w:rStyle w:val="FontStyle49"/>
          <w:sz w:val="22"/>
          <w:szCs w:val="22"/>
        </w:rPr>
        <w:t xml:space="preserve"> </w:t>
      </w:r>
      <w:r w:rsidRPr="00132751">
        <w:rPr>
          <w:rStyle w:val="FontStyle71"/>
          <w:sz w:val="22"/>
          <w:szCs w:val="22"/>
        </w:rPr>
        <w:t xml:space="preserve">Любая информация о финансовой, хозяйственной или иной деятельности одной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, предоставленная ею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или ставшая известной той в связи с подготовкой или исполнением </w:t>
      </w:r>
      <w:r w:rsidRPr="00132751">
        <w:rPr>
          <w:rStyle w:val="FontStyle71"/>
          <w:sz w:val="22"/>
          <w:szCs w:val="22"/>
        </w:rPr>
        <w:lastRenderedPageBreak/>
        <w:t>настоящего договора, считается конфиденциальной («конфиденциальная информация») и не подлежит разглашению или передаче третьим лицам.</w:t>
      </w:r>
    </w:p>
    <w:p w:rsidR="008B48AE" w:rsidRPr="00132751" w:rsidRDefault="008B48AE" w:rsidP="008B48AE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7.2.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выражают понимание того, что содержание настоящего договора является конфиденциальной информацией и не подлежит разглашению или передаче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настоящего договора третьим лицам. При неисполнении или ненадлежащем исполнении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своих обязанностей по неразглашению конфиденциальной информации виновная </w:t>
      </w:r>
      <w:r w:rsidRPr="00132751">
        <w:rPr>
          <w:rStyle w:val="FontStyle71"/>
          <w:b/>
          <w:sz w:val="22"/>
          <w:szCs w:val="22"/>
        </w:rPr>
        <w:t>Сторона</w:t>
      </w:r>
      <w:r w:rsidRPr="00132751">
        <w:rPr>
          <w:rStyle w:val="FontStyle71"/>
          <w:sz w:val="22"/>
          <w:szCs w:val="22"/>
        </w:rPr>
        <w:t xml:space="preserve"> обязана возместить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повлекли такие убытки.</w:t>
      </w:r>
    </w:p>
    <w:p w:rsidR="008B48AE" w:rsidRPr="00132751" w:rsidRDefault="0000506A" w:rsidP="0000506A">
      <w:pPr>
        <w:pStyle w:val="Style38"/>
        <w:widowControl/>
        <w:tabs>
          <w:tab w:val="left" w:pos="567"/>
        </w:tabs>
        <w:spacing w:line="240" w:lineRule="auto"/>
        <w:ind w:right="-57" w:firstLine="0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         </w:t>
      </w:r>
      <w:r w:rsidR="008B48AE" w:rsidRPr="00132751">
        <w:rPr>
          <w:rStyle w:val="FontStyle49"/>
          <w:b w:val="0"/>
          <w:sz w:val="22"/>
          <w:szCs w:val="22"/>
        </w:rPr>
        <w:t>7.3.</w:t>
      </w:r>
      <w:r w:rsidR="008B48AE" w:rsidRPr="00132751">
        <w:rPr>
          <w:rStyle w:val="FontStyle56"/>
          <w:b w:val="0"/>
        </w:rPr>
        <w:t xml:space="preserve"> </w:t>
      </w:r>
      <w:r w:rsidR="008B48AE" w:rsidRPr="00132751">
        <w:rPr>
          <w:rStyle w:val="FontStyle71"/>
          <w:sz w:val="22"/>
          <w:szCs w:val="22"/>
        </w:rPr>
        <w:t xml:space="preserve">Ограничения на раскрытие конфиденциальной информации не будут применяться </w:t>
      </w:r>
      <w:r w:rsidR="008B48AE" w:rsidRPr="00132751">
        <w:rPr>
          <w:rStyle w:val="FontStyle50"/>
          <w:b w:val="0"/>
          <w:sz w:val="22"/>
          <w:szCs w:val="22"/>
        </w:rPr>
        <w:t>в</w:t>
      </w:r>
      <w:r w:rsidR="008B48AE" w:rsidRPr="00132751">
        <w:rPr>
          <w:rStyle w:val="FontStyle50"/>
          <w:sz w:val="22"/>
          <w:szCs w:val="22"/>
        </w:rPr>
        <w:t xml:space="preserve"> </w:t>
      </w:r>
      <w:r w:rsidR="008B48AE" w:rsidRPr="00132751">
        <w:rPr>
          <w:rStyle w:val="FontStyle71"/>
          <w:sz w:val="22"/>
          <w:szCs w:val="22"/>
        </w:rPr>
        <w:t>том случае, если такое раскрытие необходимо во исполнение требований законодательства РФ.</w:t>
      </w: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8. Срок действия договора</w:t>
      </w:r>
    </w:p>
    <w:p w:rsidR="008B48AE" w:rsidRPr="00132751" w:rsidRDefault="008B48AE" w:rsidP="008B48AE">
      <w:pPr>
        <w:pStyle w:val="a9"/>
        <w:ind w:firstLine="540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>8.1. Настоящий договор вступает в силу с момента его подписания</w:t>
      </w:r>
      <w:r w:rsidR="00AD4AA6">
        <w:rPr>
          <w:color w:val="000000"/>
          <w:sz w:val="22"/>
          <w:szCs w:val="22"/>
        </w:rPr>
        <w:t xml:space="preserve"> </w:t>
      </w:r>
      <w:r w:rsidR="00AD4AA6"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и действует до полного исполнения </w:t>
      </w:r>
      <w:r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обязательств, принятых на себя по настоящему договору.</w:t>
      </w:r>
    </w:p>
    <w:p w:rsidR="008B48AE" w:rsidRPr="00132751" w:rsidRDefault="008B48AE" w:rsidP="008B48AE">
      <w:pPr>
        <w:pStyle w:val="a9"/>
        <w:ind w:firstLine="540"/>
        <w:rPr>
          <w:color w:val="000000"/>
          <w:sz w:val="22"/>
          <w:szCs w:val="22"/>
        </w:rPr>
      </w:pP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9. Дополнительные условия</w:t>
      </w:r>
    </w:p>
    <w:p w:rsidR="008B48AE" w:rsidRPr="00132751" w:rsidRDefault="008B48AE" w:rsidP="008B48AE">
      <w:pPr>
        <w:pStyle w:val="a9"/>
        <w:ind w:firstLine="540"/>
        <w:rPr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9.1. </w:t>
      </w:r>
      <w:r w:rsidRPr="00132751">
        <w:rPr>
          <w:sz w:val="22"/>
          <w:szCs w:val="22"/>
        </w:rPr>
        <w:t xml:space="preserve">Настоящий договор, подписанный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и скрепленный печатями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>, имеет юридическую силу и в случае передачи его по факсимильной связи до обмена оригиналами. При этом сторона, от которой исход</w:t>
      </w:r>
      <w:r w:rsidR="00132751" w:rsidRPr="00132751">
        <w:rPr>
          <w:sz w:val="22"/>
          <w:szCs w:val="22"/>
        </w:rPr>
        <w:t xml:space="preserve">ит оферта, обязана подписать, заверить </w:t>
      </w:r>
      <w:r w:rsidRPr="00132751">
        <w:rPr>
          <w:sz w:val="22"/>
          <w:szCs w:val="22"/>
        </w:rPr>
        <w:t>печа</w:t>
      </w:r>
      <w:r w:rsidR="00132751" w:rsidRPr="00132751">
        <w:rPr>
          <w:sz w:val="22"/>
          <w:szCs w:val="22"/>
        </w:rPr>
        <w:t xml:space="preserve">тью и выслать оригинал договора другой стороне для подписания </w:t>
      </w:r>
      <w:r w:rsidRPr="00132751">
        <w:rPr>
          <w:sz w:val="22"/>
          <w:szCs w:val="22"/>
        </w:rPr>
        <w:t>и заверения печатью, а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8B48AE" w:rsidRPr="00132751" w:rsidRDefault="008B48AE" w:rsidP="008B48AE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>9.2.</w:t>
      </w:r>
      <w:r w:rsidRPr="00132751">
        <w:rPr>
          <w:sz w:val="22"/>
          <w:szCs w:val="22"/>
        </w:rPr>
        <w:tab/>
        <w:t xml:space="preserve"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 xml:space="preserve"> и скреплены печатями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>.</w:t>
      </w:r>
    </w:p>
    <w:p w:rsidR="008B48AE" w:rsidRPr="00132751" w:rsidRDefault="008B48AE" w:rsidP="008B48AE">
      <w:pPr>
        <w:pStyle w:val="ae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9.3.</w:t>
      </w:r>
      <w:r w:rsidRPr="00132751">
        <w:rPr>
          <w:rFonts w:ascii="Times New Roman" w:hAnsi="Times New Roman"/>
          <w:sz w:val="22"/>
          <w:szCs w:val="22"/>
        </w:rPr>
        <w:tab/>
        <w:t xml:space="preserve">Ни одна из </w:t>
      </w:r>
      <w:r w:rsidRPr="00132751">
        <w:rPr>
          <w:rFonts w:ascii="Times New Roman" w:hAnsi="Times New Roman"/>
          <w:b/>
          <w:sz w:val="22"/>
          <w:szCs w:val="22"/>
        </w:rPr>
        <w:t>«Сторон»</w:t>
      </w:r>
      <w:r w:rsidRPr="00132751">
        <w:rPr>
          <w:rFonts w:ascii="Times New Roman" w:hAnsi="Times New Roman"/>
          <w:sz w:val="22"/>
          <w:szCs w:val="22"/>
        </w:rPr>
        <w:t xml:space="preserve">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8B48AE" w:rsidRPr="00132751" w:rsidRDefault="008B48AE" w:rsidP="008B48AE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9.4. Настоящий договор составлен и подписан на </w:t>
      </w:r>
      <w:r w:rsidR="00115303">
        <w:rPr>
          <w:sz w:val="22"/>
          <w:szCs w:val="22"/>
        </w:rPr>
        <w:t xml:space="preserve">3 (трех) </w:t>
      </w:r>
      <w:r w:rsidRPr="00132751">
        <w:rPr>
          <w:sz w:val="22"/>
          <w:szCs w:val="22"/>
        </w:rPr>
        <w:t>листах в</w:t>
      </w:r>
      <w:r w:rsidR="00115303">
        <w:rPr>
          <w:sz w:val="22"/>
          <w:szCs w:val="22"/>
        </w:rPr>
        <w:t xml:space="preserve"> 3</w:t>
      </w:r>
      <w:r w:rsidRPr="00132751">
        <w:rPr>
          <w:sz w:val="22"/>
          <w:szCs w:val="22"/>
        </w:rPr>
        <w:t xml:space="preserve"> </w:t>
      </w:r>
      <w:r w:rsidR="00115303">
        <w:rPr>
          <w:sz w:val="22"/>
          <w:szCs w:val="22"/>
        </w:rPr>
        <w:t>(</w:t>
      </w:r>
      <w:r w:rsidR="00C053FB" w:rsidRPr="00132751">
        <w:rPr>
          <w:sz w:val="22"/>
          <w:szCs w:val="22"/>
        </w:rPr>
        <w:t>трех</w:t>
      </w:r>
      <w:r w:rsidR="00115303">
        <w:rPr>
          <w:sz w:val="22"/>
          <w:szCs w:val="22"/>
        </w:rPr>
        <w:t>)</w:t>
      </w:r>
      <w:r w:rsidRPr="00132751">
        <w:rPr>
          <w:sz w:val="22"/>
          <w:szCs w:val="22"/>
        </w:rPr>
        <w:t xml:space="preserve"> экземплярах, каждый из которых имеет одинаковую юридическую силу. Один экземпляр договора находится у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 xml:space="preserve">, а два экземпляра - у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>.</w:t>
      </w:r>
    </w:p>
    <w:p w:rsidR="008B48AE" w:rsidRPr="00132751" w:rsidRDefault="005775D8" w:rsidP="008B48AE">
      <w:pPr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        </w:t>
      </w:r>
      <w:r w:rsidR="008B48AE" w:rsidRPr="00132751">
        <w:rPr>
          <w:sz w:val="22"/>
          <w:szCs w:val="22"/>
        </w:rPr>
        <w:t xml:space="preserve">9.5. Контроль за надлежащим исполнением настоящего договора со стороны </w:t>
      </w:r>
      <w:r w:rsidR="008B48AE" w:rsidRPr="00132751">
        <w:rPr>
          <w:b/>
          <w:sz w:val="22"/>
          <w:szCs w:val="22"/>
        </w:rPr>
        <w:t>«Заказчика»</w:t>
      </w:r>
      <w:r w:rsidR="008B48AE" w:rsidRPr="00132751">
        <w:rPr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          </w:t>
      </w:r>
      <w:r w:rsidR="008B48AE" w:rsidRPr="00132751">
        <w:rPr>
          <w:sz w:val="22"/>
          <w:szCs w:val="22"/>
        </w:rPr>
        <w:t xml:space="preserve">осуществляет </w:t>
      </w:r>
      <w:r w:rsidR="009A64EE" w:rsidRPr="00132751">
        <w:rPr>
          <w:b/>
          <w:sz w:val="22"/>
          <w:szCs w:val="22"/>
        </w:rPr>
        <w:t>Начальник отдела обучения и развития ОАО «ППГХО»</w:t>
      </w:r>
      <w:r w:rsidR="0000506A" w:rsidRPr="00132751">
        <w:rPr>
          <w:b/>
          <w:sz w:val="22"/>
          <w:szCs w:val="22"/>
        </w:rPr>
        <w:t xml:space="preserve"> (</w:t>
      </w:r>
      <w:r w:rsidR="00A22333">
        <w:rPr>
          <w:b/>
          <w:sz w:val="22"/>
          <w:szCs w:val="22"/>
        </w:rPr>
        <w:t>Помулева С.А.</w:t>
      </w:r>
      <w:r w:rsidR="0000506A" w:rsidRPr="00132751">
        <w:rPr>
          <w:b/>
          <w:sz w:val="22"/>
          <w:szCs w:val="22"/>
        </w:rPr>
        <w:t>).</w:t>
      </w:r>
    </w:p>
    <w:p w:rsidR="0000506A" w:rsidRPr="00132751" w:rsidRDefault="0000506A" w:rsidP="008B48AE">
      <w:pPr>
        <w:pStyle w:val="a9"/>
        <w:ind w:firstLine="567"/>
        <w:jc w:val="center"/>
        <w:rPr>
          <w:b/>
          <w:sz w:val="22"/>
          <w:szCs w:val="22"/>
        </w:rPr>
      </w:pPr>
    </w:p>
    <w:p w:rsidR="008B48AE" w:rsidRPr="00132751" w:rsidRDefault="00611406" w:rsidP="008B48AE">
      <w:pPr>
        <w:pStyle w:val="a9"/>
        <w:ind w:firstLine="567"/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10</w:t>
      </w:r>
      <w:r w:rsidR="008B48AE" w:rsidRPr="00132751">
        <w:rPr>
          <w:b/>
          <w:sz w:val="22"/>
          <w:szCs w:val="22"/>
        </w:rPr>
        <w:t>. Юридические адреса и реквизиты сторон</w:t>
      </w:r>
    </w:p>
    <w:tbl>
      <w:tblPr>
        <w:tblW w:w="10456" w:type="dxa"/>
        <w:tblLook w:val="01E0"/>
      </w:tblPr>
      <w:tblGrid>
        <w:gridCol w:w="5826"/>
        <w:gridCol w:w="4630"/>
      </w:tblGrid>
      <w:tr w:rsidR="008B48AE" w:rsidRPr="00132751" w:rsidTr="00132751">
        <w:tc>
          <w:tcPr>
            <w:tcW w:w="5826" w:type="dxa"/>
          </w:tcPr>
          <w:p w:rsidR="00F826D5" w:rsidRDefault="00F826D5" w:rsidP="007E4D58">
            <w:pPr>
              <w:pStyle w:val="a9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</w:p>
          <w:p w:rsidR="008B48AE" w:rsidRPr="00132751" w:rsidRDefault="008B48AE" w:rsidP="007E4D58">
            <w:pPr>
              <w:pStyle w:val="a9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«Исполнитель»</w:t>
            </w:r>
          </w:p>
          <w:p w:rsidR="007E4D58" w:rsidRPr="00132751" w:rsidRDefault="00535FD7" w:rsidP="007E4D58">
            <w:pPr>
              <w:rPr>
                <w:b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______________________</w:t>
            </w:r>
            <w:r w:rsidR="00132751">
              <w:rPr>
                <w:b/>
                <w:bCs/>
                <w:sz w:val="22"/>
                <w:szCs w:val="22"/>
              </w:rPr>
              <w:t>_____________________</w:t>
            </w:r>
          </w:p>
          <w:p w:rsidR="00535FD7" w:rsidRPr="00132751" w:rsidRDefault="00535FD7" w:rsidP="00535FD7">
            <w:pPr>
              <w:ind w:left="142" w:hanging="142"/>
              <w:jc w:val="both"/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Юридический адрес: _________________________</w:t>
            </w:r>
          </w:p>
          <w:p w:rsidR="00535FD7" w:rsidRPr="00132751" w:rsidRDefault="00535FD7" w:rsidP="00535FD7">
            <w:pPr>
              <w:ind w:left="142" w:hanging="142"/>
              <w:jc w:val="both"/>
              <w:rPr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____________________________________________</w:t>
            </w:r>
          </w:p>
          <w:p w:rsidR="00535FD7" w:rsidRPr="00132751" w:rsidRDefault="00535FD7" w:rsidP="00535FD7">
            <w:pPr>
              <w:ind w:hanging="142"/>
              <w:jc w:val="both"/>
              <w:rPr>
                <w:sz w:val="22"/>
                <w:szCs w:val="22"/>
              </w:rPr>
            </w:pPr>
            <w:r w:rsidRPr="00132751">
              <w:rPr>
                <w:color w:val="000000"/>
                <w:sz w:val="22"/>
                <w:szCs w:val="22"/>
              </w:rPr>
              <w:t xml:space="preserve">  Почтовый адрес:</w:t>
            </w:r>
            <w:r w:rsidRPr="00132751">
              <w:rPr>
                <w:sz w:val="22"/>
                <w:szCs w:val="22"/>
              </w:rPr>
              <w:t>______________________________</w:t>
            </w:r>
          </w:p>
          <w:p w:rsidR="00535FD7" w:rsidRPr="00132751" w:rsidRDefault="00535FD7" w:rsidP="00535FD7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____________________________________________,</w:t>
            </w:r>
            <w:r w:rsidRPr="00132751">
              <w:rPr>
                <w:bCs/>
                <w:sz w:val="22"/>
                <w:szCs w:val="22"/>
              </w:rPr>
              <w:t xml:space="preserve"> </w:t>
            </w:r>
          </w:p>
          <w:p w:rsidR="00535FD7" w:rsidRPr="00132751" w:rsidRDefault="00535FD7" w:rsidP="00535FD7">
            <w:pPr>
              <w:ind w:hanging="142"/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  ОГРН  </w:t>
            </w:r>
            <w:r w:rsidRPr="00132751">
              <w:rPr>
                <w:sz w:val="22"/>
                <w:szCs w:val="22"/>
              </w:rPr>
              <w:t>________________</w:t>
            </w:r>
            <w:r w:rsidRPr="00132751">
              <w:rPr>
                <w:bCs/>
                <w:sz w:val="22"/>
                <w:szCs w:val="22"/>
              </w:rPr>
              <w:t xml:space="preserve">, 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ИНН _________________,  КПП ________________,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р/с №   ____________________________________ в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 xml:space="preserve">______________________________ г. ___________ ,  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к/с № ______________________________________ , БИК ___________________ .</w:t>
            </w:r>
          </w:p>
          <w:p w:rsidR="007E4D58" w:rsidRPr="00132751" w:rsidRDefault="007E4D58" w:rsidP="005775D8">
            <w:pPr>
              <w:pStyle w:val="a9"/>
              <w:tabs>
                <w:tab w:val="clear" w:pos="0"/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F826D5" w:rsidRDefault="005775D8" w:rsidP="005775D8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5775D8" w:rsidRPr="00132751" w:rsidRDefault="005775D8" w:rsidP="005775D8">
            <w:pPr>
              <w:rPr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«Заказчик»</w:t>
            </w:r>
          </w:p>
          <w:p w:rsidR="005775D8" w:rsidRPr="00132751" w:rsidRDefault="005775D8" w:rsidP="00132751">
            <w:pPr>
              <w:jc w:val="both"/>
              <w:rPr>
                <w:b/>
                <w:bCs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 xml:space="preserve">ОАО «Приаргунское производственное </w:t>
            </w:r>
          </w:p>
          <w:p w:rsidR="005775D8" w:rsidRPr="00132751" w:rsidRDefault="005775D8" w:rsidP="00132751">
            <w:pPr>
              <w:jc w:val="both"/>
              <w:rPr>
                <w:b/>
                <w:bCs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горно-химическое объединение»</w:t>
            </w:r>
          </w:p>
          <w:p w:rsidR="001908AD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674673, Забайкальский край, </w:t>
            </w:r>
          </w:p>
          <w:p w:rsidR="005775D8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г. Краснокаменск, ОГРН  1027501067747,</w:t>
            </w:r>
          </w:p>
          <w:p w:rsidR="005775D8" w:rsidRPr="00132751" w:rsidRDefault="00F145CB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ИНН 7530000048, </w:t>
            </w:r>
            <w:r w:rsidR="005775D8" w:rsidRPr="00132751">
              <w:rPr>
                <w:bCs/>
                <w:sz w:val="22"/>
                <w:szCs w:val="22"/>
              </w:rPr>
              <w:t>КПП 753001001,</w:t>
            </w:r>
          </w:p>
          <w:p w:rsidR="005775D8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р/с 40702810974000102890 в Читинском ОСБ № 8600, к/с 30101810500000000637</w:t>
            </w:r>
          </w:p>
          <w:p w:rsidR="008B48AE" w:rsidRPr="00132751" w:rsidRDefault="005775D8" w:rsidP="00132751">
            <w:pPr>
              <w:jc w:val="both"/>
              <w:rPr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БИК 047601637</w:t>
            </w:r>
          </w:p>
        </w:tc>
      </w:tr>
      <w:tr w:rsidR="00DB5AA3" w:rsidRPr="00132751" w:rsidTr="00132751">
        <w:tc>
          <w:tcPr>
            <w:tcW w:w="5826" w:type="dxa"/>
          </w:tcPr>
          <w:p w:rsidR="00F826D5" w:rsidRDefault="00F826D5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«Исполнителя»:</w:t>
            </w:r>
          </w:p>
          <w:p w:rsidR="00DB5AA3" w:rsidRPr="00132751" w:rsidRDefault="00535FD7" w:rsidP="00DB5AA3">
            <w:pPr>
              <w:pStyle w:val="a9"/>
              <w:tabs>
                <w:tab w:val="left" w:pos="284"/>
              </w:tabs>
              <w:rPr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</w:t>
            </w: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BC348B" w:rsidRPr="00132751" w:rsidRDefault="00BC348B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________________</w:t>
            </w:r>
            <w:r w:rsidR="00C053FB" w:rsidRPr="00132751">
              <w:rPr>
                <w:b/>
                <w:color w:val="000000"/>
                <w:sz w:val="22"/>
                <w:szCs w:val="22"/>
              </w:rPr>
              <w:t>__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 </w:t>
            </w:r>
            <w:r w:rsidR="00535FD7" w:rsidRPr="00132751">
              <w:rPr>
                <w:b/>
                <w:color w:val="000000"/>
                <w:sz w:val="22"/>
                <w:szCs w:val="22"/>
              </w:rPr>
              <w:t>________________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                                               </w:t>
            </w: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F826D5" w:rsidRDefault="00F826D5" w:rsidP="00DB5AA3">
            <w:pPr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B5AA3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«Заказчика»:</w:t>
            </w:r>
          </w:p>
          <w:p w:rsidR="00DB5AA3" w:rsidRPr="00132751" w:rsidRDefault="00115303" w:rsidP="00D22D3B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BC348B" w:rsidRPr="00132751">
              <w:rPr>
                <w:sz w:val="22"/>
                <w:szCs w:val="22"/>
              </w:rPr>
              <w:t>иректор</w:t>
            </w:r>
            <w:r>
              <w:rPr>
                <w:sz w:val="22"/>
                <w:szCs w:val="22"/>
              </w:rPr>
              <w:t xml:space="preserve"> по производству </w:t>
            </w:r>
            <w:r w:rsidR="00C053FB" w:rsidRPr="00132751">
              <w:rPr>
                <w:sz w:val="22"/>
                <w:szCs w:val="22"/>
              </w:rPr>
              <w:t xml:space="preserve"> ОАО «ППГХО»</w:t>
            </w:r>
          </w:p>
          <w:p w:rsidR="00DB5AA3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</w:p>
          <w:p w:rsidR="00C053FB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___________________/ </w:t>
            </w:r>
            <w:r w:rsidR="00115303">
              <w:rPr>
                <w:b/>
                <w:color w:val="000000"/>
                <w:sz w:val="22"/>
                <w:szCs w:val="22"/>
              </w:rPr>
              <w:t>С.В. Шурыгин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</w:t>
            </w:r>
          </w:p>
          <w:p w:rsidR="00C053FB" w:rsidRPr="00115303" w:rsidRDefault="00115303" w:rsidP="00C053FB">
            <w:pPr>
              <w:rPr>
                <w:b/>
                <w:sz w:val="16"/>
                <w:szCs w:val="16"/>
              </w:rPr>
            </w:pPr>
            <w:r w:rsidRPr="00115303">
              <w:rPr>
                <w:b/>
                <w:sz w:val="16"/>
                <w:szCs w:val="16"/>
              </w:rPr>
              <w:t>(по доверенности №100-25-04/ДВ-</w:t>
            </w:r>
            <w:r w:rsidR="005C249F">
              <w:rPr>
                <w:b/>
                <w:sz w:val="16"/>
                <w:szCs w:val="16"/>
              </w:rPr>
              <w:t>1872</w:t>
            </w:r>
            <w:r w:rsidRPr="00115303">
              <w:rPr>
                <w:b/>
                <w:sz w:val="16"/>
                <w:szCs w:val="16"/>
              </w:rPr>
              <w:t xml:space="preserve"> от 01.09.2011г.)</w:t>
            </w:r>
          </w:p>
          <w:p w:rsidR="00DB5AA3" w:rsidRPr="00132751" w:rsidRDefault="00DB5AA3" w:rsidP="00A22333">
            <w:pPr>
              <w:ind w:left="-156" w:right="-250"/>
              <w:rPr>
                <w:b/>
                <w:sz w:val="18"/>
                <w:szCs w:val="18"/>
              </w:rPr>
            </w:pPr>
          </w:p>
        </w:tc>
      </w:tr>
    </w:tbl>
    <w:p w:rsidR="008B48AE" w:rsidRPr="00132751" w:rsidRDefault="008B48AE" w:rsidP="00132751">
      <w:pPr>
        <w:rPr>
          <w:b/>
          <w:sz w:val="22"/>
          <w:szCs w:val="22"/>
        </w:rPr>
      </w:pPr>
    </w:p>
    <w:sectPr w:rsidR="008B48AE" w:rsidRPr="00132751" w:rsidSect="009A64EE">
      <w:footerReference w:type="even" r:id="rId7"/>
      <w:footerReference w:type="default" r:id="rId8"/>
      <w:pgSz w:w="11906" w:h="16838"/>
      <w:pgMar w:top="397" w:right="680" w:bottom="709" w:left="737" w:header="113" w:footer="113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C1F" w:rsidRDefault="004E4C1F">
      <w:r>
        <w:separator/>
      </w:r>
    </w:p>
  </w:endnote>
  <w:endnote w:type="continuationSeparator" w:id="0">
    <w:p w:rsidR="004E4C1F" w:rsidRDefault="004E4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2B" w:rsidRDefault="007C32D1" w:rsidP="00516D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82B2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82B2B" w:rsidRDefault="00682B2B" w:rsidP="00975266">
    <w:pPr>
      <w:pStyle w:val="a5"/>
      <w:ind w:right="360" w:firstLine="360"/>
    </w:pPr>
  </w:p>
  <w:p w:rsidR="00682B2B" w:rsidRDefault="00682B2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2B" w:rsidRDefault="00682B2B" w:rsidP="007D2C40">
    <w:pPr>
      <w:pStyle w:val="a5"/>
      <w:framePr w:wrap="around" w:vAnchor="text" w:hAnchor="margin" w:xAlign="inside" w:y="1"/>
      <w:rPr>
        <w:rStyle w:val="a7"/>
      </w:rPr>
    </w:pPr>
  </w:p>
  <w:p w:rsidR="00682B2B" w:rsidRDefault="00682B2B" w:rsidP="00975266">
    <w:pPr>
      <w:pStyle w:val="a5"/>
      <w:ind w:right="360" w:firstLine="360"/>
    </w:pPr>
  </w:p>
  <w:tbl>
    <w:tblPr>
      <w:tblW w:w="10740" w:type="dxa"/>
      <w:tblLook w:val="01E0"/>
    </w:tblPr>
    <w:tblGrid>
      <w:gridCol w:w="4786"/>
      <w:gridCol w:w="5954"/>
    </w:tblGrid>
    <w:tr w:rsidR="00682B2B" w:rsidRPr="00975266">
      <w:trPr>
        <w:trHeight w:val="910"/>
      </w:trPr>
      <w:tc>
        <w:tcPr>
          <w:tcW w:w="4786" w:type="dxa"/>
        </w:tcPr>
        <w:p w:rsidR="00682B2B" w:rsidRPr="00132751" w:rsidRDefault="001E6CCE" w:rsidP="0093449E">
          <w:pPr>
            <w:pStyle w:val="3"/>
            <w:rPr>
              <w:sz w:val="20"/>
            </w:rPr>
          </w:pPr>
          <w:r w:rsidRPr="00132751">
            <w:rPr>
              <w:sz w:val="20"/>
            </w:rPr>
            <w:t>От «</w:t>
          </w:r>
          <w:r w:rsidR="00611406" w:rsidRPr="00132751">
            <w:rPr>
              <w:sz w:val="20"/>
            </w:rPr>
            <w:t>Исполнителя</w:t>
          </w:r>
          <w:r w:rsidRPr="00132751">
            <w:rPr>
              <w:sz w:val="20"/>
            </w:rPr>
            <w:t>»</w:t>
          </w:r>
          <w:r w:rsidR="00682B2B" w:rsidRPr="00132751">
            <w:rPr>
              <w:sz w:val="20"/>
            </w:rPr>
            <w:t>:</w:t>
          </w:r>
        </w:p>
        <w:p w:rsidR="002405A4" w:rsidRPr="00132751" w:rsidRDefault="002405A4" w:rsidP="0093449E">
          <w:pPr>
            <w:pStyle w:val="3"/>
            <w:rPr>
              <w:sz w:val="20"/>
            </w:rPr>
          </w:pPr>
        </w:p>
        <w:p w:rsidR="00682B2B" w:rsidRPr="00132751" w:rsidRDefault="00682B2B" w:rsidP="0093449E">
          <w:pPr>
            <w:pStyle w:val="3"/>
            <w:rPr>
              <w:sz w:val="20"/>
            </w:rPr>
          </w:pPr>
          <w:r w:rsidRPr="00132751">
            <w:rPr>
              <w:sz w:val="20"/>
            </w:rPr>
            <w:t>________________ /</w:t>
          </w:r>
          <w:r w:rsidR="007840F0" w:rsidRPr="00132751">
            <w:rPr>
              <w:sz w:val="20"/>
            </w:rPr>
            <w:t xml:space="preserve"> </w:t>
          </w:r>
          <w:r w:rsidR="00535FD7" w:rsidRPr="00132751">
            <w:rPr>
              <w:sz w:val="20"/>
            </w:rPr>
            <w:t>_________________</w:t>
          </w:r>
          <w:r w:rsidR="007840F0" w:rsidRPr="00132751">
            <w:rPr>
              <w:sz w:val="20"/>
            </w:rPr>
            <w:t xml:space="preserve"> </w:t>
          </w:r>
          <w:r w:rsidR="001E6CCE" w:rsidRPr="00132751">
            <w:rPr>
              <w:sz w:val="20"/>
            </w:rPr>
            <w:t>/</w:t>
          </w:r>
          <w:r w:rsidRPr="00132751">
            <w:rPr>
              <w:sz w:val="20"/>
            </w:rPr>
            <w:t xml:space="preserve">                                               </w:t>
          </w:r>
        </w:p>
        <w:p w:rsidR="00682B2B" w:rsidRPr="00132751" w:rsidRDefault="00682B2B">
          <w:pPr>
            <w:rPr>
              <w:b/>
            </w:rPr>
          </w:pPr>
        </w:p>
      </w:tc>
      <w:tc>
        <w:tcPr>
          <w:tcW w:w="5954" w:type="dxa"/>
        </w:tcPr>
        <w:p w:rsidR="00682B2B" w:rsidRPr="00132751" w:rsidRDefault="007933D1" w:rsidP="005775D8">
          <w:pPr>
            <w:tabs>
              <w:tab w:val="left" w:pos="459"/>
            </w:tabs>
            <w:rPr>
              <w:b/>
            </w:rPr>
          </w:pPr>
          <w:r w:rsidRPr="00132751">
            <w:rPr>
              <w:b/>
            </w:rPr>
            <w:t xml:space="preserve">                </w:t>
          </w:r>
          <w:r w:rsidR="001E6CCE" w:rsidRPr="00132751">
            <w:rPr>
              <w:b/>
            </w:rPr>
            <w:t>От «</w:t>
          </w:r>
          <w:r w:rsidR="00611406" w:rsidRPr="00132751">
            <w:rPr>
              <w:b/>
            </w:rPr>
            <w:t>Заказчика</w:t>
          </w:r>
          <w:r w:rsidR="001E6CCE" w:rsidRPr="00132751">
            <w:rPr>
              <w:b/>
            </w:rPr>
            <w:t>»</w:t>
          </w:r>
          <w:r w:rsidR="00682B2B" w:rsidRPr="00132751">
            <w:rPr>
              <w:b/>
            </w:rPr>
            <w:t>:</w:t>
          </w:r>
        </w:p>
        <w:p w:rsidR="002405A4" w:rsidRPr="00132751" w:rsidRDefault="002405A4" w:rsidP="00E86F4B">
          <w:pPr>
            <w:rPr>
              <w:b/>
            </w:rPr>
          </w:pPr>
        </w:p>
        <w:p w:rsidR="00682B2B" w:rsidRPr="00132751" w:rsidRDefault="007C32D1" w:rsidP="00115303">
          <w:pPr>
            <w:rPr>
              <w:b/>
            </w:rPr>
          </w:pPr>
          <w:r w:rsidRPr="00132751">
            <w:rPr>
              <w:rStyle w:val="a7"/>
            </w:rPr>
            <w:fldChar w:fldCharType="begin"/>
          </w:r>
          <w:r w:rsidR="0060719A" w:rsidRPr="00132751">
            <w:rPr>
              <w:rStyle w:val="a7"/>
            </w:rPr>
            <w:instrText xml:space="preserve"> PAGE </w:instrText>
          </w:r>
          <w:r w:rsidRPr="00132751">
            <w:rPr>
              <w:rStyle w:val="a7"/>
            </w:rPr>
            <w:fldChar w:fldCharType="separate"/>
          </w:r>
          <w:r w:rsidR="00047027">
            <w:rPr>
              <w:rStyle w:val="a7"/>
              <w:noProof/>
            </w:rPr>
            <w:t>1</w:t>
          </w:r>
          <w:r w:rsidRPr="00132751">
            <w:rPr>
              <w:rStyle w:val="a7"/>
            </w:rPr>
            <w:fldChar w:fldCharType="end"/>
          </w:r>
          <w:r w:rsidR="007933D1" w:rsidRPr="00132751">
            <w:rPr>
              <w:b/>
            </w:rPr>
            <w:t xml:space="preserve">    </w:t>
          </w:r>
          <w:r w:rsidR="0060719A" w:rsidRPr="00132751">
            <w:rPr>
              <w:b/>
            </w:rPr>
            <w:t xml:space="preserve">          </w:t>
          </w:r>
          <w:r w:rsidR="00682B2B" w:rsidRPr="00132751">
            <w:rPr>
              <w:b/>
            </w:rPr>
            <w:t>___________________/</w:t>
          </w:r>
          <w:r w:rsidR="001E6CCE" w:rsidRPr="00132751">
            <w:t xml:space="preserve"> </w:t>
          </w:r>
          <w:r w:rsidR="00115303">
            <w:rPr>
              <w:b/>
            </w:rPr>
            <w:t>С.В. Шурыгин</w:t>
          </w:r>
          <w:r w:rsidR="001E6CCE" w:rsidRPr="00132751">
            <w:t xml:space="preserve"> </w:t>
          </w:r>
          <w:r w:rsidR="00682B2B" w:rsidRPr="00132751">
            <w:rPr>
              <w:b/>
            </w:rPr>
            <w:t>/</w:t>
          </w:r>
        </w:p>
      </w:tc>
    </w:tr>
  </w:tbl>
  <w:p w:rsidR="00682B2B" w:rsidRPr="00975266" w:rsidRDefault="00682B2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C1F" w:rsidRDefault="004E4C1F">
      <w:r>
        <w:separator/>
      </w:r>
    </w:p>
  </w:footnote>
  <w:footnote w:type="continuationSeparator" w:id="0">
    <w:p w:rsidR="004E4C1F" w:rsidRDefault="004E4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9.15pt;height:9.15pt" o:bullet="t">
        <v:imagedata r:id="rId1" o:title="BD10267_"/>
      </v:shape>
    </w:pict>
  </w:numPicBullet>
  <w:abstractNum w:abstractNumId="0">
    <w:nsid w:val="02F654EA"/>
    <w:multiLevelType w:val="hybridMultilevel"/>
    <w:tmpl w:val="D34CA8EA"/>
    <w:lvl w:ilvl="0" w:tplc="8C3A2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D36580"/>
    <w:multiLevelType w:val="hybridMultilevel"/>
    <w:tmpl w:val="A2FC25F4"/>
    <w:lvl w:ilvl="0" w:tplc="EBE6962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7087855"/>
    <w:multiLevelType w:val="multilevel"/>
    <w:tmpl w:val="645EC1D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">
    <w:nsid w:val="0769088E"/>
    <w:multiLevelType w:val="multilevel"/>
    <w:tmpl w:val="D6B803D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</w:lvl>
    <w:lvl w:ilvl="2">
      <w:start w:val="1"/>
      <w:numFmt w:val="decimal"/>
      <w:isLgl/>
      <w:lvlText w:val="2.%3."/>
      <w:lvlJc w:val="left"/>
      <w:pPr>
        <w:tabs>
          <w:tab w:val="num" w:pos="567"/>
        </w:tabs>
        <w:ind w:left="0" w:firstLine="567"/>
      </w:pPr>
      <w:rPr>
        <w:rFonts w:ascii="Times New Roman" w:hAnsi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">
    <w:nsid w:val="19D64B67"/>
    <w:multiLevelType w:val="multilevel"/>
    <w:tmpl w:val="F926B27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DD22AAD"/>
    <w:multiLevelType w:val="hybridMultilevel"/>
    <w:tmpl w:val="C8364E64"/>
    <w:lvl w:ilvl="0" w:tplc="F8E073B4">
      <w:start w:val="1"/>
      <w:numFmt w:val="decimal"/>
      <w:isLgl/>
      <w:lvlText w:val="1.1.%1."/>
      <w:lvlJc w:val="left"/>
      <w:pPr>
        <w:tabs>
          <w:tab w:val="num" w:pos="567"/>
        </w:tabs>
        <w:ind w:left="567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1F801CCB"/>
    <w:multiLevelType w:val="multilevel"/>
    <w:tmpl w:val="A5C0680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911387F"/>
    <w:multiLevelType w:val="hybridMultilevel"/>
    <w:tmpl w:val="BFDAC26E"/>
    <w:lvl w:ilvl="0" w:tplc="43081F0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D4215A"/>
    <w:multiLevelType w:val="hybridMultilevel"/>
    <w:tmpl w:val="6C8224FE"/>
    <w:lvl w:ilvl="0" w:tplc="FDFA0072">
      <w:start w:val="1"/>
      <w:numFmt w:val="decimal"/>
      <w:isLgl/>
      <w:lvlText w:val="1.1.1.1.%1."/>
      <w:lvlJc w:val="left"/>
      <w:pPr>
        <w:tabs>
          <w:tab w:val="num" w:pos="1560"/>
        </w:tabs>
        <w:ind w:left="426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2CD4704F"/>
    <w:multiLevelType w:val="multilevel"/>
    <w:tmpl w:val="C87E3D9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2C42951"/>
    <w:multiLevelType w:val="hybridMultilevel"/>
    <w:tmpl w:val="8D1836F8"/>
    <w:lvl w:ilvl="0" w:tplc="0419000F">
      <w:start w:val="1"/>
      <w:numFmt w:val="decimal"/>
      <w:lvlText w:val="%1."/>
      <w:lvlJc w:val="left"/>
      <w:pPr>
        <w:tabs>
          <w:tab w:val="num" w:pos="1196"/>
        </w:tabs>
        <w:ind w:left="119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16"/>
        </w:tabs>
        <w:ind w:left="19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6"/>
        </w:tabs>
        <w:ind w:left="26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6"/>
        </w:tabs>
        <w:ind w:left="33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6"/>
        </w:tabs>
        <w:ind w:left="40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6"/>
        </w:tabs>
        <w:ind w:left="47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6"/>
        </w:tabs>
        <w:ind w:left="55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6"/>
        </w:tabs>
        <w:ind w:left="62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6"/>
        </w:tabs>
        <w:ind w:left="6956" w:hanging="180"/>
      </w:pPr>
    </w:lvl>
  </w:abstractNum>
  <w:abstractNum w:abstractNumId="11">
    <w:nsid w:val="4DAD2399"/>
    <w:multiLevelType w:val="hybridMultilevel"/>
    <w:tmpl w:val="F66E8F8E"/>
    <w:lvl w:ilvl="0" w:tplc="56EC0A42">
      <w:start w:val="3"/>
      <w:numFmt w:val="decimal"/>
      <w:lvlText w:val="%1."/>
      <w:lvlJc w:val="left"/>
      <w:pPr>
        <w:tabs>
          <w:tab w:val="num" w:pos="893"/>
        </w:tabs>
        <w:ind w:left="893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8"/>
        </w:tabs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8"/>
        </w:tabs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8"/>
        </w:tabs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8"/>
        </w:tabs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8"/>
        </w:tabs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8"/>
        </w:tabs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8"/>
        </w:tabs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8"/>
        </w:tabs>
        <w:ind w:left="6518" w:hanging="180"/>
      </w:pPr>
    </w:lvl>
  </w:abstractNum>
  <w:abstractNum w:abstractNumId="12">
    <w:nsid w:val="4E76473B"/>
    <w:multiLevelType w:val="multilevel"/>
    <w:tmpl w:val="108E850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120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3">
    <w:nsid w:val="5392429A"/>
    <w:multiLevelType w:val="hybridMultilevel"/>
    <w:tmpl w:val="C03E7C58"/>
    <w:lvl w:ilvl="0" w:tplc="1F7AE6EE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65D7C64"/>
    <w:multiLevelType w:val="hybridMultilevel"/>
    <w:tmpl w:val="B56C8B00"/>
    <w:lvl w:ilvl="0" w:tplc="A9B64C88">
      <w:start w:val="1"/>
      <w:numFmt w:val="decimal"/>
      <w:isLgl/>
      <w:lvlText w:val="8.%1."/>
      <w:lvlJc w:val="left"/>
      <w:pPr>
        <w:tabs>
          <w:tab w:val="num" w:pos="680"/>
        </w:tabs>
        <w:ind w:left="0" w:firstLine="6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2A0241"/>
    <w:multiLevelType w:val="hybridMultilevel"/>
    <w:tmpl w:val="D6368260"/>
    <w:lvl w:ilvl="0" w:tplc="FFD4EF94">
      <w:start w:val="1"/>
      <w:numFmt w:val="decimal"/>
      <w:isLgl/>
      <w:lvlText w:val="1.1.1.%1."/>
      <w:lvlJc w:val="left"/>
      <w:pPr>
        <w:tabs>
          <w:tab w:val="num" w:pos="993"/>
        </w:tabs>
        <w:ind w:left="-141" w:firstLine="567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6">
    <w:nsid w:val="5B7F6DCC"/>
    <w:multiLevelType w:val="hybridMultilevel"/>
    <w:tmpl w:val="185846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F2A0D7E"/>
    <w:multiLevelType w:val="hybridMultilevel"/>
    <w:tmpl w:val="E3E0C702"/>
    <w:lvl w:ilvl="0" w:tplc="1AA6B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BB7DAD"/>
    <w:multiLevelType w:val="hybridMultilevel"/>
    <w:tmpl w:val="6BA27FF0"/>
    <w:lvl w:ilvl="0" w:tplc="DF3A6EB0">
      <w:start w:val="1"/>
      <w:numFmt w:val="none"/>
      <w:isLgl/>
      <w:lvlText w:val="1.1.2."/>
      <w:lvlJc w:val="left"/>
      <w:pPr>
        <w:tabs>
          <w:tab w:val="num" w:pos="1701"/>
        </w:tabs>
        <w:ind w:left="567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C61794"/>
    <w:multiLevelType w:val="singleLevel"/>
    <w:tmpl w:val="04190013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>
    <w:nsid w:val="658E50E9"/>
    <w:multiLevelType w:val="hybridMultilevel"/>
    <w:tmpl w:val="9444579E"/>
    <w:lvl w:ilvl="0" w:tplc="96642032">
      <w:start w:val="2"/>
      <w:numFmt w:val="decimal"/>
      <w:lvlText w:val="%1."/>
      <w:lvlJc w:val="left"/>
      <w:pPr>
        <w:tabs>
          <w:tab w:val="num" w:pos="644"/>
        </w:tabs>
        <w:ind w:left="64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04"/>
        </w:tabs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44"/>
        </w:tabs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64"/>
        </w:tabs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84"/>
        </w:tabs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24"/>
        </w:tabs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44"/>
        </w:tabs>
        <w:ind w:left="6044" w:hanging="180"/>
      </w:pPr>
    </w:lvl>
  </w:abstractNum>
  <w:abstractNum w:abstractNumId="21">
    <w:nsid w:val="6CE85A41"/>
    <w:multiLevelType w:val="multilevel"/>
    <w:tmpl w:val="746E3738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E753C7F"/>
    <w:multiLevelType w:val="hybridMultilevel"/>
    <w:tmpl w:val="99C4895E"/>
    <w:lvl w:ilvl="0" w:tplc="05DAD180">
      <w:start w:val="4"/>
      <w:numFmt w:val="decimal"/>
      <w:lvlText w:val="%1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23">
    <w:nsid w:val="7BA534C0"/>
    <w:multiLevelType w:val="multilevel"/>
    <w:tmpl w:val="AAA636F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9"/>
  </w:num>
  <w:num w:numId="2">
    <w:abstractNumId w:val="1"/>
  </w:num>
  <w:num w:numId="3">
    <w:abstractNumId w:val="20"/>
  </w:num>
  <w:num w:numId="4">
    <w:abstractNumId w:val="11"/>
  </w:num>
  <w:num w:numId="5">
    <w:abstractNumId w:val="22"/>
  </w:num>
  <w:num w:numId="6">
    <w:abstractNumId w:val="19"/>
  </w:num>
  <w:num w:numId="7">
    <w:abstractNumId w:val="21"/>
  </w:num>
  <w:num w:numId="8">
    <w:abstractNumId w:val="17"/>
  </w:num>
  <w:num w:numId="9">
    <w:abstractNumId w:val="6"/>
  </w:num>
  <w:num w:numId="10">
    <w:abstractNumId w:val="4"/>
  </w:num>
  <w:num w:numId="11">
    <w:abstractNumId w:val="13"/>
  </w:num>
  <w:num w:numId="12">
    <w:abstractNumId w:val="1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0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4"/>
  </w:num>
  <w:num w:numId="19">
    <w:abstractNumId w:val="2"/>
  </w:num>
  <w:num w:numId="20">
    <w:abstractNumId w:val="5"/>
  </w:num>
  <w:num w:numId="21">
    <w:abstractNumId w:val="15"/>
  </w:num>
  <w:num w:numId="22">
    <w:abstractNumId w:val="8"/>
  </w:num>
  <w:num w:numId="23">
    <w:abstractNumId w:val="18"/>
  </w:num>
  <w:num w:numId="24">
    <w:abstractNumId w:val="23"/>
  </w:num>
  <w:num w:numId="25">
    <w:abstractNumId w:val="7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20F0"/>
    <w:rsid w:val="000020E4"/>
    <w:rsid w:val="0000506A"/>
    <w:rsid w:val="00006027"/>
    <w:rsid w:val="00011663"/>
    <w:rsid w:val="00011ECC"/>
    <w:rsid w:val="0001219C"/>
    <w:rsid w:val="00021E7D"/>
    <w:rsid w:val="00024186"/>
    <w:rsid w:val="00031B2D"/>
    <w:rsid w:val="00037DC3"/>
    <w:rsid w:val="00047027"/>
    <w:rsid w:val="000517C4"/>
    <w:rsid w:val="000536AF"/>
    <w:rsid w:val="000611E2"/>
    <w:rsid w:val="00075B9C"/>
    <w:rsid w:val="00080FB7"/>
    <w:rsid w:val="000823FE"/>
    <w:rsid w:val="0008512C"/>
    <w:rsid w:val="00091C3F"/>
    <w:rsid w:val="000931AD"/>
    <w:rsid w:val="000936BE"/>
    <w:rsid w:val="000979D4"/>
    <w:rsid w:val="000979EE"/>
    <w:rsid w:val="000A3C56"/>
    <w:rsid w:val="000A4272"/>
    <w:rsid w:val="000A78B7"/>
    <w:rsid w:val="000B2E0D"/>
    <w:rsid w:val="000B7BF3"/>
    <w:rsid w:val="000C2E9C"/>
    <w:rsid w:val="000C422C"/>
    <w:rsid w:val="000C6137"/>
    <w:rsid w:val="000D46AC"/>
    <w:rsid w:val="000E203D"/>
    <w:rsid w:val="000E7DF7"/>
    <w:rsid w:val="000F3454"/>
    <w:rsid w:val="000F3D9A"/>
    <w:rsid w:val="001009FE"/>
    <w:rsid w:val="00100E65"/>
    <w:rsid w:val="00102B04"/>
    <w:rsid w:val="0010398A"/>
    <w:rsid w:val="00110932"/>
    <w:rsid w:val="0011186D"/>
    <w:rsid w:val="00111E44"/>
    <w:rsid w:val="00113F4C"/>
    <w:rsid w:val="00115303"/>
    <w:rsid w:val="0011553F"/>
    <w:rsid w:val="00132751"/>
    <w:rsid w:val="001344D9"/>
    <w:rsid w:val="00135E87"/>
    <w:rsid w:val="001367A4"/>
    <w:rsid w:val="001446AA"/>
    <w:rsid w:val="00145236"/>
    <w:rsid w:val="00150236"/>
    <w:rsid w:val="001515CC"/>
    <w:rsid w:val="00153658"/>
    <w:rsid w:val="0016433B"/>
    <w:rsid w:val="0017347E"/>
    <w:rsid w:val="00180AD4"/>
    <w:rsid w:val="00183F04"/>
    <w:rsid w:val="00184AE0"/>
    <w:rsid w:val="00186F21"/>
    <w:rsid w:val="001908AD"/>
    <w:rsid w:val="00192835"/>
    <w:rsid w:val="001B5F70"/>
    <w:rsid w:val="001B7D0E"/>
    <w:rsid w:val="001C303B"/>
    <w:rsid w:val="001D39A6"/>
    <w:rsid w:val="001E36D6"/>
    <w:rsid w:val="001E6CCE"/>
    <w:rsid w:val="001F6289"/>
    <w:rsid w:val="002125E1"/>
    <w:rsid w:val="00215195"/>
    <w:rsid w:val="0022122A"/>
    <w:rsid w:val="00236445"/>
    <w:rsid w:val="002405A4"/>
    <w:rsid w:val="00241839"/>
    <w:rsid w:val="002436E0"/>
    <w:rsid w:val="0024440B"/>
    <w:rsid w:val="00254B7C"/>
    <w:rsid w:val="00255A90"/>
    <w:rsid w:val="002626BA"/>
    <w:rsid w:val="00265A86"/>
    <w:rsid w:val="00267EE8"/>
    <w:rsid w:val="0027230D"/>
    <w:rsid w:val="00284742"/>
    <w:rsid w:val="0029095D"/>
    <w:rsid w:val="0029727B"/>
    <w:rsid w:val="002A1EBA"/>
    <w:rsid w:val="002A1F5C"/>
    <w:rsid w:val="002A4A28"/>
    <w:rsid w:val="002A635C"/>
    <w:rsid w:val="002A6E3A"/>
    <w:rsid w:val="002B4520"/>
    <w:rsid w:val="002B47F2"/>
    <w:rsid w:val="002B4B54"/>
    <w:rsid w:val="002B4E46"/>
    <w:rsid w:val="002C4C77"/>
    <w:rsid w:val="002D1509"/>
    <w:rsid w:val="002D22CD"/>
    <w:rsid w:val="002D61B3"/>
    <w:rsid w:val="002E0633"/>
    <w:rsid w:val="002E65C4"/>
    <w:rsid w:val="002E6E64"/>
    <w:rsid w:val="002E6FA2"/>
    <w:rsid w:val="002F0E75"/>
    <w:rsid w:val="002F7528"/>
    <w:rsid w:val="003018EF"/>
    <w:rsid w:val="00303903"/>
    <w:rsid w:val="00306BF7"/>
    <w:rsid w:val="00327E35"/>
    <w:rsid w:val="00337AF9"/>
    <w:rsid w:val="003407D5"/>
    <w:rsid w:val="0034205A"/>
    <w:rsid w:val="003441D0"/>
    <w:rsid w:val="003450D9"/>
    <w:rsid w:val="003478C5"/>
    <w:rsid w:val="003479DF"/>
    <w:rsid w:val="00360379"/>
    <w:rsid w:val="00361940"/>
    <w:rsid w:val="00361C3E"/>
    <w:rsid w:val="00362646"/>
    <w:rsid w:val="00363D67"/>
    <w:rsid w:val="0037228E"/>
    <w:rsid w:val="00374DD3"/>
    <w:rsid w:val="00375FD4"/>
    <w:rsid w:val="00383631"/>
    <w:rsid w:val="00385C83"/>
    <w:rsid w:val="00390D62"/>
    <w:rsid w:val="003A0E0B"/>
    <w:rsid w:val="003A10A9"/>
    <w:rsid w:val="003A21A8"/>
    <w:rsid w:val="003A2DC4"/>
    <w:rsid w:val="003A2E7F"/>
    <w:rsid w:val="003A4348"/>
    <w:rsid w:val="003B3AF2"/>
    <w:rsid w:val="003B678E"/>
    <w:rsid w:val="003C09A8"/>
    <w:rsid w:val="003C54FE"/>
    <w:rsid w:val="003C7117"/>
    <w:rsid w:val="003D3317"/>
    <w:rsid w:val="003D49AC"/>
    <w:rsid w:val="003D5120"/>
    <w:rsid w:val="003E1FC5"/>
    <w:rsid w:val="003E5656"/>
    <w:rsid w:val="004034B4"/>
    <w:rsid w:val="00403E53"/>
    <w:rsid w:val="00404D76"/>
    <w:rsid w:val="004079AA"/>
    <w:rsid w:val="0041648C"/>
    <w:rsid w:val="00417EB7"/>
    <w:rsid w:val="00432194"/>
    <w:rsid w:val="0044470A"/>
    <w:rsid w:val="00453AD0"/>
    <w:rsid w:val="00457044"/>
    <w:rsid w:val="004653E3"/>
    <w:rsid w:val="00471636"/>
    <w:rsid w:val="00472D88"/>
    <w:rsid w:val="00483A8F"/>
    <w:rsid w:val="0048744D"/>
    <w:rsid w:val="0048790C"/>
    <w:rsid w:val="004905B5"/>
    <w:rsid w:val="00492C4D"/>
    <w:rsid w:val="00495292"/>
    <w:rsid w:val="00496DE9"/>
    <w:rsid w:val="004A1187"/>
    <w:rsid w:val="004A42B3"/>
    <w:rsid w:val="004A4488"/>
    <w:rsid w:val="004A4EC2"/>
    <w:rsid w:val="004A5C2B"/>
    <w:rsid w:val="004B07C0"/>
    <w:rsid w:val="004B39D8"/>
    <w:rsid w:val="004B3E5A"/>
    <w:rsid w:val="004B45DF"/>
    <w:rsid w:val="004D7207"/>
    <w:rsid w:val="004D7B40"/>
    <w:rsid w:val="004E387E"/>
    <w:rsid w:val="004E4812"/>
    <w:rsid w:val="004E4C1F"/>
    <w:rsid w:val="004E4FE2"/>
    <w:rsid w:val="004E6195"/>
    <w:rsid w:val="004E6B39"/>
    <w:rsid w:val="00501238"/>
    <w:rsid w:val="005068F7"/>
    <w:rsid w:val="00506EEC"/>
    <w:rsid w:val="005165D9"/>
    <w:rsid w:val="00516D2A"/>
    <w:rsid w:val="00521525"/>
    <w:rsid w:val="005229D4"/>
    <w:rsid w:val="005235EA"/>
    <w:rsid w:val="00534860"/>
    <w:rsid w:val="00535E8E"/>
    <w:rsid w:val="00535FD7"/>
    <w:rsid w:val="00537E60"/>
    <w:rsid w:val="00560314"/>
    <w:rsid w:val="0056304B"/>
    <w:rsid w:val="00564214"/>
    <w:rsid w:val="00570010"/>
    <w:rsid w:val="005750BC"/>
    <w:rsid w:val="005775D8"/>
    <w:rsid w:val="00581C40"/>
    <w:rsid w:val="00584355"/>
    <w:rsid w:val="00585DED"/>
    <w:rsid w:val="00587733"/>
    <w:rsid w:val="00590CAD"/>
    <w:rsid w:val="00594504"/>
    <w:rsid w:val="005A03B3"/>
    <w:rsid w:val="005A0E8C"/>
    <w:rsid w:val="005A263E"/>
    <w:rsid w:val="005A3082"/>
    <w:rsid w:val="005A39E4"/>
    <w:rsid w:val="005A6ECA"/>
    <w:rsid w:val="005B69A0"/>
    <w:rsid w:val="005C148D"/>
    <w:rsid w:val="005C249F"/>
    <w:rsid w:val="005C573A"/>
    <w:rsid w:val="005D01B4"/>
    <w:rsid w:val="005D3EF1"/>
    <w:rsid w:val="005E0BA4"/>
    <w:rsid w:val="005E4609"/>
    <w:rsid w:val="005E5325"/>
    <w:rsid w:val="005E6404"/>
    <w:rsid w:val="005F2AF9"/>
    <w:rsid w:val="00604BBB"/>
    <w:rsid w:val="006062AE"/>
    <w:rsid w:val="0060719A"/>
    <w:rsid w:val="00611406"/>
    <w:rsid w:val="00617811"/>
    <w:rsid w:val="00623743"/>
    <w:rsid w:val="00626351"/>
    <w:rsid w:val="00641C9F"/>
    <w:rsid w:val="00643DB7"/>
    <w:rsid w:val="006463AF"/>
    <w:rsid w:val="00646DC1"/>
    <w:rsid w:val="00652909"/>
    <w:rsid w:val="00653F7D"/>
    <w:rsid w:val="00656586"/>
    <w:rsid w:val="00656DB9"/>
    <w:rsid w:val="006616F9"/>
    <w:rsid w:val="006630E8"/>
    <w:rsid w:val="00665653"/>
    <w:rsid w:val="00665D37"/>
    <w:rsid w:val="0066646A"/>
    <w:rsid w:val="00670A3D"/>
    <w:rsid w:val="006817BB"/>
    <w:rsid w:val="00682B2B"/>
    <w:rsid w:val="00684547"/>
    <w:rsid w:val="006917C2"/>
    <w:rsid w:val="00694AF3"/>
    <w:rsid w:val="006A7006"/>
    <w:rsid w:val="006B0F15"/>
    <w:rsid w:val="006B3800"/>
    <w:rsid w:val="006B5419"/>
    <w:rsid w:val="006C1B6F"/>
    <w:rsid w:val="006C2A17"/>
    <w:rsid w:val="006D536D"/>
    <w:rsid w:val="006D7A1C"/>
    <w:rsid w:val="006E1BF2"/>
    <w:rsid w:val="006E4F2A"/>
    <w:rsid w:val="006E6864"/>
    <w:rsid w:val="006E6BE1"/>
    <w:rsid w:val="006F6128"/>
    <w:rsid w:val="00702027"/>
    <w:rsid w:val="00704EA8"/>
    <w:rsid w:val="0072116E"/>
    <w:rsid w:val="00721F9A"/>
    <w:rsid w:val="00723252"/>
    <w:rsid w:val="00725E40"/>
    <w:rsid w:val="00731730"/>
    <w:rsid w:val="0074310D"/>
    <w:rsid w:val="00747B51"/>
    <w:rsid w:val="007558FA"/>
    <w:rsid w:val="00756DB7"/>
    <w:rsid w:val="0076033D"/>
    <w:rsid w:val="00760D08"/>
    <w:rsid w:val="007629C4"/>
    <w:rsid w:val="0076486F"/>
    <w:rsid w:val="00766BEB"/>
    <w:rsid w:val="00777A7F"/>
    <w:rsid w:val="007802D8"/>
    <w:rsid w:val="007833B7"/>
    <w:rsid w:val="007840F0"/>
    <w:rsid w:val="00784489"/>
    <w:rsid w:val="007868C8"/>
    <w:rsid w:val="0079314E"/>
    <w:rsid w:val="007933D1"/>
    <w:rsid w:val="007951AE"/>
    <w:rsid w:val="00796E03"/>
    <w:rsid w:val="007A4A0D"/>
    <w:rsid w:val="007A5826"/>
    <w:rsid w:val="007B2F3D"/>
    <w:rsid w:val="007B4C39"/>
    <w:rsid w:val="007B5E40"/>
    <w:rsid w:val="007B61E2"/>
    <w:rsid w:val="007B7176"/>
    <w:rsid w:val="007C280B"/>
    <w:rsid w:val="007C32D1"/>
    <w:rsid w:val="007C482D"/>
    <w:rsid w:val="007C596A"/>
    <w:rsid w:val="007C5A1F"/>
    <w:rsid w:val="007D2C40"/>
    <w:rsid w:val="007D32AE"/>
    <w:rsid w:val="007E3100"/>
    <w:rsid w:val="007E4D58"/>
    <w:rsid w:val="007E554F"/>
    <w:rsid w:val="007E5B82"/>
    <w:rsid w:val="007E7AB7"/>
    <w:rsid w:val="007F0101"/>
    <w:rsid w:val="007F3132"/>
    <w:rsid w:val="007F39D7"/>
    <w:rsid w:val="007F446B"/>
    <w:rsid w:val="007F6AA7"/>
    <w:rsid w:val="007F6E32"/>
    <w:rsid w:val="00803408"/>
    <w:rsid w:val="008137EA"/>
    <w:rsid w:val="008223A1"/>
    <w:rsid w:val="008230DF"/>
    <w:rsid w:val="0083000F"/>
    <w:rsid w:val="00843BE1"/>
    <w:rsid w:val="0084434C"/>
    <w:rsid w:val="0084488D"/>
    <w:rsid w:val="00847C87"/>
    <w:rsid w:val="00852FF6"/>
    <w:rsid w:val="0086029D"/>
    <w:rsid w:val="008609DF"/>
    <w:rsid w:val="00870465"/>
    <w:rsid w:val="008732F2"/>
    <w:rsid w:val="00874F39"/>
    <w:rsid w:val="00875835"/>
    <w:rsid w:val="0087709D"/>
    <w:rsid w:val="008801DC"/>
    <w:rsid w:val="00894A49"/>
    <w:rsid w:val="00897C5D"/>
    <w:rsid w:val="008A10CF"/>
    <w:rsid w:val="008A25A2"/>
    <w:rsid w:val="008A5E65"/>
    <w:rsid w:val="008A74BC"/>
    <w:rsid w:val="008B17E8"/>
    <w:rsid w:val="008B276E"/>
    <w:rsid w:val="008B48AE"/>
    <w:rsid w:val="008B6066"/>
    <w:rsid w:val="008C1302"/>
    <w:rsid w:val="008C281B"/>
    <w:rsid w:val="008C32B2"/>
    <w:rsid w:val="008C3F5B"/>
    <w:rsid w:val="008C7A8F"/>
    <w:rsid w:val="008D4B4F"/>
    <w:rsid w:val="008D5E93"/>
    <w:rsid w:val="008E09A0"/>
    <w:rsid w:val="008E1793"/>
    <w:rsid w:val="008E3E27"/>
    <w:rsid w:val="009015CD"/>
    <w:rsid w:val="00901B54"/>
    <w:rsid w:val="0090311F"/>
    <w:rsid w:val="00905504"/>
    <w:rsid w:val="009070D1"/>
    <w:rsid w:val="009120F0"/>
    <w:rsid w:val="00914173"/>
    <w:rsid w:val="00916B19"/>
    <w:rsid w:val="009170B5"/>
    <w:rsid w:val="009259FF"/>
    <w:rsid w:val="00927C86"/>
    <w:rsid w:val="00931680"/>
    <w:rsid w:val="009322D9"/>
    <w:rsid w:val="00933678"/>
    <w:rsid w:val="0093449E"/>
    <w:rsid w:val="00937111"/>
    <w:rsid w:val="00937BF2"/>
    <w:rsid w:val="00942F17"/>
    <w:rsid w:val="00943809"/>
    <w:rsid w:val="00950674"/>
    <w:rsid w:val="00953A02"/>
    <w:rsid w:val="009574DD"/>
    <w:rsid w:val="009674C9"/>
    <w:rsid w:val="009719BA"/>
    <w:rsid w:val="009735AF"/>
    <w:rsid w:val="00975266"/>
    <w:rsid w:val="00980D3C"/>
    <w:rsid w:val="0098228D"/>
    <w:rsid w:val="00986938"/>
    <w:rsid w:val="009905EC"/>
    <w:rsid w:val="00991981"/>
    <w:rsid w:val="00995A95"/>
    <w:rsid w:val="009A1FB9"/>
    <w:rsid w:val="009A60A2"/>
    <w:rsid w:val="009A64EE"/>
    <w:rsid w:val="009A6E53"/>
    <w:rsid w:val="009B219A"/>
    <w:rsid w:val="009B3CD6"/>
    <w:rsid w:val="009B6D29"/>
    <w:rsid w:val="009B6FD0"/>
    <w:rsid w:val="009C09AB"/>
    <w:rsid w:val="009C18B5"/>
    <w:rsid w:val="009C774B"/>
    <w:rsid w:val="009D593E"/>
    <w:rsid w:val="009D6B09"/>
    <w:rsid w:val="009E1E04"/>
    <w:rsid w:val="009E29BC"/>
    <w:rsid w:val="009E4964"/>
    <w:rsid w:val="009F185C"/>
    <w:rsid w:val="009F2274"/>
    <w:rsid w:val="009F5EA4"/>
    <w:rsid w:val="009F781B"/>
    <w:rsid w:val="00A00D57"/>
    <w:rsid w:val="00A15AD6"/>
    <w:rsid w:val="00A17F0C"/>
    <w:rsid w:val="00A21ABB"/>
    <w:rsid w:val="00A22333"/>
    <w:rsid w:val="00A2324B"/>
    <w:rsid w:val="00A24E9C"/>
    <w:rsid w:val="00A26DC8"/>
    <w:rsid w:val="00A3370A"/>
    <w:rsid w:val="00A37D7B"/>
    <w:rsid w:val="00A42501"/>
    <w:rsid w:val="00A46A31"/>
    <w:rsid w:val="00A50094"/>
    <w:rsid w:val="00A56FD4"/>
    <w:rsid w:val="00A64E02"/>
    <w:rsid w:val="00A72204"/>
    <w:rsid w:val="00A72EE9"/>
    <w:rsid w:val="00A76428"/>
    <w:rsid w:val="00A770FD"/>
    <w:rsid w:val="00A805B0"/>
    <w:rsid w:val="00A82F96"/>
    <w:rsid w:val="00A8336F"/>
    <w:rsid w:val="00A84132"/>
    <w:rsid w:val="00A91356"/>
    <w:rsid w:val="00A94585"/>
    <w:rsid w:val="00AB1A65"/>
    <w:rsid w:val="00AB2837"/>
    <w:rsid w:val="00AB3ADD"/>
    <w:rsid w:val="00AB7842"/>
    <w:rsid w:val="00AC0703"/>
    <w:rsid w:val="00AC07BC"/>
    <w:rsid w:val="00AC129B"/>
    <w:rsid w:val="00AD4AA6"/>
    <w:rsid w:val="00AD5391"/>
    <w:rsid w:val="00AD7A52"/>
    <w:rsid w:val="00AE212E"/>
    <w:rsid w:val="00AE6635"/>
    <w:rsid w:val="00B20827"/>
    <w:rsid w:val="00B414CE"/>
    <w:rsid w:val="00B4712B"/>
    <w:rsid w:val="00B54DA3"/>
    <w:rsid w:val="00B60ED3"/>
    <w:rsid w:val="00B61D8F"/>
    <w:rsid w:val="00B64D0E"/>
    <w:rsid w:val="00B7328A"/>
    <w:rsid w:val="00B737AF"/>
    <w:rsid w:val="00B76432"/>
    <w:rsid w:val="00B93FD8"/>
    <w:rsid w:val="00B97703"/>
    <w:rsid w:val="00BB0196"/>
    <w:rsid w:val="00BB13A9"/>
    <w:rsid w:val="00BB373F"/>
    <w:rsid w:val="00BB3FC1"/>
    <w:rsid w:val="00BB4985"/>
    <w:rsid w:val="00BC0275"/>
    <w:rsid w:val="00BC348B"/>
    <w:rsid w:val="00BC50A1"/>
    <w:rsid w:val="00BC7A77"/>
    <w:rsid w:val="00BD5E0A"/>
    <w:rsid w:val="00BD61FF"/>
    <w:rsid w:val="00BE4962"/>
    <w:rsid w:val="00BF150F"/>
    <w:rsid w:val="00BF295C"/>
    <w:rsid w:val="00BF2DD8"/>
    <w:rsid w:val="00BF3046"/>
    <w:rsid w:val="00BF346D"/>
    <w:rsid w:val="00BF3E50"/>
    <w:rsid w:val="00BF4A55"/>
    <w:rsid w:val="00BF7572"/>
    <w:rsid w:val="00C053FB"/>
    <w:rsid w:val="00C074EC"/>
    <w:rsid w:val="00C155AF"/>
    <w:rsid w:val="00C2026E"/>
    <w:rsid w:val="00C22541"/>
    <w:rsid w:val="00C32177"/>
    <w:rsid w:val="00C329F7"/>
    <w:rsid w:val="00C349A8"/>
    <w:rsid w:val="00C35C5F"/>
    <w:rsid w:val="00C379C1"/>
    <w:rsid w:val="00C402F6"/>
    <w:rsid w:val="00C404E4"/>
    <w:rsid w:val="00C40A81"/>
    <w:rsid w:val="00C447E0"/>
    <w:rsid w:val="00C45D8A"/>
    <w:rsid w:val="00C45DEE"/>
    <w:rsid w:val="00C50AC7"/>
    <w:rsid w:val="00C65466"/>
    <w:rsid w:val="00C66CDF"/>
    <w:rsid w:val="00C70485"/>
    <w:rsid w:val="00C72279"/>
    <w:rsid w:val="00C742A0"/>
    <w:rsid w:val="00C751AA"/>
    <w:rsid w:val="00C7653B"/>
    <w:rsid w:val="00C76D39"/>
    <w:rsid w:val="00C80504"/>
    <w:rsid w:val="00C85701"/>
    <w:rsid w:val="00C91B43"/>
    <w:rsid w:val="00C94DBD"/>
    <w:rsid w:val="00CA2823"/>
    <w:rsid w:val="00CA3761"/>
    <w:rsid w:val="00CA3AD8"/>
    <w:rsid w:val="00CA448C"/>
    <w:rsid w:val="00CA5CCC"/>
    <w:rsid w:val="00CB703C"/>
    <w:rsid w:val="00CC2556"/>
    <w:rsid w:val="00CC2DA3"/>
    <w:rsid w:val="00CC5284"/>
    <w:rsid w:val="00CC5476"/>
    <w:rsid w:val="00CD1219"/>
    <w:rsid w:val="00CE13E9"/>
    <w:rsid w:val="00CE3B5C"/>
    <w:rsid w:val="00CE3EA6"/>
    <w:rsid w:val="00CE4B9E"/>
    <w:rsid w:val="00CF0824"/>
    <w:rsid w:val="00CF49AF"/>
    <w:rsid w:val="00CF7B5C"/>
    <w:rsid w:val="00D03399"/>
    <w:rsid w:val="00D04F6C"/>
    <w:rsid w:val="00D067BA"/>
    <w:rsid w:val="00D1116F"/>
    <w:rsid w:val="00D136C4"/>
    <w:rsid w:val="00D14E62"/>
    <w:rsid w:val="00D22D3B"/>
    <w:rsid w:val="00D23D28"/>
    <w:rsid w:val="00D27E7F"/>
    <w:rsid w:val="00D32CD2"/>
    <w:rsid w:val="00D33ED1"/>
    <w:rsid w:val="00D35835"/>
    <w:rsid w:val="00D36078"/>
    <w:rsid w:val="00D373AA"/>
    <w:rsid w:val="00D4049F"/>
    <w:rsid w:val="00D43217"/>
    <w:rsid w:val="00D44EE8"/>
    <w:rsid w:val="00D458AF"/>
    <w:rsid w:val="00D541F3"/>
    <w:rsid w:val="00D55283"/>
    <w:rsid w:val="00D57B3B"/>
    <w:rsid w:val="00D6062C"/>
    <w:rsid w:val="00D619CD"/>
    <w:rsid w:val="00D61AB9"/>
    <w:rsid w:val="00D6258F"/>
    <w:rsid w:val="00D8017D"/>
    <w:rsid w:val="00D81142"/>
    <w:rsid w:val="00D93403"/>
    <w:rsid w:val="00D93555"/>
    <w:rsid w:val="00D938AF"/>
    <w:rsid w:val="00D9397E"/>
    <w:rsid w:val="00DB1940"/>
    <w:rsid w:val="00DB1E3D"/>
    <w:rsid w:val="00DB323C"/>
    <w:rsid w:val="00DB5AA3"/>
    <w:rsid w:val="00DC4B51"/>
    <w:rsid w:val="00DC6A5C"/>
    <w:rsid w:val="00DC77AE"/>
    <w:rsid w:val="00DD00E9"/>
    <w:rsid w:val="00DD0F53"/>
    <w:rsid w:val="00DD1455"/>
    <w:rsid w:val="00DD2BD0"/>
    <w:rsid w:val="00DD4860"/>
    <w:rsid w:val="00DE11B6"/>
    <w:rsid w:val="00DE591C"/>
    <w:rsid w:val="00DF6241"/>
    <w:rsid w:val="00E00C06"/>
    <w:rsid w:val="00E02680"/>
    <w:rsid w:val="00E02C1C"/>
    <w:rsid w:val="00E0501F"/>
    <w:rsid w:val="00E07DEB"/>
    <w:rsid w:val="00E123D6"/>
    <w:rsid w:val="00E13B34"/>
    <w:rsid w:val="00E15C8E"/>
    <w:rsid w:val="00E23753"/>
    <w:rsid w:val="00E326F7"/>
    <w:rsid w:val="00E33D39"/>
    <w:rsid w:val="00E346B7"/>
    <w:rsid w:val="00E3665C"/>
    <w:rsid w:val="00E36A3E"/>
    <w:rsid w:val="00E401C0"/>
    <w:rsid w:val="00E43D9C"/>
    <w:rsid w:val="00E453EC"/>
    <w:rsid w:val="00E45FFF"/>
    <w:rsid w:val="00E52109"/>
    <w:rsid w:val="00E52D04"/>
    <w:rsid w:val="00E534A9"/>
    <w:rsid w:val="00E55C37"/>
    <w:rsid w:val="00E56CCB"/>
    <w:rsid w:val="00E57E1E"/>
    <w:rsid w:val="00E63854"/>
    <w:rsid w:val="00E67050"/>
    <w:rsid w:val="00E706CB"/>
    <w:rsid w:val="00E77BF2"/>
    <w:rsid w:val="00E86DBD"/>
    <w:rsid w:val="00E86F4B"/>
    <w:rsid w:val="00E91FE0"/>
    <w:rsid w:val="00E921BA"/>
    <w:rsid w:val="00E921FB"/>
    <w:rsid w:val="00E9222D"/>
    <w:rsid w:val="00E94FD0"/>
    <w:rsid w:val="00E95728"/>
    <w:rsid w:val="00E97944"/>
    <w:rsid w:val="00EA0BEB"/>
    <w:rsid w:val="00EB4A25"/>
    <w:rsid w:val="00EB7CEA"/>
    <w:rsid w:val="00EC2E7C"/>
    <w:rsid w:val="00EC6775"/>
    <w:rsid w:val="00EC721D"/>
    <w:rsid w:val="00ED0196"/>
    <w:rsid w:val="00ED0515"/>
    <w:rsid w:val="00ED0963"/>
    <w:rsid w:val="00ED2B25"/>
    <w:rsid w:val="00EF21AA"/>
    <w:rsid w:val="00EF3686"/>
    <w:rsid w:val="00EF482F"/>
    <w:rsid w:val="00EF6C83"/>
    <w:rsid w:val="00EF6E47"/>
    <w:rsid w:val="00F023FF"/>
    <w:rsid w:val="00F05137"/>
    <w:rsid w:val="00F057CA"/>
    <w:rsid w:val="00F06BB4"/>
    <w:rsid w:val="00F10FB6"/>
    <w:rsid w:val="00F1357B"/>
    <w:rsid w:val="00F13855"/>
    <w:rsid w:val="00F145CB"/>
    <w:rsid w:val="00F25BEA"/>
    <w:rsid w:val="00F305CF"/>
    <w:rsid w:val="00F32615"/>
    <w:rsid w:val="00F35F0C"/>
    <w:rsid w:val="00F37AB2"/>
    <w:rsid w:val="00F4022B"/>
    <w:rsid w:val="00F41E7C"/>
    <w:rsid w:val="00F45971"/>
    <w:rsid w:val="00F4635C"/>
    <w:rsid w:val="00F51330"/>
    <w:rsid w:val="00F5333A"/>
    <w:rsid w:val="00F5621D"/>
    <w:rsid w:val="00F64714"/>
    <w:rsid w:val="00F65816"/>
    <w:rsid w:val="00F7014B"/>
    <w:rsid w:val="00F71B8D"/>
    <w:rsid w:val="00F73491"/>
    <w:rsid w:val="00F752CE"/>
    <w:rsid w:val="00F76A3B"/>
    <w:rsid w:val="00F80D83"/>
    <w:rsid w:val="00F826D5"/>
    <w:rsid w:val="00F83F66"/>
    <w:rsid w:val="00F933F7"/>
    <w:rsid w:val="00FA5564"/>
    <w:rsid w:val="00FA7254"/>
    <w:rsid w:val="00FB694B"/>
    <w:rsid w:val="00FB6C29"/>
    <w:rsid w:val="00FC4F49"/>
    <w:rsid w:val="00FC77DA"/>
    <w:rsid w:val="00FD1A5E"/>
    <w:rsid w:val="00FD3A57"/>
    <w:rsid w:val="00FD4ABC"/>
    <w:rsid w:val="00FE0AFE"/>
    <w:rsid w:val="00FE1FA6"/>
    <w:rsid w:val="00FE7371"/>
    <w:rsid w:val="00FF1857"/>
    <w:rsid w:val="00FF19CA"/>
    <w:rsid w:val="00FF3472"/>
    <w:rsid w:val="00FF3DD3"/>
    <w:rsid w:val="00FF6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17E8"/>
  </w:style>
  <w:style w:type="paragraph" w:styleId="1">
    <w:name w:val="heading 1"/>
    <w:basedOn w:val="a"/>
    <w:next w:val="a"/>
    <w:link w:val="10"/>
    <w:qFormat/>
    <w:rsid w:val="008B48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B17E8"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B17E8"/>
    <w:pPr>
      <w:jc w:val="both"/>
    </w:pPr>
    <w:rPr>
      <w:sz w:val="24"/>
    </w:rPr>
  </w:style>
  <w:style w:type="paragraph" w:styleId="a5">
    <w:name w:val="footer"/>
    <w:basedOn w:val="a"/>
    <w:link w:val="a6"/>
    <w:uiPriority w:val="99"/>
    <w:rsid w:val="008B17E8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8B17E8"/>
  </w:style>
  <w:style w:type="paragraph" w:customStyle="1" w:styleId="ConsNormal">
    <w:name w:val="ConsNormal"/>
    <w:rsid w:val="008B17E8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8B17E8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rsid w:val="008B17E8"/>
    <w:pPr>
      <w:widowControl w:val="0"/>
    </w:pPr>
    <w:rPr>
      <w:rFonts w:ascii="Arial" w:hAnsi="Arial"/>
      <w:b/>
      <w:snapToGrid w:val="0"/>
      <w:sz w:val="16"/>
    </w:rPr>
  </w:style>
  <w:style w:type="paragraph" w:styleId="a8">
    <w:name w:val="header"/>
    <w:basedOn w:val="a"/>
    <w:rsid w:val="008B17E8"/>
    <w:pPr>
      <w:tabs>
        <w:tab w:val="center" w:pos="4677"/>
        <w:tab w:val="right" w:pos="9355"/>
      </w:tabs>
    </w:pPr>
  </w:style>
  <w:style w:type="paragraph" w:styleId="20">
    <w:name w:val="Body Text 2"/>
    <w:basedOn w:val="a"/>
    <w:rsid w:val="008B17E8"/>
    <w:pPr>
      <w:jc w:val="both"/>
    </w:pPr>
    <w:rPr>
      <w:b/>
      <w:bCs/>
      <w:sz w:val="24"/>
    </w:rPr>
  </w:style>
  <w:style w:type="paragraph" w:styleId="a9">
    <w:name w:val="Body Text Indent"/>
    <w:basedOn w:val="a"/>
    <w:rsid w:val="008B17E8"/>
    <w:pPr>
      <w:tabs>
        <w:tab w:val="left" w:pos="0"/>
      </w:tabs>
      <w:ind w:firstLine="142"/>
      <w:jc w:val="both"/>
    </w:pPr>
    <w:rPr>
      <w:sz w:val="24"/>
    </w:rPr>
  </w:style>
  <w:style w:type="paragraph" w:styleId="21">
    <w:name w:val="Body Text Indent 2"/>
    <w:basedOn w:val="a"/>
    <w:rsid w:val="008B17E8"/>
    <w:pPr>
      <w:tabs>
        <w:tab w:val="left" w:pos="0"/>
      </w:tabs>
      <w:ind w:hanging="398"/>
      <w:jc w:val="both"/>
    </w:pPr>
    <w:rPr>
      <w:sz w:val="24"/>
    </w:rPr>
  </w:style>
  <w:style w:type="paragraph" w:styleId="3">
    <w:name w:val="Body Text 3"/>
    <w:basedOn w:val="a"/>
    <w:rsid w:val="008B17E8"/>
    <w:pPr>
      <w:jc w:val="both"/>
    </w:pPr>
    <w:rPr>
      <w:b/>
      <w:bCs/>
      <w:sz w:val="22"/>
    </w:rPr>
  </w:style>
  <w:style w:type="table" w:styleId="aa">
    <w:name w:val="Table Grid"/>
    <w:basedOn w:val="a1"/>
    <w:rsid w:val="009344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qFormat/>
    <w:rsid w:val="00E15C8E"/>
    <w:pPr>
      <w:jc w:val="center"/>
    </w:pPr>
    <w:rPr>
      <w:b/>
      <w:sz w:val="32"/>
    </w:rPr>
  </w:style>
  <w:style w:type="paragraph" w:customStyle="1" w:styleId="ConsPlusNonformat">
    <w:name w:val="ConsPlusNonformat"/>
    <w:rsid w:val="00BB373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Знак Знак Char Char"/>
    <w:basedOn w:val="a"/>
    <w:rsid w:val="00BB0196"/>
    <w:pPr>
      <w:spacing w:after="160"/>
    </w:pPr>
    <w:rPr>
      <w:rFonts w:ascii="Arial" w:hAnsi="Arial" w:cs="Arial"/>
      <w:b/>
      <w:bCs/>
      <w:color w:val="FFFFFF"/>
      <w:sz w:val="32"/>
      <w:szCs w:val="32"/>
      <w:lang w:val="en-US" w:eastAsia="en-US"/>
    </w:rPr>
  </w:style>
  <w:style w:type="paragraph" w:styleId="ac">
    <w:name w:val="Balloon Text"/>
    <w:basedOn w:val="a"/>
    <w:semiHidden/>
    <w:rsid w:val="00AD7A52"/>
    <w:rPr>
      <w:rFonts w:ascii="Tahoma" w:hAnsi="Tahoma" w:cs="Tahoma"/>
      <w:sz w:val="16"/>
      <w:szCs w:val="16"/>
    </w:rPr>
  </w:style>
  <w:style w:type="paragraph" w:customStyle="1" w:styleId="Style38">
    <w:name w:val="Style38"/>
    <w:basedOn w:val="a"/>
    <w:rsid w:val="00CC2556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CC255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basedOn w:val="a0"/>
    <w:rsid w:val="00CC25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basedOn w:val="a0"/>
    <w:rsid w:val="00CC2556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71">
    <w:name w:val="Font Style71"/>
    <w:basedOn w:val="a0"/>
    <w:rsid w:val="00CC2556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rsid w:val="008B48A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d">
    <w:name w:val="List Paragraph"/>
    <w:basedOn w:val="a"/>
    <w:uiPriority w:val="34"/>
    <w:qFormat/>
    <w:rsid w:val="008B48AE"/>
    <w:pPr>
      <w:ind w:left="720"/>
      <w:contextualSpacing/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B48AE"/>
  </w:style>
  <w:style w:type="paragraph" w:styleId="ae">
    <w:name w:val="Plain Text"/>
    <w:basedOn w:val="a"/>
    <w:link w:val="af"/>
    <w:rsid w:val="008B48AE"/>
    <w:pPr>
      <w:ind w:right="-851"/>
      <w:jc w:val="both"/>
    </w:pPr>
    <w:rPr>
      <w:rFonts w:ascii="Courier New" w:hAnsi="Courier New"/>
    </w:rPr>
  </w:style>
  <w:style w:type="character" w:customStyle="1" w:styleId="af">
    <w:name w:val="Текст Знак"/>
    <w:basedOn w:val="a0"/>
    <w:link w:val="ae"/>
    <w:rsid w:val="008B48AE"/>
    <w:rPr>
      <w:rFonts w:ascii="Courier New" w:hAnsi="Courier New"/>
    </w:rPr>
  </w:style>
  <w:style w:type="character" w:customStyle="1" w:styleId="a4">
    <w:name w:val="Основной текст Знак"/>
    <w:basedOn w:val="a0"/>
    <w:link w:val="a3"/>
    <w:rsid w:val="00995A95"/>
    <w:rPr>
      <w:sz w:val="24"/>
    </w:rPr>
  </w:style>
  <w:style w:type="character" w:customStyle="1" w:styleId="11">
    <w:name w:val="Заголовок №1"/>
    <w:basedOn w:val="a0"/>
    <w:rsid w:val="005235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customStyle="1" w:styleId="Style37">
    <w:name w:val="Style37"/>
    <w:basedOn w:val="a"/>
    <w:rsid w:val="005235EA"/>
    <w:pPr>
      <w:widowControl w:val="0"/>
      <w:autoSpaceDE w:val="0"/>
      <w:autoSpaceDN w:val="0"/>
      <w:adjustRightInd w:val="0"/>
      <w:spacing w:line="262" w:lineRule="exact"/>
      <w:ind w:firstLine="886"/>
      <w:jc w:val="both"/>
    </w:pPr>
    <w:rPr>
      <w:rFonts w:ascii="Arial Black" w:hAnsi="Arial Black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1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1690</Words>
  <Characters>9635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ДОГОВОР  АРЕНДЫ   №___________</vt:lpstr>
    </vt:vector>
  </TitlesOfParts>
  <Company>Work</Company>
  <LinksUpToDate>false</LinksUpToDate>
  <CharactersWithSpaces>11303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ДОГОВОР  АРЕНДЫ   №___________</dc:title>
  <dc:subject/>
  <dc:creator>BOSS</dc:creator>
  <cp:keywords/>
  <dc:description/>
  <cp:lastModifiedBy>ПТО</cp:lastModifiedBy>
  <cp:revision>2</cp:revision>
  <cp:lastPrinted>2011-04-14T02:07:00Z</cp:lastPrinted>
  <dcterms:created xsi:type="dcterms:W3CDTF">2011-12-16T01:09:00Z</dcterms:created>
  <dcterms:modified xsi:type="dcterms:W3CDTF">2011-12-16T01:09:00Z</dcterms:modified>
</cp:coreProperties>
</file>