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FF4" w:rsidRPr="00392886" w:rsidRDefault="00933FF4" w:rsidP="00933FF4">
      <w:pPr>
        <w:widowControl w:val="0"/>
        <w:ind w:left="4860"/>
        <w:jc w:val="center"/>
        <w:rPr>
          <w:sz w:val="20"/>
          <w:szCs w:val="20"/>
        </w:rPr>
      </w:pPr>
    </w:p>
    <w:p w:rsidR="00933FF4" w:rsidRPr="00392886" w:rsidRDefault="00933FF4" w:rsidP="006C09D1">
      <w:pPr>
        <w:widowControl w:val="0"/>
        <w:spacing w:before="240"/>
        <w:ind w:firstLine="0"/>
        <w:jc w:val="center"/>
        <w:outlineLvl w:val="0"/>
        <w:rPr>
          <w:b/>
          <w:bCs/>
          <w:spacing w:val="10"/>
        </w:rPr>
      </w:pPr>
      <w:r w:rsidRPr="00392886">
        <w:rPr>
          <w:b/>
          <w:bCs/>
          <w:spacing w:val="10"/>
        </w:rPr>
        <w:t>Извещение</w:t>
      </w:r>
    </w:p>
    <w:p w:rsidR="00922DD1" w:rsidRPr="00922DD1" w:rsidRDefault="00933FF4" w:rsidP="00922DD1">
      <w:pPr>
        <w:shd w:val="clear" w:color="auto" w:fill="FFFFFF"/>
        <w:ind w:firstLine="0"/>
        <w:jc w:val="center"/>
        <w:outlineLvl w:val="0"/>
        <w:rPr>
          <w:color w:val="000000"/>
          <w:kern w:val="36"/>
          <w:szCs w:val="28"/>
        </w:rPr>
      </w:pPr>
      <w:r w:rsidRPr="00392886">
        <w:rPr>
          <w:b/>
          <w:bCs/>
        </w:rPr>
        <w:t xml:space="preserve">о проведении </w:t>
      </w:r>
      <w:r w:rsidR="00922DD1">
        <w:rPr>
          <w:b/>
          <w:color w:val="000000"/>
          <w:kern w:val="36"/>
          <w:szCs w:val="28"/>
        </w:rPr>
        <w:t>процедуры з</w:t>
      </w:r>
      <w:r w:rsidR="00922DD1" w:rsidRPr="00922DD1">
        <w:rPr>
          <w:b/>
          <w:color w:val="000000"/>
          <w:kern w:val="36"/>
          <w:szCs w:val="28"/>
        </w:rPr>
        <w:t>апрос</w:t>
      </w:r>
      <w:r w:rsidR="00922DD1">
        <w:rPr>
          <w:b/>
          <w:color w:val="000000"/>
          <w:kern w:val="36"/>
          <w:szCs w:val="28"/>
        </w:rPr>
        <w:t>а</w:t>
      </w:r>
      <w:r w:rsidR="00922DD1" w:rsidRPr="00922DD1">
        <w:rPr>
          <w:b/>
          <w:color w:val="000000"/>
          <w:kern w:val="36"/>
          <w:szCs w:val="28"/>
        </w:rPr>
        <w:t xml:space="preserve"> предложений</w:t>
      </w:r>
    </w:p>
    <w:p w:rsidR="00766865" w:rsidRDefault="00933FF4" w:rsidP="006C09D1">
      <w:pPr>
        <w:ind w:firstLine="0"/>
        <w:jc w:val="center"/>
        <w:rPr>
          <w:b/>
          <w:bCs/>
        </w:rPr>
      </w:pPr>
      <w:r w:rsidRPr="00392886">
        <w:rPr>
          <w:b/>
          <w:bCs/>
        </w:rPr>
        <w:t xml:space="preserve"> в электронной форме </w:t>
      </w:r>
    </w:p>
    <w:p w:rsidR="00933FF4" w:rsidRDefault="00933FF4" w:rsidP="006C09D1">
      <w:pPr>
        <w:ind w:firstLine="0"/>
        <w:jc w:val="center"/>
        <w:rPr>
          <w:b/>
          <w:szCs w:val="28"/>
        </w:rPr>
      </w:pPr>
      <w:r w:rsidRPr="00392886">
        <w:rPr>
          <w:b/>
          <w:spacing w:val="-4"/>
        </w:rPr>
        <w:t xml:space="preserve">на право </w:t>
      </w:r>
      <w:r w:rsidRPr="00392886">
        <w:rPr>
          <w:b/>
          <w:bCs/>
          <w:spacing w:val="-2"/>
        </w:rPr>
        <w:t>заключения</w:t>
      </w:r>
      <w:r w:rsidR="00392886" w:rsidRPr="00392886">
        <w:rPr>
          <w:b/>
          <w:bCs/>
          <w:spacing w:val="-2"/>
        </w:rPr>
        <w:t xml:space="preserve"> </w:t>
      </w:r>
      <w:r w:rsidR="00B253D4">
        <w:rPr>
          <w:b/>
        </w:rPr>
        <w:t xml:space="preserve"> </w:t>
      </w:r>
      <w:r w:rsidR="00922DD1">
        <w:rPr>
          <w:b/>
        </w:rPr>
        <w:t>договора</w:t>
      </w:r>
      <w:r w:rsidRPr="00392886">
        <w:rPr>
          <w:b/>
        </w:rPr>
        <w:t xml:space="preserve"> </w:t>
      </w:r>
      <w:r w:rsidRPr="00392886">
        <w:rPr>
          <w:b/>
          <w:bCs/>
          <w:szCs w:val="28"/>
        </w:rPr>
        <w:t xml:space="preserve">на </w:t>
      </w:r>
      <w:r w:rsidR="00392886" w:rsidRPr="00392886">
        <w:rPr>
          <w:b/>
          <w:szCs w:val="28"/>
        </w:rPr>
        <w:t>поставку</w:t>
      </w:r>
      <w:r w:rsidR="00B253D4">
        <w:rPr>
          <w:b/>
          <w:szCs w:val="28"/>
        </w:rPr>
        <w:t xml:space="preserve"> </w:t>
      </w:r>
      <w:r w:rsidR="00891072">
        <w:rPr>
          <w:b/>
          <w:szCs w:val="28"/>
        </w:rPr>
        <w:t>канцелярских товаров</w:t>
      </w:r>
      <w:r w:rsidR="0006059A">
        <w:rPr>
          <w:b/>
          <w:szCs w:val="28"/>
        </w:rPr>
        <w:t>.</w:t>
      </w:r>
    </w:p>
    <w:p w:rsidR="00271B09" w:rsidRPr="00392886" w:rsidRDefault="00271B09" w:rsidP="00271B09">
      <w:pPr>
        <w:spacing w:line="400" w:lineRule="exact"/>
        <w:ind w:firstLine="0"/>
        <w:jc w:val="center"/>
        <w:rPr>
          <w:b/>
        </w:rPr>
      </w:pPr>
    </w:p>
    <w:p w:rsidR="00933FF4" w:rsidRDefault="00271B09" w:rsidP="00C51175">
      <w:pPr>
        <w:widowControl w:val="0"/>
        <w:spacing w:line="360" w:lineRule="auto"/>
        <w:outlineLvl w:val="0"/>
        <w:rPr>
          <w:b/>
          <w:bCs/>
        </w:rPr>
      </w:pPr>
      <w:r w:rsidRPr="00271B09">
        <w:rPr>
          <w:b/>
          <w:bCs/>
        </w:rPr>
        <w:t>1.</w:t>
      </w:r>
      <w:r>
        <w:rPr>
          <w:b/>
          <w:bCs/>
        </w:rPr>
        <w:t xml:space="preserve"> </w:t>
      </w:r>
      <w:r w:rsidR="00933FF4" w:rsidRPr="007F7164">
        <w:rPr>
          <w:b/>
          <w:bCs/>
        </w:rPr>
        <w:t xml:space="preserve">Форма </w:t>
      </w:r>
      <w:r w:rsidR="006C09D1">
        <w:rPr>
          <w:b/>
          <w:bCs/>
        </w:rPr>
        <w:t xml:space="preserve"> </w:t>
      </w:r>
      <w:r w:rsidR="00933FF4" w:rsidRPr="007F7164">
        <w:rPr>
          <w:b/>
          <w:bCs/>
        </w:rPr>
        <w:t xml:space="preserve">торгов </w:t>
      </w:r>
    </w:p>
    <w:p w:rsidR="00933FF4" w:rsidRDefault="00933FF4" w:rsidP="00C51175">
      <w:pPr>
        <w:pStyle w:val="2-11"/>
        <w:widowControl w:val="0"/>
        <w:spacing w:line="360" w:lineRule="auto"/>
      </w:pPr>
      <w:bookmarkStart w:id="0" w:name="OLE_LINK5"/>
      <w:r w:rsidRPr="007F7164">
        <w:t>Форма торгов – открытый аукцион в электронной форме.</w:t>
      </w:r>
    </w:p>
    <w:p w:rsidR="00271B09" w:rsidRPr="007F7164" w:rsidRDefault="00271B09" w:rsidP="00C51175">
      <w:pPr>
        <w:pStyle w:val="2-11"/>
        <w:widowControl w:val="0"/>
        <w:spacing w:line="360" w:lineRule="auto"/>
      </w:pPr>
    </w:p>
    <w:p w:rsidR="00D97B8E" w:rsidRPr="007F7164" w:rsidRDefault="006C09D1" w:rsidP="00C51175">
      <w:pPr>
        <w:pStyle w:val="2-11"/>
        <w:widowControl w:val="0"/>
        <w:spacing w:line="360" w:lineRule="auto"/>
        <w:rPr>
          <w:b/>
        </w:rPr>
      </w:pPr>
      <w:r>
        <w:rPr>
          <w:b/>
        </w:rPr>
        <w:t>2. </w:t>
      </w:r>
      <w:r w:rsidR="00D97B8E" w:rsidRPr="007F7164">
        <w:rPr>
          <w:b/>
        </w:rPr>
        <w:t xml:space="preserve">Адрес электронной </w:t>
      </w:r>
      <w:r>
        <w:rPr>
          <w:b/>
        </w:rPr>
        <w:t xml:space="preserve"> </w:t>
      </w:r>
      <w:r w:rsidR="00D97B8E" w:rsidRPr="007F7164">
        <w:rPr>
          <w:b/>
        </w:rPr>
        <w:t xml:space="preserve">площадки </w:t>
      </w:r>
    </w:p>
    <w:p w:rsidR="001D0160" w:rsidRDefault="00446F64" w:rsidP="00C51175">
      <w:pPr>
        <w:pStyle w:val="2-11"/>
        <w:widowControl w:val="0"/>
        <w:spacing w:line="360" w:lineRule="auto"/>
      </w:pPr>
      <w:hyperlink r:id="rId7" w:history="1">
        <w:r w:rsidR="00891072" w:rsidRPr="00646066">
          <w:rPr>
            <w:rStyle w:val="a6"/>
            <w:lang w:val="en-US"/>
          </w:rPr>
          <w:t>www</w:t>
        </w:r>
        <w:r w:rsidR="00891072" w:rsidRPr="00646066">
          <w:rPr>
            <w:rStyle w:val="a6"/>
          </w:rPr>
          <w:t>.</w:t>
        </w:r>
        <w:r w:rsidR="00891072" w:rsidRPr="00646066">
          <w:rPr>
            <w:rStyle w:val="a6"/>
            <w:lang w:val="en-US"/>
          </w:rPr>
          <w:t>a</w:t>
        </w:r>
        <w:r w:rsidR="00891072" w:rsidRPr="008900D2">
          <w:rPr>
            <w:rStyle w:val="a6"/>
          </w:rPr>
          <w:t>-</w:t>
        </w:r>
        <w:r w:rsidR="00891072" w:rsidRPr="00646066">
          <w:rPr>
            <w:rStyle w:val="a6"/>
            <w:lang w:val="en-US"/>
          </w:rPr>
          <w:t>k</w:t>
        </w:r>
        <w:r w:rsidR="00891072" w:rsidRPr="008900D2">
          <w:rPr>
            <w:rStyle w:val="a6"/>
          </w:rPr>
          <w:t>-</w:t>
        </w:r>
        <w:r w:rsidR="00891072" w:rsidRPr="00646066">
          <w:rPr>
            <w:rStyle w:val="a6"/>
            <w:lang w:val="en-US"/>
          </w:rPr>
          <w:t>d</w:t>
        </w:r>
        <w:r w:rsidR="00891072" w:rsidRPr="00646066">
          <w:rPr>
            <w:rStyle w:val="a6"/>
          </w:rPr>
          <w:t>.</w:t>
        </w:r>
        <w:proofErr w:type="spellStart"/>
        <w:r w:rsidR="00891072" w:rsidRPr="00646066">
          <w:rPr>
            <w:rStyle w:val="a6"/>
            <w:lang w:val="en-US"/>
          </w:rPr>
          <w:t>ru</w:t>
        </w:r>
        <w:proofErr w:type="spellEnd"/>
      </w:hyperlink>
      <w:r w:rsidR="001D0160" w:rsidRPr="006C09D1">
        <w:t>.</w:t>
      </w:r>
    </w:p>
    <w:p w:rsidR="00271B09" w:rsidRPr="007F7164" w:rsidRDefault="00271B09" w:rsidP="00C51175">
      <w:pPr>
        <w:pStyle w:val="2-11"/>
        <w:widowControl w:val="0"/>
        <w:spacing w:line="360" w:lineRule="auto"/>
      </w:pPr>
    </w:p>
    <w:p w:rsidR="00D97B8E" w:rsidRPr="007F7164" w:rsidRDefault="006C09D1" w:rsidP="00C51175">
      <w:pPr>
        <w:widowControl w:val="0"/>
        <w:spacing w:line="360" w:lineRule="auto"/>
        <w:outlineLvl w:val="0"/>
        <w:rPr>
          <w:b/>
          <w:bCs/>
        </w:rPr>
      </w:pPr>
      <w:r>
        <w:rPr>
          <w:b/>
        </w:rPr>
        <w:t>3. </w:t>
      </w:r>
      <w:r w:rsidR="0006059A">
        <w:rPr>
          <w:b/>
          <w:bCs/>
        </w:rPr>
        <w:t>З</w:t>
      </w:r>
      <w:r w:rsidR="00D97B8E" w:rsidRPr="007F7164">
        <w:rPr>
          <w:b/>
          <w:bCs/>
        </w:rPr>
        <w:t>аказчик</w:t>
      </w:r>
    </w:p>
    <w:bookmarkEnd w:id="0"/>
    <w:p w:rsidR="00105ECC" w:rsidRDefault="00105ECC" w:rsidP="00C51175">
      <w:pPr>
        <w:widowControl w:val="0"/>
        <w:spacing w:line="360" w:lineRule="auto"/>
      </w:pPr>
      <w:r>
        <w:t>Заказчик</w:t>
      </w:r>
    </w:p>
    <w:p w:rsidR="00933FF4" w:rsidRPr="007F7164" w:rsidRDefault="00933FF4" w:rsidP="00C51175">
      <w:pPr>
        <w:widowControl w:val="0"/>
        <w:spacing w:line="360" w:lineRule="auto"/>
      </w:pPr>
      <w:r w:rsidRPr="007F7164">
        <w:t xml:space="preserve">Место нахождения: г. </w:t>
      </w:r>
      <w:r w:rsidR="00105ECC">
        <w:t>Юбилейный, ул</w:t>
      </w:r>
      <w:proofErr w:type="gramStart"/>
      <w:r w:rsidR="00105ECC">
        <w:t>.Г</w:t>
      </w:r>
      <w:proofErr w:type="gramEnd"/>
      <w:r w:rsidR="00105ECC">
        <w:t>ероев Курсантов, дом 1а пом.1</w:t>
      </w:r>
    </w:p>
    <w:p w:rsidR="00933FF4" w:rsidRPr="007F7164" w:rsidRDefault="00933FF4" w:rsidP="00C51175">
      <w:pPr>
        <w:widowControl w:val="0"/>
        <w:spacing w:line="360" w:lineRule="auto"/>
      </w:pPr>
      <w:r w:rsidRPr="00105ECC">
        <w:t xml:space="preserve">Почтовый адрес: </w:t>
      </w:r>
      <w:r w:rsidR="00105ECC">
        <w:t>141091, г. ЮБИЛЕЙНЫЙ</w:t>
      </w:r>
      <w:r w:rsidRPr="00105ECC">
        <w:t>,</w:t>
      </w:r>
      <w:r w:rsidRPr="007F7164">
        <w:t xml:space="preserve"> </w:t>
      </w:r>
    </w:p>
    <w:p w:rsidR="00933FF4" w:rsidRPr="00105ECC" w:rsidRDefault="00933FF4" w:rsidP="00C51175">
      <w:pPr>
        <w:widowControl w:val="0"/>
        <w:spacing w:line="360" w:lineRule="auto"/>
        <w:jc w:val="left"/>
      </w:pPr>
      <w:r w:rsidRPr="00A26D91">
        <w:t>Адрес</w:t>
      </w:r>
      <w:r w:rsidR="00E42F1C" w:rsidRPr="00A26D91">
        <w:t>а</w:t>
      </w:r>
      <w:r w:rsidRPr="00A26D91">
        <w:t xml:space="preserve"> электронной почты:</w:t>
      </w:r>
      <w:r w:rsidR="00247A6E">
        <w:t xml:space="preserve"> </w:t>
      </w:r>
      <w:proofErr w:type="spellStart"/>
      <w:r w:rsidR="00105ECC">
        <w:rPr>
          <w:lang w:val="en-US"/>
        </w:rPr>
        <w:t>texprom</w:t>
      </w:r>
      <w:proofErr w:type="spellEnd"/>
      <w:r w:rsidR="00105ECC" w:rsidRPr="00105ECC">
        <w:t>323@</w:t>
      </w:r>
      <w:proofErr w:type="spellStart"/>
      <w:r w:rsidR="00105ECC">
        <w:rPr>
          <w:lang w:val="en-US"/>
        </w:rPr>
        <w:t>gmail</w:t>
      </w:r>
      <w:proofErr w:type="spellEnd"/>
      <w:r w:rsidR="00105ECC" w:rsidRPr="00105ECC">
        <w:t>.</w:t>
      </w:r>
      <w:r w:rsidR="00105ECC">
        <w:rPr>
          <w:lang w:val="en-US"/>
        </w:rPr>
        <w:t>com</w:t>
      </w:r>
    </w:p>
    <w:p w:rsidR="00986331" w:rsidRDefault="00933FF4" w:rsidP="00986331">
      <w:pPr>
        <w:widowControl w:val="0"/>
        <w:spacing w:line="360" w:lineRule="auto"/>
      </w:pPr>
      <w:r w:rsidRPr="00B91CC0">
        <w:t>Контактны</w:t>
      </w:r>
      <w:r w:rsidR="002A361C" w:rsidRPr="00B91CC0">
        <w:t>й</w:t>
      </w:r>
      <w:r w:rsidRPr="00B91CC0">
        <w:t xml:space="preserve"> телефон: </w:t>
      </w:r>
    </w:p>
    <w:p w:rsidR="00986331" w:rsidRDefault="00986331" w:rsidP="00986331">
      <w:pPr>
        <w:widowControl w:val="0"/>
        <w:spacing w:line="360" w:lineRule="auto"/>
      </w:pPr>
      <w:r>
        <w:t>8(495)-725-49-09</w:t>
      </w:r>
    </w:p>
    <w:p w:rsidR="00986331" w:rsidRDefault="00B91CC0" w:rsidP="00986331">
      <w:pPr>
        <w:widowControl w:val="0"/>
        <w:spacing w:line="360" w:lineRule="auto"/>
      </w:pPr>
      <w:r w:rsidRPr="00B91CC0">
        <w:t>8</w:t>
      </w:r>
      <w:r w:rsidR="00986331">
        <w:t xml:space="preserve">(915)-409-49-37 </w:t>
      </w:r>
    </w:p>
    <w:p w:rsidR="00986331" w:rsidRPr="00986331" w:rsidRDefault="00986331" w:rsidP="00986331">
      <w:pPr>
        <w:widowControl w:val="0"/>
        <w:spacing w:line="360" w:lineRule="auto"/>
      </w:pPr>
      <w:proofErr w:type="spellStart"/>
      <w:r>
        <w:t>Палкин</w:t>
      </w:r>
      <w:proofErr w:type="spellEnd"/>
      <w:r>
        <w:t xml:space="preserve"> Дмитрий Алексеевич</w:t>
      </w:r>
    </w:p>
    <w:p w:rsidR="00271B09" w:rsidRPr="00B91CC0" w:rsidRDefault="00986331" w:rsidP="00986331">
      <w:pPr>
        <w:widowControl w:val="0"/>
        <w:spacing w:line="360" w:lineRule="auto"/>
        <w:ind w:firstLine="0"/>
        <w:jc w:val="left"/>
      </w:pPr>
      <w:r>
        <w:rPr>
          <w:spacing w:val="-4"/>
          <w:szCs w:val="28"/>
        </w:rPr>
        <w:t xml:space="preserve">          </w:t>
      </w:r>
      <w:r w:rsidR="00933FF4" w:rsidRPr="00B91CC0">
        <w:t>Контактн</w:t>
      </w:r>
      <w:r w:rsidR="002A361C" w:rsidRPr="00B91CC0">
        <w:t>о</w:t>
      </w:r>
      <w:r w:rsidR="00933FF4" w:rsidRPr="00B91CC0">
        <w:t>е лиц</w:t>
      </w:r>
      <w:r w:rsidR="002A361C" w:rsidRPr="00B91CC0">
        <w:t>о</w:t>
      </w:r>
      <w:r w:rsidR="00933FF4" w:rsidRPr="00B91CC0">
        <w:t xml:space="preserve">: </w:t>
      </w:r>
      <w:proofErr w:type="spellStart"/>
      <w:r>
        <w:t>Палкин</w:t>
      </w:r>
      <w:proofErr w:type="spellEnd"/>
      <w:r>
        <w:t xml:space="preserve"> Дмитрий Алексеевич</w:t>
      </w:r>
    </w:p>
    <w:p w:rsidR="00933FF4" w:rsidRPr="0086043A" w:rsidRDefault="00D97B8E" w:rsidP="00C51175">
      <w:pPr>
        <w:widowControl w:val="0"/>
        <w:spacing w:line="360" w:lineRule="auto"/>
        <w:outlineLvl w:val="0"/>
        <w:rPr>
          <w:b/>
          <w:bCs/>
        </w:rPr>
      </w:pPr>
      <w:r w:rsidRPr="0086043A">
        <w:rPr>
          <w:b/>
          <w:bCs/>
        </w:rPr>
        <w:t>4</w:t>
      </w:r>
      <w:r w:rsidR="00933FF4" w:rsidRPr="0086043A">
        <w:rPr>
          <w:b/>
          <w:bCs/>
        </w:rPr>
        <w:t xml:space="preserve">. Предмет </w:t>
      </w:r>
      <w:r w:rsidR="006C09D1">
        <w:rPr>
          <w:b/>
          <w:bCs/>
        </w:rPr>
        <w:t xml:space="preserve"> </w:t>
      </w:r>
      <w:r w:rsidR="00922DD1">
        <w:rPr>
          <w:b/>
          <w:bCs/>
        </w:rPr>
        <w:t>договора</w:t>
      </w:r>
    </w:p>
    <w:p w:rsidR="00D33D3D" w:rsidRPr="00D33D3D" w:rsidRDefault="00DF4425" w:rsidP="00C51175">
      <w:pPr>
        <w:spacing w:line="360" w:lineRule="auto"/>
        <w:ind w:firstLine="720"/>
        <w:rPr>
          <w:szCs w:val="28"/>
        </w:rPr>
      </w:pPr>
      <w:r>
        <w:rPr>
          <w:szCs w:val="28"/>
        </w:rPr>
        <w:t>Поставка</w:t>
      </w:r>
      <w:r w:rsidR="00891072" w:rsidRPr="00891072">
        <w:rPr>
          <w:szCs w:val="28"/>
        </w:rPr>
        <w:t xml:space="preserve"> </w:t>
      </w:r>
      <w:r w:rsidR="00891072">
        <w:rPr>
          <w:szCs w:val="28"/>
        </w:rPr>
        <w:t>канцелярских товаров</w:t>
      </w:r>
      <w:r w:rsidR="00D33D3D" w:rsidRPr="00D33D3D">
        <w:rPr>
          <w:szCs w:val="28"/>
        </w:rPr>
        <w:t xml:space="preserve"> в соответствии </w:t>
      </w:r>
      <w:r w:rsidR="00891072">
        <w:rPr>
          <w:szCs w:val="28"/>
        </w:rPr>
        <w:t>с условиями Тома 2</w:t>
      </w:r>
    </w:p>
    <w:p w:rsidR="00933FF4" w:rsidRPr="0086043A" w:rsidRDefault="004B0FAF" w:rsidP="00C51175">
      <w:pPr>
        <w:widowControl w:val="0"/>
        <w:spacing w:after="120" w:line="360" w:lineRule="auto"/>
        <w:rPr>
          <w:b/>
        </w:rPr>
      </w:pPr>
      <w:r w:rsidRPr="0086043A">
        <w:rPr>
          <w:b/>
        </w:rPr>
        <w:t>5</w:t>
      </w:r>
      <w:r w:rsidR="00933FF4" w:rsidRPr="0086043A">
        <w:rPr>
          <w:b/>
        </w:rPr>
        <w:t>. Место</w:t>
      </w:r>
      <w:r w:rsidR="006C09D1">
        <w:rPr>
          <w:b/>
        </w:rPr>
        <w:t xml:space="preserve"> </w:t>
      </w:r>
      <w:r w:rsidR="00933FF4" w:rsidRPr="0086043A">
        <w:rPr>
          <w:b/>
        </w:rPr>
        <w:t xml:space="preserve"> </w:t>
      </w:r>
      <w:r w:rsidR="0086043A" w:rsidRPr="0086043A">
        <w:rPr>
          <w:b/>
        </w:rPr>
        <w:t>поставки товара</w:t>
      </w:r>
    </w:p>
    <w:p w:rsidR="00C51175" w:rsidRPr="00360528" w:rsidRDefault="00A8128F" w:rsidP="00C51175">
      <w:pPr>
        <w:widowControl w:val="0"/>
        <w:spacing w:line="360" w:lineRule="auto"/>
        <w:rPr>
          <w:bCs/>
          <w:szCs w:val="28"/>
        </w:rPr>
      </w:pPr>
      <w:r w:rsidRPr="00B91CC0">
        <w:rPr>
          <w:szCs w:val="28"/>
        </w:rPr>
        <w:t>П</w:t>
      </w:r>
      <w:r w:rsidR="006A345D" w:rsidRPr="00B91CC0">
        <w:rPr>
          <w:szCs w:val="28"/>
        </w:rPr>
        <w:t xml:space="preserve">оставка </w:t>
      </w:r>
      <w:r w:rsidR="00CE0B07" w:rsidRPr="00B91CC0">
        <w:rPr>
          <w:szCs w:val="28"/>
        </w:rPr>
        <w:t xml:space="preserve">товара </w:t>
      </w:r>
      <w:r w:rsidRPr="00B91CC0">
        <w:rPr>
          <w:szCs w:val="28"/>
        </w:rPr>
        <w:t xml:space="preserve">осуществляется </w:t>
      </w:r>
      <w:r w:rsidR="00C51175" w:rsidRPr="00B91CC0">
        <w:rPr>
          <w:szCs w:val="28"/>
        </w:rPr>
        <w:t xml:space="preserve">по адресу: </w:t>
      </w:r>
      <w:r w:rsidR="00B91CC0" w:rsidRPr="007F7164">
        <w:t xml:space="preserve">. </w:t>
      </w:r>
      <w:r w:rsidR="00B91CC0">
        <w:t>Юбилейный, ул</w:t>
      </w:r>
      <w:proofErr w:type="gramStart"/>
      <w:r w:rsidR="00B91CC0">
        <w:t>.Г</w:t>
      </w:r>
      <w:proofErr w:type="gramEnd"/>
      <w:r w:rsidR="00B91CC0">
        <w:t>ероев Курсантов, дом 1а пом.1</w:t>
      </w:r>
    </w:p>
    <w:p w:rsidR="00933FF4" w:rsidRPr="0086043A" w:rsidRDefault="004B0FAF" w:rsidP="00C51175">
      <w:pPr>
        <w:widowControl w:val="0"/>
        <w:spacing w:before="120" w:after="120" w:line="360" w:lineRule="auto"/>
        <w:rPr>
          <w:b/>
          <w:bCs/>
        </w:rPr>
      </w:pPr>
      <w:r w:rsidRPr="0086043A">
        <w:rPr>
          <w:b/>
          <w:bCs/>
        </w:rPr>
        <w:t>6</w:t>
      </w:r>
      <w:r w:rsidR="00933FF4" w:rsidRPr="0086043A">
        <w:rPr>
          <w:b/>
          <w:bCs/>
        </w:rPr>
        <w:t>. Начальная (максимальная) ц</w:t>
      </w:r>
      <w:bookmarkStart w:id="1" w:name="OLE_LINK23"/>
      <w:r w:rsidR="00933FF4" w:rsidRPr="0086043A">
        <w:rPr>
          <w:b/>
          <w:bCs/>
        </w:rPr>
        <w:t xml:space="preserve">ена </w:t>
      </w:r>
      <w:r w:rsidR="00922DD1">
        <w:rPr>
          <w:b/>
          <w:bCs/>
        </w:rPr>
        <w:t xml:space="preserve">договора </w:t>
      </w:r>
      <w:r w:rsidR="007628FC">
        <w:rPr>
          <w:b/>
          <w:bCs/>
        </w:rPr>
        <w:t xml:space="preserve"> </w:t>
      </w:r>
    </w:p>
    <w:p w:rsidR="00857A1B" w:rsidRPr="00FA029C" w:rsidRDefault="00E17385" w:rsidP="00C51175">
      <w:pPr>
        <w:widowControl w:val="0"/>
        <w:spacing w:line="360" w:lineRule="auto"/>
        <w:rPr>
          <w:bCs/>
          <w:szCs w:val="28"/>
          <w:lang w:bidi="he-IL"/>
        </w:rPr>
      </w:pPr>
      <w:r>
        <w:rPr>
          <w:bCs/>
          <w:szCs w:val="28"/>
          <w:lang w:bidi="he-IL"/>
        </w:rPr>
        <w:t>4850000</w:t>
      </w:r>
      <w:r w:rsidR="009F5C30" w:rsidRPr="00B91CC0">
        <w:rPr>
          <w:bCs/>
          <w:szCs w:val="28"/>
          <w:lang w:bidi="he-IL"/>
        </w:rPr>
        <w:t xml:space="preserve"> (</w:t>
      </w:r>
      <w:r>
        <w:rPr>
          <w:bCs/>
          <w:szCs w:val="28"/>
          <w:lang w:bidi="he-IL"/>
        </w:rPr>
        <w:t>четыре миллиона восемьсот пятьдесят тысяч</w:t>
      </w:r>
      <w:r w:rsidR="00FA029C" w:rsidRPr="00B91CC0">
        <w:rPr>
          <w:bCs/>
          <w:szCs w:val="28"/>
          <w:lang w:bidi="he-IL"/>
        </w:rPr>
        <w:t>) рубл</w:t>
      </w:r>
      <w:r w:rsidR="00927AB5" w:rsidRPr="00B91CC0">
        <w:rPr>
          <w:bCs/>
          <w:szCs w:val="28"/>
          <w:lang w:bidi="he-IL"/>
        </w:rPr>
        <w:t>ей</w:t>
      </w:r>
      <w:r w:rsidR="00FA029C" w:rsidRPr="00B91CC0">
        <w:rPr>
          <w:bCs/>
          <w:szCs w:val="28"/>
          <w:lang w:bidi="he-IL"/>
        </w:rPr>
        <w:t xml:space="preserve"> 00 копеек.</w:t>
      </w:r>
    </w:p>
    <w:p w:rsidR="00417604" w:rsidRDefault="00417604" w:rsidP="00C51175">
      <w:pPr>
        <w:widowControl w:val="0"/>
        <w:spacing w:after="120" w:line="360" w:lineRule="auto"/>
        <w:rPr>
          <w:b/>
          <w:bCs/>
        </w:rPr>
      </w:pPr>
    </w:p>
    <w:p w:rsidR="00A116CC" w:rsidRPr="00483A85" w:rsidRDefault="000C6078" w:rsidP="00C51175">
      <w:pPr>
        <w:widowControl w:val="0"/>
        <w:spacing w:after="120" w:line="360" w:lineRule="auto"/>
        <w:rPr>
          <w:b/>
        </w:rPr>
      </w:pPr>
      <w:r w:rsidRPr="00857A1B">
        <w:rPr>
          <w:b/>
          <w:bCs/>
        </w:rPr>
        <w:t>7.</w:t>
      </w:r>
      <w:r w:rsidRPr="0086043A">
        <w:rPr>
          <w:b/>
          <w:bCs/>
        </w:rPr>
        <w:t> </w:t>
      </w:r>
      <w:r w:rsidR="00857A1B" w:rsidRPr="0086043A">
        <w:rPr>
          <w:b/>
        </w:rPr>
        <w:t xml:space="preserve"> </w:t>
      </w:r>
      <w:r w:rsidR="00A116CC" w:rsidRPr="0086043A">
        <w:rPr>
          <w:b/>
        </w:rPr>
        <w:t>Дата и время окончания срока подачи заявок на участие</w:t>
      </w:r>
      <w:r w:rsidR="00C51175">
        <w:rPr>
          <w:b/>
        </w:rPr>
        <w:br/>
      </w:r>
      <w:r w:rsidR="00A116CC" w:rsidRPr="0086043A">
        <w:rPr>
          <w:b/>
        </w:rPr>
        <w:lastRenderedPageBreak/>
        <w:t xml:space="preserve">в </w:t>
      </w:r>
      <w:r w:rsidR="00C51175">
        <w:rPr>
          <w:b/>
        </w:rPr>
        <w:t xml:space="preserve"> </w:t>
      </w:r>
      <w:r w:rsidR="00A116CC" w:rsidRPr="0086043A">
        <w:rPr>
          <w:b/>
        </w:rPr>
        <w:t>от</w:t>
      </w:r>
      <w:r w:rsidR="00A116CC" w:rsidRPr="00483A85">
        <w:rPr>
          <w:b/>
        </w:rPr>
        <w:t xml:space="preserve">крытом </w:t>
      </w:r>
      <w:r w:rsidR="00CB4E53">
        <w:rPr>
          <w:b/>
        </w:rPr>
        <w:t xml:space="preserve"> </w:t>
      </w:r>
      <w:r w:rsidR="00A116CC" w:rsidRPr="00483A85">
        <w:rPr>
          <w:b/>
        </w:rPr>
        <w:t xml:space="preserve">аукционе </w:t>
      </w:r>
      <w:r w:rsidR="00CB4E53">
        <w:rPr>
          <w:b/>
        </w:rPr>
        <w:t xml:space="preserve"> </w:t>
      </w:r>
      <w:r w:rsidR="00A116CC" w:rsidRPr="00483A85">
        <w:rPr>
          <w:b/>
        </w:rPr>
        <w:t xml:space="preserve">в </w:t>
      </w:r>
      <w:r w:rsidR="00CB4E53">
        <w:rPr>
          <w:b/>
        </w:rPr>
        <w:t xml:space="preserve"> </w:t>
      </w:r>
      <w:r w:rsidR="00A116CC" w:rsidRPr="00483A85">
        <w:rPr>
          <w:b/>
        </w:rPr>
        <w:t xml:space="preserve">электронной </w:t>
      </w:r>
      <w:r w:rsidR="00CB4E53">
        <w:rPr>
          <w:b/>
        </w:rPr>
        <w:t xml:space="preserve"> </w:t>
      </w:r>
      <w:r w:rsidR="00C51175">
        <w:rPr>
          <w:b/>
        </w:rPr>
        <w:t>форме</w:t>
      </w:r>
    </w:p>
    <w:p w:rsidR="004177F3" w:rsidRPr="00483A85" w:rsidRDefault="00857A1B" w:rsidP="00C51175">
      <w:pPr>
        <w:widowControl w:val="0"/>
        <w:spacing w:line="360" w:lineRule="auto"/>
      </w:pPr>
      <w:r>
        <w:t>Прием</w:t>
      </w:r>
      <w:r w:rsidR="00A116CC" w:rsidRPr="00CB4E53">
        <w:t xml:space="preserve"> заявок на участие в открытом аукционе в электронной форме</w:t>
      </w:r>
      <w:r w:rsidR="00214748">
        <w:t xml:space="preserve"> </w:t>
      </w:r>
      <w:r w:rsidR="009533AF">
        <w:t>прекращается 5</w:t>
      </w:r>
      <w:r w:rsidR="00B91CC0">
        <w:t xml:space="preserve"> сентября</w:t>
      </w:r>
      <w:r w:rsidR="004177F3" w:rsidRPr="00B91CC0">
        <w:t xml:space="preserve"> 201</w:t>
      </w:r>
      <w:r w:rsidR="006704EE" w:rsidRPr="00B91CC0">
        <w:t>2</w:t>
      </w:r>
      <w:r w:rsidR="004177F3" w:rsidRPr="00B91CC0">
        <w:t xml:space="preserve"> года в 1</w:t>
      </w:r>
      <w:r w:rsidR="00B91CC0">
        <w:t>6</w:t>
      </w:r>
      <w:r w:rsidR="00927AB5" w:rsidRPr="00B91CC0">
        <w:t xml:space="preserve"> </w:t>
      </w:r>
      <w:r w:rsidR="004177F3" w:rsidRPr="00B91CC0">
        <w:t xml:space="preserve">часов </w:t>
      </w:r>
      <w:r w:rsidR="00A16F11" w:rsidRPr="00B91CC0">
        <w:t>0</w:t>
      </w:r>
      <w:r w:rsidR="004177F3" w:rsidRPr="00B91CC0">
        <w:t>0 минут (время московское).</w:t>
      </w:r>
    </w:p>
    <w:p w:rsidR="00D33D3D" w:rsidRDefault="00D33D3D" w:rsidP="00C51175">
      <w:pPr>
        <w:widowControl w:val="0"/>
        <w:spacing w:after="120" w:line="360" w:lineRule="auto"/>
        <w:rPr>
          <w:b/>
        </w:rPr>
      </w:pPr>
    </w:p>
    <w:p w:rsidR="004177F3" w:rsidRPr="00483A85" w:rsidRDefault="00857A1B" w:rsidP="00C51175">
      <w:pPr>
        <w:widowControl w:val="0"/>
        <w:spacing w:after="120" w:line="360" w:lineRule="auto"/>
        <w:rPr>
          <w:b/>
        </w:rPr>
      </w:pPr>
      <w:r>
        <w:rPr>
          <w:b/>
        </w:rPr>
        <w:t>8</w:t>
      </w:r>
      <w:r w:rsidR="00CB4E53">
        <w:rPr>
          <w:b/>
        </w:rPr>
        <w:t>. </w:t>
      </w:r>
      <w:r w:rsidR="004177F3" w:rsidRPr="00483A85">
        <w:rPr>
          <w:b/>
        </w:rPr>
        <w:t>Дата окончания срока рассмотрения заявок на участие</w:t>
      </w:r>
      <w:r w:rsidR="008A3E4D">
        <w:rPr>
          <w:b/>
        </w:rPr>
        <w:t xml:space="preserve"> </w:t>
      </w:r>
      <w:r w:rsidR="004177F3" w:rsidRPr="00483A85">
        <w:rPr>
          <w:b/>
        </w:rPr>
        <w:t>в открытом аукционе в</w:t>
      </w:r>
      <w:r w:rsidR="00CB4E53">
        <w:rPr>
          <w:b/>
        </w:rPr>
        <w:t xml:space="preserve"> </w:t>
      </w:r>
      <w:r w:rsidR="004177F3" w:rsidRPr="00483A85">
        <w:rPr>
          <w:b/>
        </w:rPr>
        <w:t>электронной</w:t>
      </w:r>
      <w:r w:rsidR="00CB4E53">
        <w:rPr>
          <w:b/>
        </w:rPr>
        <w:t xml:space="preserve"> </w:t>
      </w:r>
      <w:r w:rsidR="004177F3" w:rsidRPr="00483A85">
        <w:rPr>
          <w:b/>
        </w:rPr>
        <w:t>форме</w:t>
      </w:r>
    </w:p>
    <w:p w:rsidR="009F2C8E" w:rsidRPr="00B91CC0" w:rsidRDefault="00155736" w:rsidP="00C51175">
      <w:pPr>
        <w:widowControl w:val="0"/>
        <w:spacing w:line="360" w:lineRule="auto"/>
        <w:rPr>
          <w:bCs/>
          <w:szCs w:val="28"/>
          <w:lang w:bidi="he-IL"/>
        </w:rPr>
      </w:pPr>
      <w:r w:rsidRPr="00B91CC0">
        <w:rPr>
          <w:bCs/>
          <w:szCs w:val="28"/>
          <w:lang w:bidi="he-IL"/>
        </w:rPr>
        <w:t>Окончание рассмотрения</w:t>
      </w:r>
      <w:r w:rsidR="009F2C8E" w:rsidRPr="00B91CC0">
        <w:rPr>
          <w:bCs/>
          <w:szCs w:val="28"/>
          <w:lang w:bidi="he-IL"/>
        </w:rPr>
        <w:t xml:space="preserve"> первых частей заявок на участие в открытом аукционе в электронной форме </w:t>
      </w:r>
      <w:r w:rsidR="00857A1B" w:rsidRPr="00B91CC0">
        <w:rPr>
          <w:bCs/>
          <w:szCs w:val="28"/>
          <w:lang w:bidi="he-IL"/>
        </w:rPr>
        <w:t xml:space="preserve">состоится </w:t>
      </w:r>
      <w:r w:rsidR="00B91CC0">
        <w:t>7 сентября</w:t>
      </w:r>
      <w:r w:rsidR="007D72A7" w:rsidRPr="00B91CC0">
        <w:t xml:space="preserve"> </w:t>
      </w:r>
      <w:r w:rsidR="006704EE" w:rsidRPr="00B91CC0">
        <w:t xml:space="preserve">2012 </w:t>
      </w:r>
      <w:r w:rsidR="009F2C8E" w:rsidRPr="00B91CC0">
        <w:rPr>
          <w:szCs w:val="28"/>
        </w:rPr>
        <w:t>года</w:t>
      </w:r>
      <w:r w:rsidR="009F2C8E" w:rsidRPr="00B91CC0">
        <w:rPr>
          <w:bCs/>
          <w:szCs w:val="28"/>
          <w:lang w:bidi="he-IL"/>
        </w:rPr>
        <w:t>.</w:t>
      </w:r>
    </w:p>
    <w:p w:rsidR="009F2C8E" w:rsidRPr="009F2C8E" w:rsidRDefault="00155736" w:rsidP="00C51175">
      <w:pPr>
        <w:widowControl w:val="0"/>
        <w:spacing w:line="360" w:lineRule="auto"/>
        <w:rPr>
          <w:bCs/>
          <w:szCs w:val="28"/>
          <w:lang w:bidi="he-IL"/>
        </w:rPr>
      </w:pPr>
      <w:r w:rsidRPr="00B91CC0">
        <w:rPr>
          <w:bCs/>
          <w:szCs w:val="28"/>
          <w:lang w:bidi="he-IL"/>
        </w:rPr>
        <w:t>Окончание рассмотрения</w:t>
      </w:r>
      <w:r w:rsidR="009F2C8E" w:rsidRPr="00B91CC0">
        <w:rPr>
          <w:bCs/>
          <w:szCs w:val="28"/>
          <w:lang w:bidi="he-IL"/>
        </w:rPr>
        <w:t xml:space="preserve"> вторых частей заявок на участие в открытом аукционе в электронной форме</w:t>
      </w:r>
      <w:r w:rsidR="00FE1CE0" w:rsidRPr="00B91CC0">
        <w:t xml:space="preserve"> </w:t>
      </w:r>
      <w:r w:rsidR="00857A1B" w:rsidRPr="00B91CC0">
        <w:rPr>
          <w:bCs/>
          <w:szCs w:val="28"/>
          <w:lang w:bidi="he-IL"/>
        </w:rPr>
        <w:t xml:space="preserve">состоится </w:t>
      </w:r>
      <w:r w:rsidR="00B91CC0">
        <w:t>10 сентября</w:t>
      </w:r>
      <w:r w:rsidR="007D72A7" w:rsidRPr="00B91CC0">
        <w:t xml:space="preserve"> </w:t>
      </w:r>
      <w:r w:rsidR="006704EE" w:rsidRPr="00B91CC0">
        <w:t xml:space="preserve">2012 </w:t>
      </w:r>
      <w:r w:rsidR="009F2C8E" w:rsidRPr="00B91CC0">
        <w:rPr>
          <w:bCs/>
          <w:szCs w:val="28"/>
          <w:lang w:bidi="he-IL"/>
        </w:rPr>
        <w:t>года.</w:t>
      </w:r>
    </w:p>
    <w:p w:rsidR="00DF4425" w:rsidRDefault="00DF4425" w:rsidP="00C51175">
      <w:pPr>
        <w:widowControl w:val="0"/>
        <w:spacing w:after="120" w:line="360" w:lineRule="auto"/>
        <w:outlineLvl w:val="0"/>
        <w:rPr>
          <w:b/>
          <w:bCs/>
        </w:rPr>
      </w:pPr>
      <w:bookmarkStart w:id="2" w:name="OLE_LINK17"/>
      <w:bookmarkStart w:id="3" w:name="Закладка"/>
      <w:bookmarkEnd w:id="1"/>
      <w:bookmarkEnd w:id="2"/>
      <w:bookmarkEnd w:id="3"/>
    </w:p>
    <w:p w:rsidR="00922DD1" w:rsidRPr="00922DD1" w:rsidRDefault="00922DD1" w:rsidP="00922DD1">
      <w:pPr>
        <w:shd w:val="clear" w:color="auto" w:fill="FFFFFF"/>
        <w:ind w:firstLine="0"/>
        <w:jc w:val="left"/>
        <w:outlineLvl w:val="0"/>
        <w:rPr>
          <w:color w:val="000000"/>
          <w:kern w:val="36"/>
          <w:szCs w:val="28"/>
        </w:rPr>
      </w:pPr>
    </w:p>
    <w:p w:rsidR="00D346BB" w:rsidRPr="00483A85" w:rsidRDefault="00D346BB" w:rsidP="00C51175">
      <w:pPr>
        <w:widowControl w:val="0"/>
        <w:spacing w:after="240" w:line="360" w:lineRule="auto"/>
        <w:outlineLvl w:val="0"/>
      </w:pPr>
    </w:p>
    <w:sectPr w:rsidR="00D346BB" w:rsidRPr="00483A85" w:rsidSect="00C51175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851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D90" w:rsidRDefault="00D95D90">
      <w:r>
        <w:separator/>
      </w:r>
    </w:p>
  </w:endnote>
  <w:endnote w:type="continuationSeparator" w:id="0">
    <w:p w:rsidR="00D95D90" w:rsidRDefault="00D95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9" w:rsidRDefault="00446F64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5C0ED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C0ED9" w:rsidRDefault="005C0ED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9" w:rsidRDefault="005C0ED9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D90" w:rsidRDefault="00D95D90">
      <w:r>
        <w:separator/>
      </w:r>
    </w:p>
  </w:footnote>
  <w:footnote w:type="continuationSeparator" w:id="0">
    <w:p w:rsidR="00D95D90" w:rsidRDefault="00D95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9" w:rsidRDefault="00446F6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C0ED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C0ED9" w:rsidRDefault="005C0ED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9" w:rsidRDefault="00446F64" w:rsidP="004177F3">
    <w:pPr>
      <w:pStyle w:val="a3"/>
      <w:framePr w:wrap="around" w:vAnchor="text" w:hAnchor="margin" w:xAlign="center" w:y="1"/>
      <w:spacing w:before="0"/>
      <w:ind w:firstLine="0"/>
      <w:rPr>
        <w:rStyle w:val="a4"/>
      </w:rPr>
    </w:pPr>
    <w:r>
      <w:rPr>
        <w:rStyle w:val="a4"/>
      </w:rPr>
      <w:fldChar w:fldCharType="begin"/>
    </w:r>
    <w:r w:rsidR="005C0ED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17385">
      <w:rPr>
        <w:rStyle w:val="a4"/>
      </w:rPr>
      <w:t>2</w:t>
    </w:r>
    <w:r>
      <w:rPr>
        <w:rStyle w:val="a4"/>
      </w:rPr>
      <w:fldChar w:fldCharType="end"/>
    </w:r>
  </w:p>
  <w:p w:rsidR="005C0ED9" w:rsidRDefault="005C0ED9">
    <w:pPr>
      <w:pStyle w:val="a3"/>
      <w:jc w:val="center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655EB"/>
    <w:multiLevelType w:val="hybridMultilevel"/>
    <w:tmpl w:val="9B7EB5F6"/>
    <w:lvl w:ilvl="0" w:tplc="B8AE6BCA">
      <w:start w:val="1"/>
      <w:numFmt w:val="decimal"/>
      <w:lvlText w:val="%1"/>
      <w:lvlJc w:val="right"/>
      <w:pPr>
        <w:tabs>
          <w:tab w:val="num" w:pos="227"/>
        </w:tabs>
        <w:ind w:left="340" w:hanging="113"/>
      </w:pPr>
      <w:rPr>
        <w:rFonts w:ascii="Times New Roman" w:hAnsi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A13110"/>
    <w:multiLevelType w:val="hybridMultilevel"/>
    <w:tmpl w:val="DB4A49F2"/>
    <w:lvl w:ilvl="0" w:tplc="AB30C742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570"/>
    <w:rsid w:val="000022A2"/>
    <w:rsid w:val="00005607"/>
    <w:rsid w:val="00006112"/>
    <w:rsid w:val="00007A4D"/>
    <w:rsid w:val="00007E3A"/>
    <w:rsid w:val="00017CFF"/>
    <w:rsid w:val="00024FC6"/>
    <w:rsid w:val="00042DB0"/>
    <w:rsid w:val="0006059A"/>
    <w:rsid w:val="00064846"/>
    <w:rsid w:val="00091C18"/>
    <w:rsid w:val="000946AE"/>
    <w:rsid w:val="000B535F"/>
    <w:rsid w:val="000C45B5"/>
    <w:rsid w:val="000C6078"/>
    <w:rsid w:val="000E48C1"/>
    <w:rsid w:val="000F52B4"/>
    <w:rsid w:val="00100FF0"/>
    <w:rsid w:val="001028E5"/>
    <w:rsid w:val="00105ECC"/>
    <w:rsid w:val="00106EAB"/>
    <w:rsid w:val="0012346E"/>
    <w:rsid w:val="00144B38"/>
    <w:rsid w:val="0014737B"/>
    <w:rsid w:val="00155736"/>
    <w:rsid w:val="0016276D"/>
    <w:rsid w:val="00171E9C"/>
    <w:rsid w:val="001810AB"/>
    <w:rsid w:val="00187DE1"/>
    <w:rsid w:val="001B44CD"/>
    <w:rsid w:val="001D0160"/>
    <w:rsid w:val="00204BB8"/>
    <w:rsid w:val="00212A13"/>
    <w:rsid w:val="00214748"/>
    <w:rsid w:val="0021547A"/>
    <w:rsid w:val="0022195A"/>
    <w:rsid w:val="0022743C"/>
    <w:rsid w:val="0023000C"/>
    <w:rsid w:val="00247A6E"/>
    <w:rsid w:val="002569AF"/>
    <w:rsid w:val="00265B2C"/>
    <w:rsid w:val="00271B09"/>
    <w:rsid w:val="00284397"/>
    <w:rsid w:val="00292461"/>
    <w:rsid w:val="002A361C"/>
    <w:rsid w:val="002A7F1E"/>
    <w:rsid w:val="002B282A"/>
    <w:rsid w:val="002D23D0"/>
    <w:rsid w:val="002E1294"/>
    <w:rsid w:val="002E2560"/>
    <w:rsid w:val="003031C1"/>
    <w:rsid w:val="003044C4"/>
    <w:rsid w:val="003102B4"/>
    <w:rsid w:val="003102E5"/>
    <w:rsid w:val="00313E07"/>
    <w:rsid w:val="00320310"/>
    <w:rsid w:val="00323819"/>
    <w:rsid w:val="00325B8B"/>
    <w:rsid w:val="00341F77"/>
    <w:rsid w:val="00360528"/>
    <w:rsid w:val="0036344E"/>
    <w:rsid w:val="00364C4E"/>
    <w:rsid w:val="003650DD"/>
    <w:rsid w:val="00374712"/>
    <w:rsid w:val="00392886"/>
    <w:rsid w:val="003966FC"/>
    <w:rsid w:val="003A49A7"/>
    <w:rsid w:val="003C49BE"/>
    <w:rsid w:val="003C6176"/>
    <w:rsid w:val="003D0397"/>
    <w:rsid w:val="004175FF"/>
    <w:rsid w:val="00417604"/>
    <w:rsid w:val="004177F3"/>
    <w:rsid w:val="00446F64"/>
    <w:rsid w:val="00471A01"/>
    <w:rsid w:val="00476FE7"/>
    <w:rsid w:val="00483A85"/>
    <w:rsid w:val="004851C4"/>
    <w:rsid w:val="00492BF4"/>
    <w:rsid w:val="004B091F"/>
    <w:rsid w:val="004B0FAF"/>
    <w:rsid w:val="004B2F38"/>
    <w:rsid w:val="004D7943"/>
    <w:rsid w:val="005063BE"/>
    <w:rsid w:val="005112BE"/>
    <w:rsid w:val="005174CA"/>
    <w:rsid w:val="005365EF"/>
    <w:rsid w:val="00553807"/>
    <w:rsid w:val="00557F74"/>
    <w:rsid w:val="00560134"/>
    <w:rsid w:val="0057378D"/>
    <w:rsid w:val="00593A58"/>
    <w:rsid w:val="005A7EFC"/>
    <w:rsid w:val="005B0569"/>
    <w:rsid w:val="005C0ED9"/>
    <w:rsid w:val="005E0A30"/>
    <w:rsid w:val="00605385"/>
    <w:rsid w:val="00611D10"/>
    <w:rsid w:val="006346F1"/>
    <w:rsid w:val="006366EC"/>
    <w:rsid w:val="00650CEA"/>
    <w:rsid w:val="00666ADB"/>
    <w:rsid w:val="006704EE"/>
    <w:rsid w:val="006724FF"/>
    <w:rsid w:val="006A345D"/>
    <w:rsid w:val="006C0245"/>
    <w:rsid w:val="006C09D1"/>
    <w:rsid w:val="006C2468"/>
    <w:rsid w:val="006C35BD"/>
    <w:rsid w:val="006D0BB6"/>
    <w:rsid w:val="006D38DF"/>
    <w:rsid w:val="00703DF5"/>
    <w:rsid w:val="007232B2"/>
    <w:rsid w:val="00734AC0"/>
    <w:rsid w:val="007628FC"/>
    <w:rsid w:val="00764100"/>
    <w:rsid w:val="00766865"/>
    <w:rsid w:val="00781C9A"/>
    <w:rsid w:val="00787DCF"/>
    <w:rsid w:val="00792002"/>
    <w:rsid w:val="0079220C"/>
    <w:rsid w:val="007A37D1"/>
    <w:rsid w:val="007A61E5"/>
    <w:rsid w:val="007C73D6"/>
    <w:rsid w:val="007D72A7"/>
    <w:rsid w:val="007F7164"/>
    <w:rsid w:val="008019B8"/>
    <w:rsid w:val="00805DED"/>
    <w:rsid w:val="008158CA"/>
    <w:rsid w:val="00821940"/>
    <w:rsid w:val="008220C1"/>
    <w:rsid w:val="00832D07"/>
    <w:rsid w:val="008568C0"/>
    <w:rsid w:val="008576AE"/>
    <w:rsid w:val="00857A1B"/>
    <w:rsid w:val="0086043A"/>
    <w:rsid w:val="00871F7F"/>
    <w:rsid w:val="008776EA"/>
    <w:rsid w:val="00877E36"/>
    <w:rsid w:val="00877E57"/>
    <w:rsid w:val="00882C39"/>
    <w:rsid w:val="00884C8D"/>
    <w:rsid w:val="008900D2"/>
    <w:rsid w:val="00891072"/>
    <w:rsid w:val="00895084"/>
    <w:rsid w:val="008A3E4D"/>
    <w:rsid w:val="008B67BB"/>
    <w:rsid w:val="008C3E9D"/>
    <w:rsid w:val="008E480A"/>
    <w:rsid w:val="008E771F"/>
    <w:rsid w:val="0090292A"/>
    <w:rsid w:val="00910F73"/>
    <w:rsid w:val="00922DD1"/>
    <w:rsid w:val="0092493A"/>
    <w:rsid w:val="00927AB5"/>
    <w:rsid w:val="00931D24"/>
    <w:rsid w:val="00933FF4"/>
    <w:rsid w:val="009356CE"/>
    <w:rsid w:val="00950C1A"/>
    <w:rsid w:val="00951C61"/>
    <w:rsid w:val="009533AF"/>
    <w:rsid w:val="00986331"/>
    <w:rsid w:val="009B2C09"/>
    <w:rsid w:val="009B6223"/>
    <w:rsid w:val="009D1CC0"/>
    <w:rsid w:val="009D41E4"/>
    <w:rsid w:val="009D75A8"/>
    <w:rsid w:val="009E4890"/>
    <w:rsid w:val="009F2C8E"/>
    <w:rsid w:val="009F5C30"/>
    <w:rsid w:val="00A050FA"/>
    <w:rsid w:val="00A064F2"/>
    <w:rsid w:val="00A116CC"/>
    <w:rsid w:val="00A15374"/>
    <w:rsid w:val="00A16F11"/>
    <w:rsid w:val="00A26D91"/>
    <w:rsid w:val="00A2700A"/>
    <w:rsid w:val="00A41E4D"/>
    <w:rsid w:val="00A42345"/>
    <w:rsid w:val="00A549C9"/>
    <w:rsid w:val="00A652F1"/>
    <w:rsid w:val="00A7448F"/>
    <w:rsid w:val="00A8128F"/>
    <w:rsid w:val="00A92C38"/>
    <w:rsid w:val="00AA6837"/>
    <w:rsid w:val="00AA7CA3"/>
    <w:rsid w:val="00AB156D"/>
    <w:rsid w:val="00AC225B"/>
    <w:rsid w:val="00AC3B1F"/>
    <w:rsid w:val="00AC5C95"/>
    <w:rsid w:val="00AE0140"/>
    <w:rsid w:val="00AE25C8"/>
    <w:rsid w:val="00B253D4"/>
    <w:rsid w:val="00B42570"/>
    <w:rsid w:val="00B521FC"/>
    <w:rsid w:val="00B6351A"/>
    <w:rsid w:val="00B7330D"/>
    <w:rsid w:val="00B8230C"/>
    <w:rsid w:val="00B91CC0"/>
    <w:rsid w:val="00BA59B0"/>
    <w:rsid w:val="00BA5EE3"/>
    <w:rsid w:val="00BC1693"/>
    <w:rsid w:val="00BD2798"/>
    <w:rsid w:val="00BE0FB6"/>
    <w:rsid w:val="00BF1B8E"/>
    <w:rsid w:val="00BF1C8A"/>
    <w:rsid w:val="00BF2882"/>
    <w:rsid w:val="00BF41E3"/>
    <w:rsid w:val="00BF5CC4"/>
    <w:rsid w:val="00C0414B"/>
    <w:rsid w:val="00C07E70"/>
    <w:rsid w:val="00C31F33"/>
    <w:rsid w:val="00C331D2"/>
    <w:rsid w:val="00C51175"/>
    <w:rsid w:val="00C56300"/>
    <w:rsid w:val="00C81372"/>
    <w:rsid w:val="00C8188F"/>
    <w:rsid w:val="00C85B31"/>
    <w:rsid w:val="00C860B8"/>
    <w:rsid w:val="00C963AF"/>
    <w:rsid w:val="00CA52F1"/>
    <w:rsid w:val="00CB4E53"/>
    <w:rsid w:val="00CC4250"/>
    <w:rsid w:val="00CC517B"/>
    <w:rsid w:val="00CE0B07"/>
    <w:rsid w:val="00CE267A"/>
    <w:rsid w:val="00CF045D"/>
    <w:rsid w:val="00D11E1D"/>
    <w:rsid w:val="00D24B3D"/>
    <w:rsid w:val="00D24B4F"/>
    <w:rsid w:val="00D33D3D"/>
    <w:rsid w:val="00D346BB"/>
    <w:rsid w:val="00D35333"/>
    <w:rsid w:val="00D53BFF"/>
    <w:rsid w:val="00D95D90"/>
    <w:rsid w:val="00D97B8E"/>
    <w:rsid w:val="00DD29D3"/>
    <w:rsid w:val="00DD5850"/>
    <w:rsid w:val="00DE5029"/>
    <w:rsid w:val="00DF4425"/>
    <w:rsid w:val="00DF7308"/>
    <w:rsid w:val="00E13B7B"/>
    <w:rsid w:val="00E17385"/>
    <w:rsid w:val="00E34C52"/>
    <w:rsid w:val="00E357C3"/>
    <w:rsid w:val="00E42F1C"/>
    <w:rsid w:val="00E50C2C"/>
    <w:rsid w:val="00E50EEA"/>
    <w:rsid w:val="00E523D2"/>
    <w:rsid w:val="00E56AA6"/>
    <w:rsid w:val="00E60D38"/>
    <w:rsid w:val="00E63EEF"/>
    <w:rsid w:val="00E80E09"/>
    <w:rsid w:val="00E83295"/>
    <w:rsid w:val="00E8417D"/>
    <w:rsid w:val="00EA2734"/>
    <w:rsid w:val="00EB3B46"/>
    <w:rsid w:val="00EC35E6"/>
    <w:rsid w:val="00EC5A80"/>
    <w:rsid w:val="00ED235C"/>
    <w:rsid w:val="00F12399"/>
    <w:rsid w:val="00F14495"/>
    <w:rsid w:val="00F54126"/>
    <w:rsid w:val="00F60969"/>
    <w:rsid w:val="00F64899"/>
    <w:rsid w:val="00F7205E"/>
    <w:rsid w:val="00F86F2B"/>
    <w:rsid w:val="00F91B3D"/>
    <w:rsid w:val="00F97141"/>
    <w:rsid w:val="00FA029C"/>
    <w:rsid w:val="00FA07FA"/>
    <w:rsid w:val="00FA50D8"/>
    <w:rsid w:val="00FB7C34"/>
    <w:rsid w:val="00FD6AFC"/>
    <w:rsid w:val="00FE1CE0"/>
    <w:rsid w:val="00FE3CCF"/>
    <w:rsid w:val="00FF3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3FF4"/>
    <w:pPr>
      <w:ind w:firstLine="680"/>
      <w:jc w:val="both"/>
    </w:pPr>
    <w:rPr>
      <w:sz w:val="28"/>
      <w:szCs w:val="24"/>
    </w:rPr>
  </w:style>
  <w:style w:type="paragraph" w:styleId="1">
    <w:name w:val="heading 1"/>
    <w:basedOn w:val="a"/>
    <w:link w:val="10"/>
    <w:uiPriority w:val="9"/>
    <w:qFormat/>
    <w:rsid w:val="00922DD1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33FF4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styleId="a4">
    <w:name w:val="page number"/>
    <w:basedOn w:val="a0"/>
    <w:rsid w:val="00933FF4"/>
    <w:rPr>
      <w:rFonts w:ascii="Times New Roman" w:hAnsi="Times New Roman"/>
    </w:rPr>
  </w:style>
  <w:style w:type="paragraph" w:styleId="a5">
    <w:name w:val="footer"/>
    <w:basedOn w:val="a"/>
    <w:rsid w:val="00933FF4"/>
    <w:pPr>
      <w:tabs>
        <w:tab w:val="center" w:pos="4153"/>
        <w:tab w:val="right" w:pos="8306"/>
      </w:tabs>
    </w:pPr>
    <w:rPr>
      <w:noProof/>
      <w:szCs w:val="20"/>
    </w:rPr>
  </w:style>
  <w:style w:type="paragraph" w:customStyle="1" w:styleId="2-11">
    <w:name w:val="содержание2-11"/>
    <w:basedOn w:val="a"/>
    <w:rsid w:val="00933FF4"/>
  </w:style>
  <w:style w:type="character" w:styleId="a6">
    <w:name w:val="Hyperlink"/>
    <w:basedOn w:val="a0"/>
    <w:rsid w:val="00933FF4"/>
    <w:rPr>
      <w:color w:val="0000FF"/>
      <w:u w:val="single"/>
    </w:rPr>
  </w:style>
  <w:style w:type="paragraph" w:customStyle="1" w:styleId="ConsPlusNonformat">
    <w:name w:val="ConsPlusNonformat"/>
    <w:rsid w:val="00933FF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E42F1C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3650DD"/>
    <w:pPr>
      <w:ind w:firstLine="68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basedOn w:val="a"/>
    <w:rsid w:val="009F5C30"/>
    <w:pPr>
      <w:widowControl w:val="0"/>
      <w:adjustRightInd w:val="0"/>
      <w:spacing w:after="160" w:line="240" w:lineRule="exact"/>
      <w:ind w:firstLine="0"/>
      <w:jc w:val="right"/>
    </w:pPr>
    <w:rPr>
      <w:sz w:val="20"/>
      <w:szCs w:val="20"/>
      <w:lang w:val="en-GB" w:eastAsia="en-US"/>
    </w:rPr>
  </w:style>
  <w:style w:type="paragraph" w:customStyle="1" w:styleId="aa">
    <w:name w:val="Знак"/>
    <w:basedOn w:val="a"/>
    <w:rsid w:val="00D33D3D"/>
    <w:pPr>
      <w:widowControl w:val="0"/>
      <w:adjustRightInd w:val="0"/>
      <w:spacing w:after="160" w:line="240" w:lineRule="exact"/>
      <w:ind w:firstLine="0"/>
      <w:jc w:val="right"/>
    </w:pPr>
    <w:rPr>
      <w:sz w:val="20"/>
      <w:szCs w:val="20"/>
      <w:lang w:val="en-GB" w:eastAsia="en-US"/>
    </w:rPr>
  </w:style>
  <w:style w:type="character" w:customStyle="1" w:styleId="10">
    <w:name w:val="Заголовок 1 Знак"/>
    <w:basedOn w:val="a0"/>
    <w:link w:val="1"/>
    <w:uiPriority w:val="9"/>
    <w:rsid w:val="00922DD1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922D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0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Федеральное Собрание РФ</Company>
  <LinksUpToDate>false</LinksUpToDate>
  <CharactersWithSpaces>1509</CharactersWithSpaces>
  <SharedDoc>false</SharedDoc>
  <HLinks>
    <vt:vector size="12" baseType="variant">
      <vt:variant>
        <vt:i4>2490461</vt:i4>
      </vt:variant>
      <vt:variant>
        <vt:i4>3</vt:i4>
      </vt:variant>
      <vt:variant>
        <vt:i4>0</vt:i4>
      </vt:variant>
      <vt:variant>
        <vt:i4>5</vt:i4>
      </vt:variant>
      <vt:variant>
        <vt:lpwstr>mailto:pereshivko@duma.gov.ru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Государственая Дума РФ</dc:creator>
  <cp:lastModifiedBy>Alex</cp:lastModifiedBy>
  <cp:revision>11</cp:revision>
  <cp:lastPrinted>2012-07-20T05:28:00Z</cp:lastPrinted>
  <dcterms:created xsi:type="dcterms:W3CDTF">2012-08-28T10:00:00Z</dcterms:created>
  <dcterms:modified xsi:type="dcterms:W3CDTF">2012-08-30T18:57:00Z</dcterms:modified>
</cp:coreProperties>
</file>