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9D3219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</w:t>
      </w:r>
      <w:proofErr w:type="gramStart"/>
      <w:r>
        <w:t>»в</w:t>
      </w:r>
      <w:proofErr w:type="gramEnd"/>
      <w:r>
        <w:t xml:space="preserve">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Pr="00C713D5">
        <w:t>___________________________________-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="005824C4" w:rsidRPr="005824C4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ыйТовар (Оборудование)</w:t>
      </w:r>
      <w:r w:rsidRPr="000341F6">
        <w:t xml:space="preserve"> составляет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lastRenderedPageBreak/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0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2" w:name="_Toc213335127"/>
      <w:bookmarkStart w:id="63" w:name="_Toc213679130"/>
      <w:bookmarkStart w:id="64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 xml:space="preserve">Настоящий Договор вступает в силу с момента подписания Сторонами и действует до полного исполнения Сторонами обязательств по настоящему </w:t>
      </w:r>
      <w:r w:rsidRPr="00E71B42">
        <w:lastRenderedPageBreak/>
        <w:t>Договору</w:t>
      </w:r>
      <w:proofErr w:type="gramStart"/>
      <w:r w:rsidRPr="000341F6">
        <w:t>.</w:t>
      </w:r>
      <w:r>
        <w:t>Д</w:t>
      </w:r>
      <w:proofErr w:type="gramEnd"/>
      <w:r>
        <w:t>ействие настоящего Договора распространяется на взаимоотношения Сторон</w:t>
      </w:r>
      <w:r w:rsidR="005824C4">
        <w:t xml:space="preserve"> возникшие с «___» ________ 201</w:t>
      </w:r>
      <w:r w:rsidR="005824C4" w:rsidRPr="005824C4">
        <w:t>2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</w:t>
      </w:r>
      <w:r w:rsidR="003B65F9" w:rsidRPr="003B65F9">
        <w:t>____</w:t>
      </w:r>
      <w:r>
        <w:t xml:space="preserve">» </w:t>
      </w:r>
      <w:r w:rsidR="003B65F9" w:rsidRPr="003B65F9">
        <w:t>________</w:t>
      </w:r>
      <w:r w:rsidR="005824C4">
        <w:t xml:space="preserve"> 201</w:t>
      </w:r>
      <w:r w:rsidR="005824C4" w:rsidRPr="005824C4">
        <w:t>2</w:t>
      </w:r>
      <w:r>
        <w:t xml:space="preserve"> года,</w:t>
      </w:r>
      <w:r w:rsidR="005824C4" w:rsidRPr="005824C4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3B65F9" w:rsidRPr="003B65F9">
        <w:t>_</w:t>
      </w:r>
      <w:r>
        <w:t>_» _</w:t>
      </w:r>
      <w:r w:rsidR="003B65F9" w:rsidRPr="003B65F9">
        <w:t>_______</w:t>
      </w:r>
      <w:r>
        <w:t>___</w:t>
      </w:r>
      <w:r w:rsidRPr="006014A2">
        <w:t xml:space="preserve"> 201</w:t>
      </w:r>
      <w:r w:rsidR="005824C4" w:rsidRPr="005824C4">
        <w:t>2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0341F6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0341F6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0341F6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0341F6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5824C4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5824C4">
            <w:pPr>
              <w:ind w:left="456" w:hangingChars="190" w:hanging="456"/>
            </w:pPr>
          </w:p>
          <w:p w:rsidR="00C713D5" w:rsidRPr="00301FEE" w:rsidRDefault="00C713D5" w:rsidP="005824C4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5824C4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5824C4">
            <w:pPr>
              <w:ind w:left="456" w:hangingChars="190" w:hanging="456"/>
            </w:pPr>
          </w:p>
          <w:p w:rsidR="00C713D5" w:rsidRPr="000341F6" w:rsidRDefault="00C713D5" w:rsidP="005824C4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5824C4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5824C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Pr="00C713D5" w:rsidRDefault="00C713D5" w:rsidP="005824C4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5824C4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5" w:name="_Ref122726520"/>
      <w:r w:rsidRPr="000341F6">
        <w:lastRenderedPageBreak/>
        <w:t>Приложение №</w:t>
      </w:r>
      <w:bookmarkEnd w:id="95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0341F6">
        <w:t>СПЕЦИФИКАЦИЯ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  <w:r w:rsidRPr="000341F6">
        <w:t>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 w:rsidRPr="000341F6">
        <w:t>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 даты заключения Договора до  </w:t>
            </w:r>
            <w:r w:rsidR="00C770F5">
              <w:rPr>
                <w:b/>
                <w:sz w:val="22"/>
                <w:szCs w:val="22"/>
              </w:rPr>
              <w:t>___ _________</w:t>
            </w:r>
            <w:r w:rsidR="005824C4">
              <w:rPr>
                <w:b/>
                <w:sz w:val="22"/>
                <w:szCs w:val="22"/>
              </w:rPr>
              <w:t xml:space="preserve"> 201</w:t>
            </w:r>
            <w:r w:rsidR="005824C4">
              <w:rPr>
                <w:b/>
                <w:sz w:val="22"/>
                <w:szCs w:val="22"/>
                <w:lang w:val="en-US"/>
              </w:rPr>
              <w:t>2</w:t>
            </w:r>
            <w:r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5824C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5824C4">
            <w:pPr>
              <w:ind w:left="456" w:hangingChars="190" w:hanging="456"/>
            </w:pPr>
          </w:p>
          <w:p w:rsidR="00C713D5" w:rsidRPr="00301FEE" w:rsidRDefault="00C713D5" w:rsidP="005824C4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5824C4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5824C4">
            <w:pPr>
              <w:ind w:left="456" w:hangingChars="190" w:hanging="456"/>
            </w:pPr>
          </w:p>
          <w:p w:rsidR="00C713D5" w:rsidRPr="000341F6" w:rsidRDefault="00C713D5" w:rsidP="005824C4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5824C4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5824C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5824C4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5824C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5824C4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6" w:name="_Toc157679469"/>
      <w:bookmarkStart w:id="117" w:name="_Toc168144812"/>
      <w:bookmarkStart w:id="118" w:name="_Toc168159798"/>
      <w:bookmarkStart w:id="119" w:name="_Toc213335139"/>
      <w:bookmarkStart w:id="120" w:name="_Toc213679142"/>
      <w:bookmarkStart w:id="121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6"/>
      <w:bookmarkEnd w:id="117"/>
      <w:bookmarkEnd w:id="118"/>
      <w:bookmarkEnd w:id="119"/>
      <w:bookmarkEnd w:id="120"/>
      <w:bookmarkEnd w:id="121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5824C4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</w:p>
          <w:p w:rsidR="00C713D5" w:rsidRDefault="00C713D5" w:rsidP="005824C4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5824C4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5824C4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5824C4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5824C4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5824C4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5824C4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5824C4">
            <w:pPr>
              <w:ind w:left="456" w:hangingChars="190" w:hanging="456"/>
            </w:pPr>
          </w:p>
          <w:p w:rsidR="00C713D5" w:rsidRPr="000341F6" w:rsidRDefault="00C713D5" w:rsidP="005824C4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5824C4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Default="00C713D5" w:rsidP="005824C4">
            <w:pPr>
              <w:ind w:left="456" w:hangingChars="190" w:hanging="456"/>
              <w:jc w:val="both"/>
            </w:pPr>
          </w:p>
          <w:p w:rsidR="00C713D5" w:rsidRPr="000341F6" w:rsidRDefault="00C713D5" w:rsidP="005824C4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>
      <w:bookmarkStart w:id="122" w:name="_GoBack"/>
      <w:bookmarkEnd w:id="122"/>
    </w:p>
    <w:sectPr w:rsidR="00C713D5" w:rsidSect="009D3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D5"/>
    <w:rsid w:val="00104971"/>
    <w:rsid w:val="003B65F9"/>
    <w:rsid w:val="004531FA"/>
    <w:rsid w:val="00475641"/>
    <w:rsid w:val="005824C4"/>
    <w:rsid w:val="006473A3"/>
    <w:rsid w:val="009D3219"/>
    <w:rsid w:val="00BA2475"/>
    <w:rsid w:val="00BE595E"/>
    <w:rsid w:val="00C713D5"/>
    <w:rsid w:val="00C77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3098</Words>
  <Characters>17663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dcterms:created xsi:type="dcterms:W3CDTF">2011-06-22T10:26:00Z</dcterms:created>
  <dcterms:modified xsi:type="dcterms:W3CDTF">2012-06-20T05:18:00Z</dcterms:modified>
</cp:coreProperties>
</file>