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3C7" w:rsidRDefault="00D443C7" w:rsidP="00D443C7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D443C7" w:rsidRDefault="00BB00FA" w:rsidP="00D443C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224/67-03/13-147 ОЗЦЭ</w:t>
      </w:r>
    </w:p>
    <w:p w:rsidR="00BB00FA" w:rsidRPr="00A6215E" w:rsidRDefault="00BB00FA" w:rsidP="00D443C7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D443C7" w:rsidRPr="00A6215E" w:rsidRDefault="00D443C7" w:rsidP="00D443C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443C7" w:rsidRPr="00A6215E" w:rsidRDefault="00D443C7" w:rsidP="00D443C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D443C7" w:rsidRPr="00A6215E" w:rsidRDefault="00D443C7" w:rsidP="00D443C7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D443C7" w:rsidRDefault="00D443C7" w:rsidP="00D443C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D443C7" w:rsidRPr="006F3094" w:rsidRDefault="00D443C7" w:rsidP="00D443C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 w:rsidRPr="00F65F04">
        <w:rPr>
          <w:rFonts w:ascii="Times New Roman" w:hAnsi="Times New Roman"/>
          <w:bCs/>
          <w:szCs w:val="24"/>
        </w:rPr>
        <w:t>Овчинникова</w:t>
      </w:r>
      <w:proofErr w:type="spellEnd"/>
      <w:r w:rsidRPr="00F65F04">
        <w:rPr>
          <w:rFonts w:ascii="Times New Roman" w:hAnsi="Times New Roman"/>
          <w:bCs/>
          <w:szCs w:val="24"/>
        </w:rPr>
        <w:t xml:space="preserve"> Инга Николаевна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bCs/>
          <w:szCs w:val="24"/>
        </w:rPr>
        <w:t>48-16</w:t>
      </w:r>
      <w:r>
        <w:rPr>
          <w:rFonts w:ascii="Times New Roman" w:hAnsi="Times New Roman"/>
          <w:szCs w:val="24"/>
        </w:rPr>
        <w:t xml:space="preserve">, </w:t>
      </w:r>
      <w:proofErr w:type="spellStart"/>
      <w:r w:rsidRPr="00D04FFA">
        <w:rPr>
          <w:rFonts w:ascii="Times New Roman" w:hAnsi="Times New Roman"/>
          <w:bCs/>
          <w:szCs w:val="24"/>
          <w:lang w:val="en-US"/>
        </w:rPr>
        <w:t>imartinova</w:t>
      </w:r>
      <w:proofErr w:type="spellEnd"/>
      <w:r w:rsidRPr="006060E7">
        <w:rPr>
          <w:rFonts w:ascii="Times New Roman" w:hAnsi="Times New Roman"/>
          <w:bCs/>
          <w:szCs w:val="24"/>
        </w:rPr>
        <w:t>@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6060E7">
        <w:rPr>
          <w:rFonts w:ascii="Times New Roman" w:hAnsi="Times New Roman"/>
          <w:bCs/>
          <w:szCs w:val="24"/>
        </w:rPr>
        <w:t>.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D443C7" w:rsidRPr="00BD1E5B" w:rsidRDefault="00D443C7" w:rsidP="00D443C7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D443C7" w:rsidRPr="00E90B5C" w:rsidRDefault="00D443C7" w:rsidP="00D443C7">
      <w:pPr>
        <w:numPr>
          <w:ilvl w:val="0"/>
          <w:numId w:val="1"/>
        </w:numPr>
        <w:tabs>
          <w:tab w:val="clear" w:pos="1260"/>
          <w:tab w:val="left" w:pos="0"/>
        </w:tabs>
        <w:ind w:left="0" w:firstLine="709"/>
        <w:jc w:val="both"/>
        <w:rPr>
          <w:rFonts w:ascii="Times New Roman" w:hAnsi="Times New Roman"/>
          <w:bCs/>
          <w:color w:val="000000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6D623D">
        <w:rPr>
          <w:rFonts w:ascii="Times New Roman" w:hAnsi="Times New Roman"/>
          <w:bCs/>
          <w:color w:val="000000"/>
        </w:rPr>
        <w:t xml:space="preserve">оставка </w:t>
      </w:r>
      <w:r w:rsidRPr="00221F2C">
        <w:rPr>
          <w:rFonts w:ascii="Times New Roman" w:hAnsi="Times New Roman"/>
          <w:bCs/>
          <w:color w:val="000000"/>
        </w:rPr>
        <w:t>фильтрующих противогазов ГП-7</w:t>
      </w:r>
      <w:r>
        <w:rPr>
          <w:rFonts w:ascii="Times New Roman" w:hAnsi="Times New Roman"/>
          <w:bCs/>
          <w:color w:val="000000"/>
        </w:rPr>
        <w:t xml:space="preserve"> </w:t>
      </w:r>
      <w:r w:rsidRPr="00E90B5C">
        <w:rPr>
          <w:rFonts w:ascii="Times New Roman" w:hAnsi="Times New Roman"/>
          <w:bCs/>
          <w:color w:val="000000"/>
        </w:rPr>
        <w:t>для нужд ФГУП «ГНЦ РФ-ФЭИ».</w:t>
      </w:r>
    </w:p>
    <w:p w:rsidR="00D443C7" w:rsidRPr="00A6215E" w:rsidRDefault="00D443C7" w:rsidP="00D443C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D443C7" w:rsidRPr="00A6215E" w:rsidRDefault="00D443C7" w:rsidP="00D443C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D443C7" w:rsidRPr="00A6215E" w:rsidRDefault="00D443C7" w:rsidP="00D443C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443C7" w:rsidRPr="00A6215E" w:rsidRDefault="00D443C7" w:rsidP="00D443C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443C7" w:rsidRPr="00A6215E" w:rsidRDefault="00D443C7" w:rsidP="00D443C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443C7" w:rsidRPr="00A6215E" w:rsidRDefault="00D443C7" w:rsidP="00D443C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443C7" w:rsidRPr="00654DF4" w:rsidRDefault="00D443C7" w:rsidP="00D443C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4DF4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4DF4">
        <w:rPr>
          <w:rFonts w:ascii="Times New Roman" w:hAnsi="Times New Roman"/>
          <w:szCs w:val="24"/>
        </w:rPr>
        <w:t xml:space="preserve">: </w:t>
      </w:r>
      <w:r w:rsidRPr="00654DF4">
        <w:rPr>
          <w:rFonts w:ascii="Times New Roman" w:hAnsi="Times New Roman"/>
          <w:bCs/>
          <w:szCs w:val="24"/>
        </w:rPr>
        <w:t xml:space="preserve">1 029 333, 00 (Один миллион двадцать девять тысяч триста тридцать три </w:t>
      </w:r>
      <w:r w:rsidRPr="00654DF4">
        <w:rPr>
          <w:rFonts w:ascii="Times New Roman" w:hAnsi="Times New Roman"/>
          <w:szCs w:val="24"/>
        </w:rPr>
        <w:t xml:space="preserve">рубля 00 копеек) рубля,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654DF4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4DF4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D443C7" w:rsidRPr="00654DF4" w:rsidRDefault="00D443C7" w:rsidP="00D443C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4DF4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4DF4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443C7" w:rsidRPr="00A6215E" w:rsidRDefault="00D443C7" w:rsidP="00D443C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443C7" w:rsidRPr="00A6215E" w:rsidRDefault="00D443C7" w:rsidP="00D443C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D443C7" w:rsidRPr="00A6215E" w:rsidRDefault="00D443C7" w:rsidP="00D443C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443C7" w:rsidRPr="00A6215E" w:rsidRDefault="00D443C7" w:rsidP="00D443C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443C7" w:rsidRPr="00A6215E" w:rsidRDefault="00D443C7" w:rsidP="00D443C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443C7" w:rsidRPr="00A6215E" w:rsidRDefault="00D443C7" w:rsidP="00D443C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1366F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443C7" w:rsidRPr="00A6215E" w:rsidRDefault="00D443C7" w:rsidP="00D443C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D443C7" w:rsidRPr="00A6215E" w:rsidRDefault="00D443C7" w:rsidP="00D443C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443C7" w:rsidRPr="00A6215E" w:rsidRDefault="00D443C7" w:rsidP="00D443C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443C7" w:rsidRPr="00D55FE5" w:rsidRDefault="00D443C7" w:rsidP="00D443C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443C7" w:rsidRPr="00A6215E" w:rsidRDefault="00D443C7" w:rsidP="00D443C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443C7" w:rsidRPr="00A6215E" w:rsidRDefault="00D443C7" w:rsidP="00D443C7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 w:rsidP="00D443C7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F9A"/>
    <w:rsid w:val="008E3C0C"/>
    <w:rsid w:val="00BB00FA"/>
    <w:rsid w:val="00CB3F9A"/>
    <w:rsid w:val="00D42E6F"/>
    <w:rsid w:val="00D44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3C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3C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694</Words>
  <Characters>3957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2013-04-30T10:43:00Z</dcterms:created>
  <dcterms:modified xsi:type="dcterms:W3CDTF">2013-04-30T10:44:00Z</dcterms:modified>
</cp:coreProperties>
</file>