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04" w:rsidRPr="00B80DDD" w:rsidRDefault="00DB6804" w:rsidP="00DB6804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№2</w:t>
      </w:r>
    </w:p>
    <w:p w:rsidR="00DB6804" w:rsidRPr="00211310" w:rsidRDefault="00DB6804" w:rsidP="00DB6804">
      <w:pPr>
        <w:ind w:firstLine="567"/>
        <w:jc w:val="center"/>
        <w:rPr>
          <w:b/>
        </w:rPr>
      </w:pPr>
    </w:p>
    <w:p w:rsidR="00DB6804" w:rsidRPr="002E0029" w:rsidRDefault="00DB6804" w:rsidP="00DB6804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DB6804" w:rsidRPr="002E0029" w:rsidRDefault="00DB6804" w:rsidP="00DB6804">
      <w:pPr>
        <w:ind w:firstLine="567"/>
        <w:rPr>
          <w:b/>
        </w:rPr>
      </w:pPr>
    </w:p>
    <w:p w:rsidR="00AB3708" w:rsidRPr="00F2728D" w:rsidRDefault="00AB3708" w:rsidP="00AB3708">
      <w:pPr>
        <w:ind w:firstLine="567"/>
        <w:jc w:val="center"/>
        <w:rPr>
          <w:b/>
        </w:rPr>
      </w:pPr>
      <w:r w:rsidRPr="00F2728D">
        <w:rPr>
          <w:b/>
        </w:rPr>
        <w:t>ОПИСЬ ДОКУМЕНТОВ,</w:t>
      </w:r>
    </w:p>
    <w:p w:rsidR="00AB3708" w:rsidRPr="00F2728D" w:rsidRDefault="00AB3708" w:rsidP="00AB3708">
      <w:pPr>
        <w:ind w:firstLine="567"/>
        <w:jc w:val="center"/>
      </w:pPr>
      <w:proofErr w:type="gramStart"/>
      <w:r w:rsidRPr="00F2728D">
        <w:t>представляемых</w:t>
      </w:r>
      <w:proofErr w:type="gramEnd"/>
      <w:r w:rsidRPr="00F2728D">
        <w:t xml:space="preserve"> для участия в аукционе на право заключения договора купли-продажи Имущества, расположенного по адресу: </w:t>
      </w:r>
      <w:sdt>
        <w:sdtPr>
          <w:id w:val="896480196"/>
          <w:placeholder>
            <w:docPart w:val="205977053E744081AFFF7F79F11E727D"/>
          </w:placeholder>
          <w:text/>
        </w:sdtPr>
        <w:sdtEndPr/>
        <w:sdtContent>
          <w:r w:rsidR="00967547" w:rsidRPr="00967547">
            <w:t xml:space="preserve">Иркутская область, Ангарск г., в 2,5 км юго-западнее </w:t>
          </w:r>
          <w:proofErr w:type="spellStart"/>
          <w:r w:rsidR="00967547" w:rsidRPr="00967547">
            <w:t>ст</w:t>
          </w:r>
          <w:proofErr w:type="gramStart"/>
          <w:r w:rsidR="00967547" w:rsidRPr="00967547">
            <w:t>.С</w:t>
          </w:r>
          <w:proofErr w:type="gramEnd"/>
          <w:r w:rsidR="00967547" w:rsidRPr="00967547">
            <w:t>уховск</w:t>
          </w:r>
          <w:r w:rsidR="00967547">
            <w:t>ая</w:t>
          </w:r>
          <w:proofErr w:type="spellEnd"/>
          <w:r w:rsidR="00967547" w:rsidRPr="00967547">
            <w:t xml:space="preserve"> и в 3,0 км юго-восточнее 219 квартала</w:t>
          </w:r>
        </w:sdtContent>
      </w:sdt>
    </w:p>
    <w:p w:rsidR="00AB3708" w:rsidRPr="00F2728D" w:rsidRDefault="00AB3708" w:rsidP="00AB3708">
      <w:pPr>
        <w:ind w:firstLine="567"/>
        <w:jc w:val="center"/>
        <w:rPr>
          <w:b/>
        </w:rPr>
      </w:pPr>
    </w:p>
    <w:p w:rsidR="00AB3708" w:rsidRPr="00F2728D" w:rsidRDefault="00AB3708" w:rsidP="00AB3708">
      <w:pPr>
        <w:ind w:firstLine="567"/>
        <w:rPr>
          <w:b/>
        </w:rPr>
      </w:pPr>
    </w:p>
    <w:p w:rsidR="00AB3708" w:rsidRPr="00F2728D" w:rsidRDefault="00AB3708" w:rsidP="00AB3708">
      <w:pPr>
        <w:ind w:firstLine="567"/>
      </w:pPr>
      <w:r w:rsidRPr="00F2728D">
        <w:t xml:space="preserve">Настоящим </w:t>
      </w:r>
      <w:r w:rsidR="008574CA">
        <w:t xml:space="preserve"> </w:t>
      </w:r>
      <w:r w:rsidR="00354BDF">
        <w:rPr>
          <w:rStyle w:val="a4"/>
        </w:rPr>
        <w:t>(Полное наименование юридического лица или фамилия, имя, отчество физического лица, подающего заявку)</w:t>
      </w:r>
      <w:r w:rsidR="00354BDF">
        <w:t xml:space="preserve"> </w:t>
      </w:r>
      <w:bookmarkStart w:id="0" w:name="_GoBack"/>
      <w:bookmarkEnd w:id="0"/>
      <w:r w:rsidRPr="00F2728D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AB3708" w:rsidRPr="00F2728D" w:rsidTr="00C429F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B3708" w:rsidRPr="00F2728D" w:rsidRDefault="00AB3708" w:rsidP="00C429FA">
            <w:pPr>
              <w:rPr>
                <w:b/>
              </w:rPr>
            </w:pPr>
            <w:r w:rsidRPr="00F2728D">
              <w:rPr>
                <w:b/>
              </w:rPr>
              <w:t>№ п\</w:t>
            </w:r>
            <w:proofErr w:type="gramStart"/>
            <w:r w:rsidRPr="00F2728D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B3708" w:rsidRPr="00F2728D" w:rsidRDefault="00AB3708" w:rsidP="00C429FA">
            <w:pPr>
              <w:ind w:firstLine="567"/>
              <w:jc w:val="center"/>
              <w:rPr>
                <w:b/>
              </w:rPr>
            </w:pPr>
            <w:r w:rsidRPr="00F2728D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B3708" w:rsidRPr="00F2728D" w:rsidRDefault="00AB3708" w:rsidP="00C429FA">
            <w:pPr>
              <w:rPr>
                <w:b/>
              </w:rPr>
            </w:pPr>
            <w:r w:rsidRPr="00F2728D">
              <w:rPr>
                <w:b/>
              </w:rPr>
              <w:t>Кол-во</w:t>
            </w:r>
          </w:p>
          <w:p w:rsidR="00AB3708" w:rsidRPr="00F2728D" w:rsidRDefault="00AB3708" w:rsidP="00C429FA">
            <w:pPr>
              <w:rPr>
                <w:b/>
              </w:rPr>
            </w:pPr>
            <w:r w:rsidRPr="00F2728D">
              <w:rPr>
                <w:b/>
              </w:rPr>
              <w:t>листов</w:t>
            </w:r>
          </w:p>
        </w:tc>
      </w:tr>
      <w:tr w:rsidR="00AB3708" w:rsidRPr="00F2728D" w:rsidTr="00C429F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</w:tr>
      <w:tr w:rsidR="00AB3708" w:rsidRPr="00F2728D" w:rsidTr="00C429F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</w:tr>
      <w:tr w:rsidR="00AB3708" w:rsidRPr="00F2728D" w:rsidTr="00C429F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</w:tr>
      <w:tr w:rsidR="00AB3708" w:rsidRPr="00F2728D" w:rsidTr="00C429F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</w:tr>
      <w:tr w:rsidR="00AB3708" w:rsidRPr="00F2728D" w:rsidTr="00C429F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</w:tr>
      <w:tr w:rsidR="00AB3708" w:rsidRPr="00F2728D" w:rsidTr="00C429F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</w:tr>
      <w:tr w:rsidR="00AB3708" w:rsidRPr="00F2728D" w:rsidTr="00C429F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</w:tr>
      <w:tr w:rsidR="00AB3708" w:rsidRPr="00F2728D" w:rsidTr="00C429F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</w:tr>
      <w:tr w:rsidR="00AB3708" w:rsidRPr="00F2728D" w:rsidTr="00C429FA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</w:tr>
      <w:tr w:rsidR="00AB3708" w:rsidRPr="00F2728D" w:rsidTr="00C429F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rPr>
                <w:b/>
              </w:rPr>
            </w:pPr>
            <w:r w:rsidRPr="00F2728D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08" w:rsidRPr="00F2728D" w:rsidRDefault="00AB3708" w:rsidP="00C429FA">
            <w:pPr>
              <w:ind w:firstLine="567"/>
            </w:pPr>
          </w:p>
        </w:tc>
      </w:tr>
    </w:tbl>
    <w:p w:rsidR="00AB3708" w:rsidRPr="00F2728D" w:rsidRDefault="00AB3708" w:rsidP="00AB3708">
      <w:pPr>
        <w:ind w:firstLine="567"/>
      </w:pPr>
    </w:p>
    <w:p w:rsidR="00AB3708" w:rsidRPr="00F2728D" w:rsidRDefault="00AB3708" w:rsidP="00AB3708">
      <w:pPr>
        <w:ind w:firstLine="567"/>
      </w:pPr>
    </w:p>
    <w:p w:rsidR="00AB3708" w:rsidRPr="00F2728D" w:rsidRDefault="00AB3708" w:rsidP="00AB3708">
      <w:pPr>
        <w:ind w:firstLine="567"/>
      </w:pPr>
      <w:r w:rsidRPr="00F2728D">
        <w:t>Подпись Претендента</w:t>
      </w:r>
    </w:p>
    <w:p w:rsidR="00AB3708" w:rsidRPr="00F2728D" w:rsidRDefault="00AB3708" w:rsidP="00AB3708">
      <w:pPr>
        <w:ind w:firstLine="567"/>
      </w:pPr>
      <w:r w:rsidRPr="00F2728D">
        <w:t>(его уполномоченного представителя)</w:t>
      </w:r>
    </w:p>
    <w:p w:rsidR="00AB3708" w:rsidRPr="00F2728D" w:rsidRDefault="00AB3708" w:rsidP="00AB3708">
      <w:pPr>
        <w:ind w:firstLine="567"/>
      </w:pPr>
      <w:r w:rsidRPr="00F2728D">
        <w:t>_____________/________/</w:t>
      </w:r>
    </w:p>
    <w:p w:rsidR="00AB3708" w:rsidRPr="00F2728D" w:rsidRDefault="00AB3708" w:rsidP="00AB3708">
      <w:pPr>
        <w:ind w:firstLine="567"/>
      </w:pPr>
      <w:r w:rsidRPr="00F2728D">
        <w:tab/>
      </w:r>
      <w:r w:rsidRPr="00F2728D">
        <w:tab/>
      </w:r>
      <w:r w:rsidRPr="00F2728D">
        <w:tab/>
      </w:r>
      <w:r w:rsidRPr="00F2728D">
        <w:tab/>
      </w:r>
      <w:r w:rsidRPr="00F2728D">
        <w:tab/>
      </w:r>
      <w:r w:rsidRPr="00F2728D">
        <w:tab/>
      </w:r>
      <w:r w:rsidRPr="00F2728D">
        <w:tab/>
      </w:r>
      <w:r w:rsidRPr="00F2728D">
        <w:tab/>
      </w:r>
      <w:r w:rsidRPr="00F2728D">
        <w:tab/>
        <w:t xml:space="preserve">                     М.П.</w:t>
      </w:r>
    </w:p>
    <w:p w:rsidR="00AB3708" w:rsidRPr="00F2728D" w:rsidRDefault="00AB3708" w:rsidP="00AB3708">
      <w:pPr>
        <w:ind w:firstLine="567"/>
      </w:pPr>
    </w:p>
    <w:p w:rsidR="005B7ABA" w:rsidRDefault="005B7ABA" w:rsidP="00AB3708">
      <w:pPr>
        <w:ind w:firstLine="567"/>
        <w:jc w:val="center"/>
      </w:pPr>
    </w:p>
    <w:sectPr w:rsidR="005B7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724E"/>
    <w:rsid w:val="001342B7"/>
    <w:rsid w:val="00354BDF"/>
    <w:rsid w:val="0035619B"/>
    <w:rsid w:val="005B7ABA"/>
    <w:rsid w:val="008574CA"/>
    <w:rsid w:val="00967547"/>
    <w:rsid w:val="00AB3708"/>
    <w:rsid w:val="00CB31CE"/>
    <w:rsid w:val="00DB6804"/>
    <w:rsid w:val="00FB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2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05977053E744081AFFF7F79F11E72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F172BB-B44B-47FC-8167-E6EF9A58BEF0}"/>
      </w:docPartPr>
      <w:docPartBody>
        <w:p w:rsidR="00FB0C7B" w:rsidRDefault="00685499" w:rsidP="00685499">
          <w:pPr>
            <w:pStyle w:val="205977053E744081AFFF7F79F11E727D"/>
          </w:pPr>
          <w:r>
            <w:rPr>
              <w:rStyle w:val="a3"/>
            </w:rPr>
            <w:t>(адрес)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0D032D"/>
    <w:rsid w:val="00173720"/>
    <w:rsid w:val="0024372C"/>
    <w:rsid w:val="00353933"/>
    <w:rsid w:val="00685499"/>
    <w:rsid w:val="006A2E6E"/>
    <w:rsid w:val="008223DA"/>
    <w:rsid w:val="008A196C"/>
    <w:rsid w:val="00945B21"/>
    <w:rsid w:val="00AE63E8"/>
    <w:rsid w:val="00D16AFB"/>
    <w:rsid w:val="00E21603"/>
    <w:rsid w:val="00F0542B"/>
    <w:rsid w:val="00FB0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85499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65243E4CC75F415C8F43FB180DF7FEB4">
    <w:name w:val="65243E4CC75F415C8F43FB180DF7FEB4"/>
    <w:rsid w:val="006A2E6E"/>
  </w:style>
  <w:style w:type="paragraph" w:customStyle="1" w:styleId="56328F25432F4293A14F7A1DD9EDBD69">
    <w:name w:val="56328F25432F4293A14F7A1DD9EDBD69"/>
    <w:rsid w:val="006A2E6E"/>
  </w:style>
  <w:style w:type="paragraph" w:customStyle="1" w:styleId="3DE9086EA183413D82FD92EB5A9B0897">
    <w:name w:val="3DE9086EA183413D82FD92EB5A9B0897"/>
    <w:rsid w:val="006A2E6E"/>
  </w:style>
  <w:style w:type="paragraph" w:customStyle="1" w:styleId="205977053E744081AFFF7F79F11E727D">
    <w:name w:val="205977053E744081AFFF7F79F11E727D"/>
    <w:rsid w:val="00685499"/>
  </w:style>
  <w:style w:type="paragraph" w:customStyle="1" w:styleId="9ACD080FA4AE4BD48FC55C401B0D4AB2">
    <w:name w:val="9ACD080FA4AE4BD48FC55C401B0D4AB2"/>
    <w:rsid w:val="0068549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85499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65243E4CC75F415C8F43FB180DF7FEB4">
    <w:name w:val="65243E4CC75F415C8F43FB180DF7FEB4"/>
    <w:rsid w:val="006A2E6E"/>
  </w:style>
  <w:style w:type="paragraph" w:customStyle="1" w:styleId="56328F25432F4293A14F7A1DD9EDBD69">
    <w:name w:val="56328F25432F4293A14F7A1DD9EDBD69"/>
    <w:rsid w:val="006A2E6E"/>
  </w:style>
  <w:style w:type="paragraph" w:customStyle="1" w:styleId="3DE9086EA183413D82FD92EB5A9B0897">
    <w:name w:val="3DE9086EA183413D82FD92EB5A9B0897"/>
    <w:rsid w:val="006A2E6E"/>
  </w:style>
  <w:style w:type="paragraph" w:customStyle="1" w:styleId="205977053E744081AFFF7F79F11E727D">
    <w:name w:val="205977053E744081AFFF7F79F11E727D"/>
    <w:rsid w:val="00685499"/>
  </w:style>
  <w:style w:type="paragraph" w:customStyle="1" w:styleId="9ACD080FA4AE4BD48FC55C401B0D4AB2">
    <w:name w:val="9ACD080FA4AE4BD48FC55C401B0D4AB2"/>
    <w:rsid w:val="006854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9</cp:revision>
  <dcterms:created xsi:type="dcterms:W3CDTF">2015-07-28T05:07:00Z</dcterms:created>
  <dcterms:modified xsi:type="dcterms:W3CDTF">2016-12-12T05:09:00Z</dcterms:modified>
</cp:coreProperties>
</file>