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1E268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636CC8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636CC8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636CC8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B666B" w:rsidRPr="003C040C" w:rsidRDefault="006B666B" w:rsidP="006B666B">
      <w:pPr>
        <w:pStyle w:val="a4"/>
        <w:ind w:firstLine="0"/>
        <w:jc w:val="center"/>
        <w:rPr>
          <w:b/>
          <w:sz w:val="22"/>
          <w:szCs w:val="22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на поставку </w:t>
      </w:r>
      <w:r w:rsidRPr="003C040C">
        <w:rPr>
          <w:b/>
          <w:szCs w:val="28"/>
        </w:rPr>
        <w:t>светодиодных светосигнальных приборов ЗОМ ППМ и светодиодных коммутаторных ламп СКЛ</w:t>
      </w:r>
    </w:p>
    <w:p w:rsidR="002A3D5E" w:rsidRPr="00235FA0" w:rsidRDefault="002A3D5E" w:rsidP="00756CDD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636CC8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площадке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7527FC">
        <w:rPr>
          <w:rFonts w:ascii="Times New Roman" w:hAnsi="Times New Roman"/>
        </w:rPr>
        <w:t>30</w:t>
      </w:r>
      <w:r w:rsidRPr="0043237C">
        <w:rPr>
          <w:rFonts w:ascii="Times New Roman" w:hAnsi="Times New Roman"/>
        </w:rPr>
        <w:t xml:space="preserve">» </w:t>
      </w:r>
      <w:r w:rsidR="007527FC">
        <w:rPr>
          <w:rFonts w:ascii="Times New Roman" w:hAnsi="Times New Roman"/>
        </w:rPr>
        <w:t>октября</w:t>
      </w:r>
      <w:r w:rsidRPr="0043237C">
        <w:rPr>
          <w:rFonts w:ascii="Times New Roman" w:hAnsi="Times New Roman"/>
        </w:rPr>
        <w:t xml:space="preserve"> 2014 года  № </w:t>
      </w:r>
      <w:r w:rsidR="00FF4A23">
        <w:rPr>
          <w:rFonts w:ascii="Times New Roman" w:hAnsi="Times New Roman"/>
        </w:rPr>
        <w:t>167/14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D73EC2" w:rsidRDefault="00D73EC2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743" w:type="dxa"/>
        <w:tblLook w:val="04A0"/>
      </w:tblPr>
      <w:tblGrid>
        <w:gridCol w:w="534"/>
        <w:gridCol w:w="4428"/>
        <w:gridCol w:w="5068"/>
      </w:tblGrid>
      <w:tr w:rsidR="00D417A9" w:rsidRPr="004527A6" w:rsidTr="008B3A56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42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8B3A56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428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8B3A56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428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DD0B9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8B3A56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2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6CC8" w:rsidRDefault="00636CC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6CC8" w:rsidRDefault="00636CC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F4A23">
              <w:rPr>
                <w:rFonts w:ascii="Times New Roman" w:hAnsi="Times New Roman"/>
                <w:sz w:val="22"/>
                <w:szCs w:val="22"/>
              </w:rPr>
              <w:t>светодиодных светосигнальных приборов ЗОМ ППМ</w:t>
            </w:r>
            <w:r w:rsidR="006B666B">
              <w:rPr>
                <w:rFonts w:ascii="Times New Roman" w:hAnsi="Times New Roman"/>
                <w:sz w:val="22"/>
                <w:szCs w:val="22"/>
              </w:rPr>
              <w:t xml:space="preserve"> и светодиодных коммутаторных ламп СКЛ</w:t>
            </w: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F4A23" w:rsidRDefault="00FF4A23" w:rsidP="00FF4A23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268C" w:rsidRDefault="005F3726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E268C"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7E6CD8" w:rsidRDefault="007E6CD8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9B13FF" w:rsidP="00B70F14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FF4A23">
              <w:rPr>
                <w:rFonts w:ascii="Times New Roman" w:hAnsi="Times New Roman"/>
                <w:sz w:val="22"/>
                <w:szCs w:val="22"/>
              </w:rPr>
              <w:t>15.12.14 г.</w:t>
            </w:r>
          </w:p>
          <w:p w:rsidR="007E6CD8" w:rsidRPr="00B70F14" w:rsidRDefault="007E6CD8" w:rsidP="00B70F14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52ADC" w:rsidRDefault="00252ADC" w:rsidP="00B70F14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E268C" w:rsidRPr="00252ADC" w:rsidRDefault="00FF4A23" w:rsidP="00252ADC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220</w:t>
            </w:r>
            <w:r w:rsidR="00756CD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253</w:t>
            </w:r>
            <w:r w:rsidR="00756CDD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="006B666B">
              <w:rPr>
                <w:rFonts w:ascii="Times New Roman" w:hAnsi="Times New Roman"/>
                <w:b/>
                <w:sz w:val="22"/>
                <w:szCs w:val="22"/>
              </w:rPr>
              <w:t xml:space="preserve">0 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Двести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двадцать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>
              <w:rPr>
                <w:rFonts w:ascii="Times New Roman" w:hAnsi="Times New Roman"/>
                <w:sz w:val="22"/>
                <w:szCs w:val="22"/>
              </w:rPr>
              <w:t>двести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пятьдесят три</w:t>
            </w:r>
            <w:r w:rsidR="00756CDD">
              <w:rPr>
                <w:rFonts w:ascii="Times New Roman" w:hAnsi="Times New Roman"/>
                <w:sz w:val="22"/>
                <w:szCs w:val="22"/>
              </w:rPr>
              <w:t>) рубл</w:t>
            </w:r>
            <w:r>
              <w:rPr>
                <w:rFonts w:ascii="Times New Roman" w:hAnsi="Times New Roman"/>
                <w:sz w:val="22"/>
                <w:szCs w:val="22"/>
              </w:rPr>
              <w:t>я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756CDD">
              <w:rPr>
                <w:rFonts w:ascii="Times New Roman" w:hAnsi="Times New Roman"/>
                <w:sz w:val="22"/>
                <w:szCs w:val="22"/>
              </w:rPr>
              <w:t>0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="00B70F14"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</w:tc>
      </w:tr>
      <w:tr w:rsidR="00D417A9" w:rsidRPr="004527A6" w:rsidTr="008B3A56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428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52ADC" w:rsidRDefault="00252AD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Default="00B70F14" w:rsidP="00252AD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B70F14" w:rsidRDefault="00B70F14" w:rsidP="00252AD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="00252ADC"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="00841201"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841201" w:rsidRPr="00252ADC" w:rsidRDefault="00841201" w:rsidP="00252AD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52ADC">
              <w:rPr>
                <w:rFonts w:ascii="Times New Roman" w:hAnsi="Times New Roman"/>
                <w:sz w:val="22"/>
                <w:szCs w:val="22"/>
              </w:rPr>
              <w:t xml:space="preserve">30.10.14 - </w:t>
            </w:r>
            <w:r w:rsidR="008B3A56">
              <w:rPr>
                <w:rFonts w:ascii="Times New Roman" w:hAnsi="Times New Roman"/>
                <w:sz w:val="22"/>
                <w:szCs w:val="22"/>
              </w:rPr>
              <w:t>10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>.11.14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8B3A56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428" w:type="dxa"/>
          </w:tcPr>
          <w:p w:rsidR="00620420" w:rsidRP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8B3A56" w:rsidRDefault="008B3A5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8B3A56" w:rsidRDefault="008B3A5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сроки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Default="008B3A5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10.11.2014 г. 09-00</w:t>
            </w:r>
          </w:p>
          <w:p w:rsidR="00841201" w:rsidRDefault="00841201" w:rsidP="008B3A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B3A56" w:rsidRDefault="008B3A56" w:rsidP="008B3A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B3A56" w:rsidRDefault="008B3A56" w:rsidP="008B3A56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www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a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k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d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proofErr w:type="spellStart"/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</w:p>
          <w:p w:rsidR="008B3A56" w:rsidRPr="005967B8" w:rsidRDefault="008B3A56" w:rsidP="008B3A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11.11.</w:t>
            </w:r>
            <w:r w:rsidRPr="005967B8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8B3A56" w:rsidRDefault="008B3A56" w:rsidP="008B3A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B3A56" w:rsidRDefault="008B3A56" w:rsidP="008B3A56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www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a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k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d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proofErr w:type="spellStart"/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</w:p>
          <w:p w:rsidR="008B3A56" w:rsidRPr="004527A6" w:rsidRDefault="008B3A56" w:rsidP="008B3A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1.11.</w:t>
            </w:r>
            <w:r w:rsidRPr="005967B8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</w:tc>
      </w:tr>
      <w:tr w:rsidR="00D417A9" w:rsidRPr="004527A6" w:rsidTr="008B3A56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428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6B666B">
      <w:pPr>
        <w:pStyle w:val="a3"/>
        <w:rPr>
          <w:rFonts w:ascii="Times New Roman" w:hAnsi="Times New Roman"/>
          <w:szCs w:val="28"/>
        </w:rPr>
      </w:pPr>
    </w:p>
    <w:sectPr w:rsidR="00D417A9" w:rsidSect="006F211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6466A"/>
    <w:rsid w:val="001D094A"/>
    <w:rsid w:val="001D6B23"/>
    <w:rsid w:val="001D758C"/>
    <w:rsid w:val="001E268C"/>
    <w:rsid w:val="001F5FCC"/>
    <w:rsid w:val="00217989"/>
    <w:rsid w:val="00223504"/>
    <w:rsid w:val="00252ADC"/>
    <w:rsid w:val="00296393"/>
    <w:rsid w:val="002A3D5E"/>
    <w:rsid w:val="002C672E"/>
    <w:rsid w:val="00383C29"/>
    <w:rsid w:val="004527A6"/>
    <w:rsid w:val="005046DB"/>
    <w:rsid w:val="005055A5"/>
    <w:rsid w:val="00563412"/>
    <w:rsid w:val="00584167"/>
    <w:rsid w:val="005967B8"/>
    <w:rsid w:val="005F3726"/>
    <w:rsid w:val="0060065A"/>
    <w:rsid w:val="00620420"/>
    <w:rsid w:val="00636CC8"/>
    <w:rsid w:val="006B666B"/>
    <w:rsid w:val="006F211A"/>
    <w:rsid w:val="006F3B66"/>
    <w:rsid w:val="007433F5"/>
    <w:rsid w:val="007527FC"/>
    <w:rsid w:val="00756CDD"/>
    <w:rsid w:val="007E597A"/>
    <w:rsid w:val="007E6CD8"/>
    <w:rsid w:val="00841201"/>
    <w:rsid w:val="00857206"/>
    <w:rsid w:val="008B2A38"/>
    <w:rsid w:val="008B3A56"/>
    <w:rsid w:val="00912686"/>
    <w:rsid w:val="009A1532"/>
    <w:rsid w:val="009B13FF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B70F14"/>
    <w:rsid w:val="00C545B1"/>
    <w:rsid w:val="00C70160"/>
    <w:rsid w:val="00C876CC"/>
    <w:rsid w:val="00CF5025"/>
    <w:rsid w:val="00D0167A"/>
    <w:rsid w:val="00D35F97"/>
    <w:rsid w:val="00D417A9"/>
    <w:rsid w:val="00D672E5"/>
    <w:rsid w:val="00D73EC2"/>
    <w:rsid w:val="00DA107D"/>
    <w:rsid w:val="00DB1299"/>
    <w:rsid w:val="00DD0B9F"/>
    <w:rsid w:val="00E0698E"/>
    <w:rsid w:val="00E15520"/>
    <w:rsid w:val="00E32872"/>
    <w:rsid w:val="00E54CDE"/>
    <w:rsid w:val="00F15EB9"/>
    <w:rsid w:val="00F24859"/>
    <w:rsid w:val="00F31566"/>
    <w:rsid w:val="00F34457"/>
    <w:rsid w:val="00F34DDC"/>
    <w:rsid w:val="00F3707A"/>
    <w:rsid w:val="00F64A58"/>
    <w:rsid w:val="00FF4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70F1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50960-462B-4C79-B7F8-9F8B04D89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19</cp:revision>
  <dcterms:created xsi:type="dcterms:W3CDTF">2014-10-22T09:37:00Z</dcterms:created>
  <dcterms:modified xsi:type="dcterms:W3CDTF">2014-10-30T07:48:00Z</dcterms:modified>
</cp:coreProperties>
</file>