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600" w:type="pct"/>
        <w:jc w:val="center"/>
        <w:tblInd w:w="108" w:type="dxa"/>
        <w:tblLook w:val="04A0"/>
      </w:tblPr>
      <w:tblGrid>
        <w:gridCol w:w="4794"/>
        <w:gridCol w:w="622"/>
        <w:gridCol w:w="3999"/>
      </w:tblGrid>
      <w:tr w:rsidR="00C74D28" w:rsidTr="00885135">
        <w:trPr>
          <w:trHeight w:val="690"/>
          <w:jc w:val="center"/>
        </w:trPr>
        <w:tc>
          <w:tcPr>
            <w:tcW w:w="4759" w:type="dxa"/>
            <w:noWrap/>
            <w:vAlign w:val="bottom"/>
            <w:hideMark/>
          </w:tcPr>
          <w:p w:rsidR="00C74D28" w:rsidRDefault="00C74D28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bookmarkStart w:id="0" w:name="_Toc318103488"/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22" w:type="dxa"/>
            <w:vMerge w:val="restart"/>
            <w:noWrap/>
            <w:vAlign w:val="bottom"/>
            <w:hideMark/>
          </w:tcPr>
          <w:p w:rsidR="00C74D28" w:rsidRDefault="00C74D28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3999" w:type="dxa"/>
            <w:noWrap/>
            <w:vAlign w:val="bottom"/>
            <w:hideMark/>
          </w:tcPr>
          <w:p w:rsidR="00C74D28" w:rsidRDefault="00C74D28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C74D28" w:rsidTr="00885135">
        <w:trPr>
          <w:trHeight w:val="705"/>
          <w:jc w:val="center"/>
        </w:trPr>
        <w:tc>
          <w:tcPr>
            <w:tcW w:w="4759" w:type="dxa"/>
            <w:hideMark/>
          </w:tcPr>
          <w:tbl>
            <w:tblPr>
              <w:tblW w:w="4470" w:type="dxa"/>
              <w:jc w:val="center"/>
              <w:tblInd w:w="108" w:type="dxa"/>
              <w:tblLook w:val="04A0"/>
            </w:tblPr>
            <w:tblGrid>
              <w:gridCol w:w="4470"/>
            </w:tblGrid>
            <w:tr w:rsidR="00C74D28" w:rsidTr="00885135">
              <w:trPr>
                <w:trHeight w:val="742"/>
                <w:jc w:val="center"/>
              </w:trPr>
              <w:tc>
                <w:tcPr>
                  <w:tcW w:w="4470" w:type="dxa"/>
                  <w:vAlign w:val="center"/>
                  <w:hideMark/>
                </w:tcPr>
                <w:p w:rsidR="00C74D28" w:rsidRPr="00CF1747" w:rsidRDefault="00C74D28">
                  <w:pPr>
                    <w:shd w:val="clear" w:color="auto" w:fill="FFFFFF"/>
                    <w:rPr>
                      <w:sz w:val="28"/>
                      <w:szCs w:val="22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  <w:p w:rsidR="00B56314" w:rsidRPr="00CF1747" w:rsidRDefault="00B56314">
                  <w:pPr>
                    <w:shd w:val="clear" w:color="auto" w:fill="FFFFFF"/>
                    <w:rPr>
                      <w:sz w:val="28"/>
                      <w:szCs w:val="22"/>
                    </w:rPr>
                  </w:pPr>
                </w:p>
                <w:p w:rsidR="00B56314" w:rsidRPr="00CF1747" w:rsidRDefault="00B56314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C74D28" w:rsidTr="00885135">
              <w:trPr>
                <w:trHeight w:val="489"/>
                <w:jc w:val="center"/>
              </w:trPr>
              <w:tc>
                <w:tcPr>
                  <w:tcW w:w="4470" w:type="dxa"/>
                  <w:noWrap/>
                  <w:vAlign w:val="center"/>
                  <w:hideMark/>
                </w:tcPr>
                <w:p w:rsidR="00C74D28" w:rsidRDefault="00C74D28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______________/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Скачков/</w:t>
                  </w:r>
                </w:p>
              </w:tc>
            </w:tr>
          </w:tbl>
          <w:p w:rsidR="00C74D28" w:rsidRDefault="00C74D28">
            <w:pPr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622" w:type="dxa"/>
            <w:vMerge/>
            <w:vAlign w:val="center"/>
            <w:hideMark/>
          </w:tcPr>
          <w:p w:rsidR="00C74D28" w:rsidRDefault="00C74D28">
            <w:pPr>
              <w:rPr>
                <w:color w:val="000000"/>
                <w:sz w:val="28"/>
              </w:rPr>
            </w:pPr>
          </w:p>
        </w:tc>
        <w:tc>
          <w:tcPr>
            <w:tcW w:w="3999" w:type="dxa"/>
            <w:hideMark/>
          </w:tcPr>
          <w:tbl>
            <w:tblPr>
              <w:tblW w:w="0" w:type="auto"/>
              <w:jc w:val="center"/>
              <w:tblInd w:w="108" w:type="dxa"/>
              <w:tblLook w:val="04A0"/>
            </w:tblPr>
            <w:tblGrid>
              <w:gridCol w:w="3453"/>
              <w:gridCol w:w="222"/>
            </w:tblGrid>
            <w:tr w:rsidR="00B56314" w:rsidTr="00885135">
              <w:trPr>
                <w:trHeight w:val="705"/>
                <w:jc w:val="center"/>
              </w:trPr>
              <w:tc>
                <w:tcPr>
                  <w:tcW w:w="0" w:type="auto"/>
                </w:tcPr>
                <w:p w:rsidR="00187998" w:rsidRPr="00A919CD" w:rsidRDefault="00187998" w:rsidP="00187998">
                  <w:pPr>
                    <w:rPr>
                      <w:bCs/>
                      <w:color w:val="000000"/>
                      <w:sz w:val="28"/>
                      <w:szCs w:val="22"/>
                    </w:rPr>
                  </w:pPr>
                  <w:r w:rsidRPr="0003642F">
                    <w:rPr>
                      <w:bCs/>
                      <w:color w:val="000000"/>
                      <w:sz w:val="28"/>
                      <w:szCs w:val="22"/>
                    </w:rPr>
                    <w:t xml:space="preserve">Директор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СФ АО «НИИТФА»</w:t>
                  </w:r>
                </w:p>
                <w:p w:rsidR="00B56314" w:rsidRDefault="00B56314">
                  <w:pPr>
                    <w:tabs>
                      <w:tab w:val="left" w:pos="4197"/>
                    </w:tabs>
                    <w:spacing w:after="200" w:line="276" w:lineRule="auto"/>
                    <w:rPr>
                      <w:bCs/>
                      <w:color w:val="000000"/>
                      <w:sz w:val="28"/>
                      <w:lang w:eastAsia="en-US"/>
                    </w:rPr>
                  </w:pPr>
                </w:p>
              </w:tc>
              <w:tc>
                <w:tcPr>
                  <w:tcW w:w="0" w:type="auto"/>
                </w:tcPr>
                <w:p w:rsidR="00B56314" w:rsidRPr="00622C15" w:rsidRDefault="00B56314" w:rsidP="008A09E8">
                  <w:pPr>
                    <w:rPr>
                      <w:bCs/>
                      <w:color w:val="000000"/>
                      <w:sz w:val="28"/>
                      <w:highlight w:val="yellow"/>
                    </w:rPr>
                  </w:pPr>
                </w:p>
              </w:tc>
            </w:tr>
            <w:tr w:rsidR="00B56314" w:rsidTr="00885135">
              <w:trPr>
                <w:trHeight w:val="465"/>
                <w:jc w:val="center"/>
              </w:trPr>
              <w:tc>
                <w:tcPr>
                  <w:tcW w:w="0" w:type="auto"/>
                </w:tcPr>
                <w:p w:rsidR="00B56314" w:rsidRDefault="00B56314" w:rsidP="00B56314">
                  <w:pPr>
                    <w:spacing w:after="200" w:line="276" w:lineRule="auto"/>
                    <w:ind w:right="-180"/>
                    <w:rPr>
                      <w:bCs/>
                      <w:color w:val="000000"/>
                      <w:sz w:val="28"/>
                      <w:lang w:eastAsia="en-US"/>
                    </w:rPr>
                  </w:pPr>
                  <w:r>
                    <w:rPr>
                      <w:bCs/>
                      <w:color w:val="000000"/>
                      <w:sz w:val="28"/>
                    </w:rPr>
                    <w:t>__</w:t>
                  </w:r>
                  <w:r>
                    <w:rPr>
                      <w:bCs/>
                      <w:color w:val="000000"/>
                      <w:sz w:val="28"/>
                      <w:lang w:val="en-US"/>
                    </w:rPr>
                    <w:t>_</w:t>
                  </w:r>
                  <w:r>
                    <w:rPr>
                      <w:bCs/>
                      <w:color w:val="000000"/>
                      <w:sz w:val="28"/>
                    </w:rPr>
                    <w:t>___</w:t>
                  </w:r>
                  <w:r>
                    <w:rPr>
                      <w:bCs/>
                      <w:color w:val="000000"/>
                      <w:sz w:val="28"/>
                      <w:lang w:val="en-US"/>
                    </w:rPr>
                    <w:t>__</w:t>
                  </w:r>
                  <w:r>
                    <w:rPr>
                      <w:bCs/>
                      <w:color w:val="000000"/>
                      <w:sz w:val="28"/>
                    </w:rPr>
                    <w:t xml:space="preserve">_/ </w:t>
                  </w:r>
                  <w:r w:rsidR="00187998">
                    <w:rPr>
                      <w:color w:val="000000"/>
                      <w:sz w:val="28"/>
                      <w:szCs w:val="22"/>
                      <w:u w:val="single"/>
                    </w:rPr>
                    <w:t>С.И.Зайцев</w:t>
                  </w:r>
                  <w:r w:rsidR="00187998">
                    <w:rPr>
                      <w:bCs/>
                      <w:color w:val="000000"/>
                      <w:sz w:val="28"/>
                    </w:rPr>
                    <w:t xml:space="preserve"> </w:t>
                  </w:r>
                  <w:r>
                    <w:rPr>
                      <w:bCs/>
                      <w:color w:val="000000"/>
                      <w:sz w:val="28"/>
                    </w:rPr>
                    <w:t>/</w:t>
                  </w:r>
                </w:p>
              </w:tc>
              <w:tc>
                <w:tcPr>
                  <w:tcW w:w="0" w:type="auto"/>
                  <w:noWrap/>
                  <w:hideMark/>
                </w:tcPr>
                <w:p w:rsidR="00B56314" w:rsidRDefault="00B56314" w:rsidP="007923E0"/>
              </w:tc>
            </w:tr>
          </w:tbl>
          <w:p w:rsidR="00C74D28" w:rsidRDefault="00C74D28">
            <w:pPr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C74D28" w:rsidTr="00885135">
        <w:trPr>
          <w:trHeight w:val="465"/>
          <w:jc w:val="center"/>
        </w:trPr>
        <w:tc>
          <w:tcPr>
            <w:tcW w:w="4759" w:type="dxa"/>
            <w:noWrap/>
            <w:vAlign w:val="bottom"/>
            <w:hideMark/>
          </w:tcPr>
          <w:p w:rsidR="00C74D28" w:rsidRDefault="00C74D28">
            <w:r>
              <w:rPr>
                <w:color w:val="000000"/>
                <w:sz w:val="28"/>
                <w:szCs w:val="22"/>
              </w:rPr>
              <w:t>« __ » _______________ 2015 года</w:t>
            </w:r>
          </w:p>
        </w:tc>
        <w:tc>
          <w:tcPr>
            <w:tcW w:w="622" w:type="dxa"/>
            <w:vMerge/>
            <w:vAlign w:val="center"/>
            <w:hideMark/>
          </w:tcPr>
          <w:p w:rsidR="00C74D28" w:rsidRDefault="00C74D28">
            <w:pPr>
              <w:rPr>
                <w:color w:val="000000"/>
                <w:sz w:val="28"/>
              </w:rPr>
            </w:pPr>
          </w:p>
        </w:tc>
        <w:tc>
          <w:tcPr>
            <w:tcW w:w="3999" w:type="dxa"/>
            <w:noWrap/>
            <w:vAlign w:val="bottom"/>
            <w:hideMark/>
          </w:tcPr>
          <w:p w:rsidR="00C74D28" w:rsidRDefault="00C74D28">
            <w:r>
              <w:rPr>
                <w:color w:val="000000"/>
                <w:sz w:val="28"/>
                <w:szCs w:val="22"/>
              </w:rPr>
              <w:t>« __ » ____________ 2015 года</w:t>
            </w:r>
          </w:p>
        </w:tc>
      </w:tr>
      <w:tr w:rsidR="00C74D28" w:rsidTr="00885135">
        <w:trPr>
          <w:trHeight w:val="465"/>
          <w:jc w:val="center"/>
        </w:trPr>
        <w:tc>
          <w:tcPr>
            <w:tcW w:w="4759" w:type="dxa"/>
            <w:noWrap/>
            <w:vAlign w:val="bottom"/>
            <w:hideMark/>
          </w:tcPr>
          <w:p w:rsidR="00C74D28" w:rsidRDefault="00C74D2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622" w:type="dxa"/>
            <w:vMerge/>
            <w:vAlign w:val="center"/>
            <w:hideMark/>
          </w:tcPr>
          <w:p w:rsidR="00C74D28" w:rsidRDefault="00C74D28">
            <w:pPr>
              <w:rPr>
                <w:color w:val="000000"/>
                <w:sz w:val="28"/>
              </w:rPr>
            </w:pPr>
          </w:p>
        </w:tc>
        <w:tc>
          <w:tcPr>
            <w:tcW w:w="3999" w:type="dxa"/>
            <w:noWrap/>
            <w:vAlign w:val="bottom"/>
            <w:hideMark/>
          </w:tcPr>
          <w:p w:rsidR="00C74D28" w:rsidRDefault="00C74D2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C74D28" w:rsidRDefault="00C74D28" w:rsidP="00C74D28">
      <w:pPr>
        <w:pStyle w:val="110"/>
        <w:keepNext w:val="0"/>
        <w:jc w:val="left"/>
        <w:rPr>
          <w:bCs/>
          <w:sz w:val="28"/>
          <w:szCs w:val="24"/>
        </w:rPr>
      </w:pPr>
    </w:p>
    <w:tbl>
      <w:tblPr>
        <w:tblW w:w="4900" w:type="pct"/>
        <w:jc w:val="center"/>
        <w:tblInd w:w="108" w:type="dxa"/>
        <w:tblLayout w:type="fixed"/>
        <w:tblLook w:val="04A0"/>
      </w:tblPr>
      <w:tblGrid>
        <w:gridCol w:w="5049"/>
        <w:gridCol w:w="647"/>
        <w:gridCol w:w="4239"/>
      </w:tblGrid>
      <w:tr w:rsidR="00C74D28" w:rsidTr="00C74D28">
        <w:trPr>
          <w:trHeight w:val="690"/>
          <w:jc w:val="center"/>
        </w:trPr>
        <w:tc>
          <w:tcPr>
            <w:tcW w:w="5072" w:type="dxa"/>
            <w:noWrap/>
            <w:vAlign w:val="bottom"/>
            <w:hideMark/>
          </w:tcPr>
          <w:p w:rsidR="00C74D28" w:rsidRDefault="00C74D28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noWrap/>
            <w:vAlign w:val="bottom"/>
            <w:hideMark/>
          </w:tcPr>
          <w:p w:rsidR="00C74D28" w:rsidRDefault="00C74D28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noWrap/>
            <w:vAlign w:val="bottom"/>
            <w:hideMark/>
          </w:tcPr>
          <w:p w:rsidR="00C74D28" w:rsidRDefault="00C74D28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C74D28" w:rsidTr="00C74D28">
        <w:trPr>
          <w:trHeight w:val="705"/>
          <w:jc w:val="center"/>
        </w:trPr>
        <w:tc>
          <w:tcPr>
            <w:tcW w:w="5072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4736"/>
            </w:tblGrid>
            <w:tr w:rsidR="00C74D28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</w:tcPr>
                <w:p w:rsidR="00C74D28" w:rsidRDefault="00C74D28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C74D28" w:rsidRDefault="00C74D28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C74D28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  <w:hideMark/>
                </w:tcPr>
                <w:p w:rsidR="00C74D28" w:rsidRDefault="00C74D28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______________/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Ловковский/</w:t>
                  </w:r>
                </w:p>
              </w:tc>
            </w:tr>
          </w:tbl>
          <w:p w:rsidR="00C74D28" w:rsidRDefault="00C74D28">
            <w:pPr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649" w:type="dxa"/>
            <w:vMerge/>
            <w:vAlign w:val="center"/>
            <w:hideMark/>
          </w:tcPr>
          <w:p w:rsidR="00C74D28" w:rsidRDefault="00C74D28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3943"/>
            </w:tblGrid>
            <w:tr w:rsidR="00C74D28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</w:tcPr>
                <w:p w:rsidR="00C74D28" w:rsidRDefault="00C74D28">
                  <w:pPr>
                    <w:rPr>
                      <w:bCs/>
                      <w:color w:val="000000"/>
                      <w:sz w:val="28"/>
                    </w:rPr>
                  </w:pPr>
                  <w:r>
                    <w:rPr>
                      <w:bCs/>
                      <w:color w:val="000000"/>
                      <w:sz w:val="28"/>
                      <w:szCs w:val="22"/>
                    </w:rPr>
                    <w:t>АО «Наука и Инновации»</w:t>
                  </w:r>
                </w:p>
                <w:p w:rsidR="00C74D28" w:rsidRDefault="00C74D28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C74D28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</w:tcPr>
                <w:p w:rsidR="00C74D28" w:rsidRDefault="00C74D28">
                  <w:pPr>
                    <w:rPr>
                      <w:color w:val="000000"/>
                      <w:sz w:val="28"/>
                    </w:rPr>
                  </w:pPr>
                </w:p>
                <w:p w:rsidR="00C74D28" w:rsidRDefault="00C74D28">
                  <w:pPr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</w:tc>
            </w:tr>
          </w:tbl>
          <w:p w:rsidR="00C74D28" w:rsidRDefault="00C74D28">
            <w:pPr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C74D28" w:rsidTr="00C74D28">
        <w:trPr>
          <w:trHeight w:val="465"/>
          <w:jc w:val="center"/>
        </w:trPr>
        <w:tc>
          <w:tcPr>
            <w:tcW w:w="5072" w:type="dxa"/>
            <w:noWrap/>
            <w:vAlign w:val="bottom"/>
            <w:hideMark/>
          </w:tcPr>
          <w:p w:rsidR="00C74D28" w:rsidRDefault="00C74D28">
            <w:r>
              <w:rPr>
                <w:color w:val="000000"/>
                <w:sz w:val="28"/>
                <w:szCs w:val="22"/>
              </w:rPr>
              <w:t>« __ » _______________ 2015 года</w:t>
            </w:r>
          </w:p>
        </w:tc>
        <w:tc>
          <w:tcPr>
            <w:tcW w:w="649" w:type="dxa"/>
            <w:vMerge/>
            <w:vAlign w:val="center"/>
            <w:hideMark/>
          </w:tcPr>
          <w:p w:rsidR="00C74D28" w:rsidRDefault="00C74D28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noWrap/>
            <w:vAlign w:val="bottom"/>
            <w:hideMark/>
          </w:tcPr>
          <w:p w:rsidR="00C74D28" w:rsidRDefault="00C74D28">
            <w:r>
              <w:rPr>
                <w:color w:val="000000"/>
                <w:sz w:val="28"/>
                <w:szCs w:val="22"/>
              </w:rPr>
              <w:t>« __ » ____________ 2015 года</w:t>
            </w:r>
          </w:p>
        </w:tc>
      </w:tr>
    </w:tbl>
    <w:p w:rsidR="00C74D28" w:rsidRDefault="00C74D28" w:rsidP="00C74D28">
      <w:pPr>
        <w:jc w:val="center"/>
        <w:rPr>
          <w:bCs/>
          <w:sz w:val="28"/>
        </w:rPr>
      </w:pPr>
    </w:p>
    <w:p w:rsidR="00C74D28" w:rsidRDefault="00C74D28" w:rsidP="00C74D28">
      <w:pPr>
        <w:jc w:val="center"/>
        <w:rPr>
          <w:bCs/>
          <w:sz w:val="28"/>
        </w:rPr>
      </w:pPr>
    </w:p>
    <w:p w:rsidR="00C74D28" w:rsidRDefault="00C74D28" w:rsidP="00C74D28">
      <w:pPr>
        <w:jc w:val="center"/>
        <w:rPr>
          <w:bCs/>
          <w:sz w:val="28"/>
        </w:rPr>
      </w:pPr>
    </w:p>
    <w:p w:rsidR="00C74D28" w:rsidRDefault="00C74D28" w:rsidP="00C74D28">
      <w:pPr>
        <w:jc w:val="center"/>
        <w:rPr>
          <w:bCs/>
          <w:sz w:val="28"/>
          <w:szCs w:val="28"/>
        </w:rPr>
      </w:pPr>
    </w:p>
    <w:p w:rsidR="00C74D28" w:rsidRDefault="00C74D28" w:rsidP="00C74D28">
      <w:pPr>
        <w:jc w:val="center"/>
        <w:outlineLvl w:val="0"/>
        <w:rPr>
          <w:sz w:val="28"/>
          <w:szCs w:val="28"/>
        </w:rPr>
      </w:pPr>
      <w:bookmarkStart w:id="1" w:name="_Toc418682788"/>
      <w:bookmarkStart w:id="2" w:name="_Toc399408079"/>
      <w:bookmarkStart w:id="3" w:name="_Toc398564569"/>
      <w:bookmarkStart w:id="4" w:name="_Toc425942621"/>
      <w:r>
        <w:rPr>
          <w:sz w:val="28"/>
          <w:szCs w:val="28"/>
        </w:rPr>
        <w:t>ЗАКУПОЧНАЯ ДОКУМЕНТАЦИЯ</w:t>
      </w:r>
      <w:bookmarkEnd w:id="1"/>
      <w:bookmarkEnd w:id="2"/>
      <w:bookmarkEnd w:id="3"/>
      <w:bookmarkEnd w:id="4"/>
    </w:p>
    <w:p w:rsidR="00C74D28" w:rsidRDefault="00C74D28" w:rsidP="00C74D2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одноэтапный запрос цен в электронной форме без квалификационного отбора на право заключения договора </w:t>
      </w:r>
    </w:p>
    <w:p w:rsidR="00B56314" w:rsidRPr="00B56314" w:rsidRDefault="00B56314" w:rsidP="00B56314">
      <w:pPr>
        <w:pStyle w:val="afff"/>
        <w:tabs>
          <w:tab w:val="left" w:pos="1134"/>
          <w:tab w:val="left" w:pos="1985"/>
        </w:tabs>
        <w:ind w:left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56314">
        <w:rPr>
          <w:rFonts w:ascii="Times New Roman" w:eastAsia="Times New Roman" w:hAnsi="Times New Roman"/>
          <w:sz w:val="28"/>
          <w:szCs w:val="28"/>
          <w:lang w:eastAsia="ru-RU"/>
        </w:rPr>
        <w:t xml:space="preserve">на поставку </w:t>
      </w:r>
      <w:r w:rsidR="00187998" w:rsidRPr="00187998">
        <w:rPr>
          <w:rFonts w:ascii="Times New Roman" w:hAnsi="Times New Roman"/>
          <w:sz w:val="28"/>
          <w:szCs w:val="28"/>
        </w:rPr>
        <w:t>технических газов</w:t>
      </w:r>
    </w:p>
    <w:p w:rsidR="00EC2523" w:rsidRPr="00BE0572" w:rsidRDefault="00EC2523" w:rsidP="00EC2523">
      <w:pPr>
        <w:jc w:val="center"/>
        <w:rPr>
          <w:sz w:val="28"/>
          <w:szCs w:val="28"/>
        </w:rPr>
      </w:pPr>
    </w:p>
    <w:p w:rsidR="00C74D28" w:rsidRDefault="00C74D28" w:rsidP="00EA7A37">
      <w:pPr>
        <w:rPr>
          <w:sz w:val="28"/>
          <w:szCs w:val="28"/>
        </w:rPr>
      </w:pPr>
    </w:p>
    <w:p w:rsidR="00C74D28" w:rsidRDefault="00C74D28" w:rsidP="00C74D28">
      <w:pPr>
        <w:jc w:val="center"/>
        <w:rPr>
          <w:sz w:val="28"/>
          <w:szCs w:val="28"/>
        </w:rPr>
      </w:pPr>
    </w:p>
    <w:p w:rsidR="00C74D28" w:rsidRDefault="00C74D28" w:rsidP="00C74D28">
      <w:pPr>
        <w:jc w:val="center"/>
        <w:rPr>
          <w:sz w:val="28"/>
          <w:szCs w:val="28"/>
        </w:rPr>
      </w:pPr>
    </w:p>
    <w:p w:rsidR="00C74D28" w:rsidRDefault="00C74D28" w:rsidP="00C74D28">
      <w:pPr>
        <w:jc w:val="center"/>
        <w:rPr>
          <w:sz w:val="28"/>
          <w:szCs w:val="28"/>
        </w:rPr>
      </w:pPr>
    </w:p>
    <w:p w:rsidR="00C74D28" w:rsidRDefault="00C74D28" w:rsidP="00C74D28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1 «общая и коммерческая части»</w:t>
      </w:r>
    </w:p>
    <w:p w:rsidR="00C74D28" w:rsidRDefault="00C74D28" w:rsidP="00C74D28">
      <w:pPr>
        <w:jc w:val="center"/>
        <w:rPr>
          <w:sz w:val="28"/>
          <w:szCs w:val="28"/>
        </w:rPr>
      </w:pPr>
    </w:p>
    <w:p w:rsidR="00C74D28" w:rsidRDefault="00C74D28" w:rsidP="00C74D28">
      <w:pPr>
        <w:jc w:val="center"/>
        <w:rPr>
          <w:sz w:val="28"/>
          <w:szCs w:val="28"/>
        </w:rPr>
      </w:pPr>
    </w:p>
    <w:p w:rsidR="00EA7A37" w:rsidRDefault="00EA7A37" w:rsidP="00C74D28">
      <w:pPr>
        <w:jc w:val="center"/>
        <w:rPr>
          <w:sz w:val="28"/>
          <w:szCs w:val="28"/>
        </w:rPr>
      </w:pPr>
    </w:p>
    <w:p w:rsidR="00EA7A37" w:rsidRDefault="00EA7A37" w:rsidP="00C74D28">
      <w:pPr>
        <w:jc w:val="center"/>
        <w:rPr>
          <w:sz w:val="28"/>
          <w:szCs w:val="28"/>
        </w:rPr>
      </w:pPr>
    </w:p>
    <w:p w:rsidR="00EA7A37" w:rsidRDefault="00EA7A37" w:rsidP="00C74D28">
      <w:pPr>
        <w:jc w:val="center"/>
        <w:rPr>
          <w:sz w:val="28"/>
          <w:szCs w:val="28"/>
        </w:rPr>
      </w:pPr>
    </w:p>
    <w:p w:rsidR="00EA7A37" w:rsidRDefault="00EA7A37" w:rsidP="00C74D28">
      <w:pPr>
        <w:jc w:val="center"/>
        <w:rPr>
          <w:sz w:val="28"/>
          <w:szCs w:val="28"/>
        </w:rPr>
      </w:pPr>
    </w:p>
    <w:p w:rsidR="00EA7A37" w:rsidRDefault="00EA7A37" w:rsidP="00C74D28">
      <w:pPr>
        <w:jc w:val="center"/>
        <w:rPr>
          <w:sz w:val="28"/>
          <w:szCs w:val="28"/>
        </w:rPr>
      </w:pPr>
    </w:p>
    <w:p w:rsidR="00EA7A37" w:rsidRDefault="00EA7A37" w:rsidP="00C74D28">
      <w:pPr>
        <w:jc w:val="center"/>
        <w:rPr>
          <w:sz w:val="28"/>
          <w:szCs w:val="28"/>
        </w:rPr>
      </w:pPr>
    </w:p>
    <w:p w:rsidR="00EA7A37" w:rsidRDefault="00EA7A37" w:rsidP="00C74D28">
      <w:pPr>
        <w:jc w:val="center"/>
        <w:rPr>
          <w:sz w:val="28"/>
          <w:szCs w:val="28"/>
        </w:rPr>
      </w:pPr>
    </w:p>
    <w:p w:rsidR="00C74D28" w:rsidRDefault="00C74D28" w:rsidP="00C74D28">
      <w:pPr>
        <w:pStyle w:val="110"/>
        <w:keepNext w:val="0"/>
        <w:rPr>
          <w:b/>
          <w:sz w:val="28"/>
          <w:szCs w:val="24"/>
        </w:rPr>
      </w:pPr>
      <w:r>
        <w:rPr>
          <w:sz w:val="28"/>
          <w:szCs w:val="24"/>
        </w:rPr>
        <w:t>2015</w:t>
      </w:r>
    </w:p>
    <w:p w:rsidR="00CA2886" w:rsidRPr="00FC009D" w:rsidRDefault="00CA2886" w:rsidP="00CA2886">
      <w:pPr>
        <w:sectPr w:rsidR="00CA2886" w:rsidRPr="00FC009D" w:rsidSect="00C74D28">
          <w:footerReference w:type="even" r:id="rId9"/>
          <w:pgSz w:w="11907" w:h="16840" w:code="9"/>
          <w:pgMar w:top="958" w:right="567" w:bottom="1134" w:left="1418" w:header="567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25942622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5"/>
      <w:bookmarkEnd w:id="6"/>
      <w:bookmarkEnd w:id="7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990FD9" w:rsidRDefault="00A568F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25942621" w:history="1">
        <w:r w:rsidR="00990FD9" w:rsidRPr="007716DA">
          <w:rPr>
            <w:rStyle w:val="afb"/>
          </w:rPr>
          <w:t>ЗАКУПОЧНАЯ ДОКУМЕНТАЦИЯ</w:t>
        </w:r>
        <w:r w:rsidR="00990FD9">
          <w:rPr>
            <w:webHidden/>
          </w:rPr>
          <w:tab/>
        </w:r>
        <w:r w:rsidR="00990FD9">
          <w:rPr>
            <w:webHidden/>
          </w:rPr>
          <w:fldChar w:fldCharType="begin"/>
        </w:r>
        <w:r w:rsidR="00990FD9">
          <w:rPr>
            <w:webHidden/>
          </w:rPr>
          <w:instrText xml:space="preserve"> PAGEREF _Toc425942621 \h </w:instrText>
        </w:r>
        <w:r w:rsidR="00990FD9">
          <w:rPr>
            <w:webHidden/>
          </w:rPr>
        </w:r>
        <w:r w:rsidR="00990FD9">
          <w:rPr>
            <w:webHidden/>
          </w:rPr>
          <w:fldChar w:fldCharType="separate"/>
        </w:r>
        <w:r w:rsidR="00990FD9">
          <w:rPr>
            <w:webHidden/>
          </w:rPr>
          <w:t>1</w:t>
        </w:r>
        <w:r w:rsidR="00990FD9">
          <w:rPr>
            <w:webHidden/>
          </w:rPr>
          <w:fldChar w:fldCharType="end"/>
        </w:r>
      </w:hyperlink>
    </w:p>
    <w:p w:rsidR="00990FD9" w:rsidRDefault="00990F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942622" w:history="1">
        <w:r w:rsidRPr="007716DA">
          <w:rPr>
            <w:rStyle w:val="afb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_Toc425942622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990FD9" w:rsidRDefault="00990F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942623" w:history="1">
        <w:r w:rsidRPr="007716DA">
          <w:rPr>
            <w:rStyle w:val="afb"/>
            <w:b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_Toc425942623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990FD9" w:rsidRDefault="00990F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942624" w:history="1">
        <w:r w:rsidRPr="007716DA">
          <w:rPr>
            <w:rStyle w:val="afb"/>
          </w:rPr>
          <w:t>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7716DA">
          <w:rPr>
            <w:rStyle w:val="afb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_Toc425942624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990FD9" w:rsidRDefault="00990F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942625" w:history="1">
        <w:r w:rsidRPr="007716DA">
          <w:rPr>
            <w:rStyle w:val="afb"/>
          </w:rPr>
          <w:t>1.1. 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_Toc425942625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990FD9" w:rsidRDefault="00990FD9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5942626" w:history="1">
        <w:r w:rsidRPr="007716DA">
          <w:rPr>
            <w:rStyle w:val="afb"/>
            <w:bCs/>
          </w:rPr>
          <w:t>1.1.1.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7716DA">
          <w:rPr>
            <w:rStyle w:val="afb"/>
          </w:rPr>
          <w:t>Требования к участникам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_Toc425942626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990FD9" w:rsidRDefault="00990FD9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5942627" w:history="1">
        <w:r w:rsidRPr="007716DA">
          <w:rPr>
            <w:rStyle w:val="afb"/>
          </w:rPr>
          <w:t>1.1.2.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7716DA">
          <w:rPr>
            <w:rStyle w:val="afb"/>
          </w:rPr>
          <w:t>Требования к продукции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_Toc425942627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990FD9" w:rsidRDefault="00990F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942628" w:history="1">
        <w:r w:rsidRPr="007716DA">
          <w:rPr>
            <w:rStyle w:val="afb"/>
          </w:rPr>
          <w:t>2.2.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_Toc425942628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990FD9" w:rsidRDefault="00990F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942629" w:history="1">
        <w:r w:rsidRPr="007716DA">
          <w:rPr>
            <w:rStyle w:val="afb"/>
          </w:rPr>
          <w:t>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7716DA">
          <w:rPr>
            <w:rStyle w:val="afb"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_Toc425942629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990FD9" w:rsidRDefault="00990F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942630" w:history="1">
        <w:r w:rsidRPr="007716DA">
          <w:rPr>
            <w:rStyle w:val="afb"/>
          </w:rPr>
          <w:t>3. 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_Toc425942630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990FD9" w:rsidRDefault="00990FD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942631" w:history="1">
        <w:r w:rsidRPr="007716DA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_Toc425942631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990FD9" w:rsidRDefault="00990FD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942632" w:history="1">
        <w:r w:rsidRPr="007716DA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_Toc425942632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990FD9" w:rsidRDefault="00990FD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942633" w:history="1">
        <w:r w:rsidRPr="007716DA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_Toc425942633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990FD9" w:rsidRDefault="00990FD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942634" w:history="1">
        <w:r w:rsidRPr="007716DA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_Toc425942634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990FD9" w:rsidRDefault="00990F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942635" w:history="1">
        <w:r w:rsidRPr="007716DA">
          <w:rPr>
            <w:rStyle w:val="afb"/>
            <w:b/>
          </w:rPr>
          <w:t>ЧАСТЬ 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_Toc425942635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990FD9" w:rsidRDefault="00990F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942636" w:history="1">
        <w:r w:rsidRPr="007716DA">
          <w:rPr>
            <w:rStyle w:val="afb"/>
          </w:rPr>
          <w:t>ПОРЯДОК ПРОВЕДЕНИЯ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_Toc425942636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990FD9" w:rsidRDefault="00990FD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942637" w:history="1">
        <w:r w:rsidRPr="007716DA">
          <w:rPr>
            <w:rStyle w:val="afb"/>
            <w:b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_Toc425942637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5D6E3F" w:rsidRPr="00AA3DA4" w:rsidRDefault="00A568F4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7E08AA" w:rsidRDefault="007E08AA" w:rsidP="00600E86">
      <w:pPr>
        <w:rPr>
          <w:bCs/>
        </w:rPr>
        <w:sectPr w:rsidR="007E08AA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8" w:name="_Toc398564571"/>
      <w:bookmarkStart w:id="9" w:name="_Toc399408081"/>
      <w:bookmarkStart w:id="10" w:name="_Toc425942623"/>
      <w:r w:rsidRPr="00FC009D">
        <w:rPr>
          <w:b/>
          <w:sz w:val="28"/>
          <w:szCs w:val="28"/>
        </w:rPr>
        <w:lastRenderedPageBreak/>
        <w:t>ЧАСТЬ 1</w:t>
      </w:r>
      <w:bookmarkEnd w:id="8"/>
      <w:bookmarkEnd w:id="9"/>
      <w:bookmarkEnd w:id="10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57D81" w:rsidRDefault="00B57D81" w:rsidP="00604DFD">
      <w:pPr>
        <w:pStyle w:val="10"/>
        <w:numPr>
          <w:ilvl w:val="0"/>
          <w:numId w:val="16"/>
        </w:numPr>
        <w:tabs>
          <w:tab w:val="left" w:pos="426"/>
        </w:tabs>
        <w:jc w:val="center"/>
        <w:rPr>
          <w:sz w:val="28"/>
          <w:szCs w:val="28"/>
        </w:rPr>
      </w:pPr>
      <w:bookmarkStart w:id="11" w:name="_Toc395190383"/>
      <w:bookmarkStart w:id="12" w:name="_Ref396490008"/>
      <w:bookmarkStart w:id="13" w:name="_Toc412202082"/>
      <w:bookmarkStart w:id="14" w:name="_Ref317252392"/>
      <w:bookmarkStart w:id="15" w:name="_Ref317252770"/>
      <w:bookmarkStart w:id="16" w:name="_Ref317258826"/>
      <w:bookmarkStart w:id="17" w:name="_Ref317258847"/>
      <w:bookmarkStart w:id="18" w:name="_Ref317258884"/>
      <w:bookmarkStart w:id="19" w:name="_Ref317259078"/>
      <w:bookmarkStart w:id="20" w:name="_Ref317259086"/>
      <w:bookmarkStart w:id="21" w:name="_Ref317259097"/>
      <w:bookmarkStart w:id="22" w:name="_Ref317259107"/>
      <w:bookmarkStart w:id="23" w:name="_Ref317259121"/>
      <w:bookmarkStart w:id="24" w:name="_Ref317259138"/>
      <w:bookmarkStart w:id="25" w:name="_Ref317259149"/>
      <w:bookmarkStart w:id="26" w:name="_Ref317259167"/>
      <w:bookmarkStart w:id="27" w:name="_Ref317259176"/>
      <w:bookmarkStart w:id="28" w:name="_Ref317259188"/>
      <w:bookmarkStart w:id="29" w:name="_Ref317259197"/>
      <w:bookmarkStart w:id="30" w:name="_Ref317259206"/>
      <w:bookmarkStart w:id="31" w:name="_Ref317259217"/>
      <w:bookmarkStart w:id="32" w:name="_Ref317259233"/>
      <w:bookmarkStart w:id="33" w:name="_Toc255987070"/>
      <w:bookmarkStart w:id="34" w:name="_Toc425942624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>
        <w:rPr>
          <w:sz w:val="28"/>
          <w:szCs w:val="28"/>
        </w:rPr>
        <w:t>ЗАКУПКЕ.</w:t>
      </w:r>
      <w:bookmarkEnd w:id="11"/>
      <w:bookmarkEnd w:id="12"/>
      <w:bookmarkEnd w:id="13"/>
      <w:bookmarkEnd w:id="34"/>
    </w:p>
    <w:p w:rsidR="00B57D81" w:rsidRPr="00CC2A72" w:rsidRDefault="00B57D81" w:rsidP="00B57D81"/>
    <w:p w:rsidR="00B57D81" w:rsidRPr="003841A6" w:rsidRDefault="00EE3268" w:rsidP="00EE3268">
      <w:pPr>
        <w:pStyle w:val="10"/>
        <w:numPr>
          <w:ilvl w:val="0"/>
          <w:numId w:val="0"/>
        </w:numPr>
        <w:spacing w:before="120" w:after="120"/>
        <w:ind w:left="565"/>
        <w:jc w:val="both"/>
        <w:rPr>
          <w:sz w:val="28"/>
          <w:szCs w:val="28"/>
        </w:rPr>
      </w:pPr>
      <w:bookmarkStart w:id="35" w:name="_Ref394995094"/>
      <w:bookmarkStart w:id="36" w:name="_Toc395190384"/>
      <w:bookmarkStart w:id="37" w:name="_Toc412202083"/>
      <w:bookmarkStart w:id="38" w:name="_Toc425942625"/>
      <w:r>
        <w:rPr>
          <w:sz w:val="28"/>
          <w:szCs w:val="28"/>
        </w:rPr>
        <w:t xml:space="preserve">1.1. </w:t>
      </w:r>
      <w:r w:rsidR="00B57D81" w:rsidRPr="003841A6">
        <w:rPr>
          <w:sz w:val="28"/>
          <w:szCs w:val="28"/>
        </w:rPr>
        <w:t>ТРЕБОВАНИЯ</w:t>
      </w:r>
      <w:r w:rsidR="00B57D81">
        <w:rPr>
          <w:sz w:val="28"/>
          <w:szCs w:val="28"/>
        </w:rPr>
        <w:t>.</w:t>
      </w:r>
      <w:r w:rsidR="00B57D81" w:rsidRPr="003841A6">
        <w:rPr>
          <w:sz w:val="28"/>
          <w:szCs w:val="28"/>
        </w:rPr>
        <w:t xml:space="preserve"> </w:t>
      </w:r>
      <w:r w:rsidR="00B57D81">
        <w:rPr>
          <w:sz w:val="28"/>
          <w:szCs w:val="28"/>
        </w:rPr>
        <w:t>Д</w:t>
      </w:r>
      <w:r w:rsidR="00B57D81" w:rsidRPr="003841A6">
        <w:rPr>
          <w:sz w:val="28"/>
          <w:szCs w:val="28"/>
        </w:rPr>
        <w:t>ОКУМЕНТЫ</w:t>
      </w:r>
      <w:r w:rsidR="00B57D81">
        <w:rPr>
          <w:sz w:val="28"/>
          <w:szCs w:val="28"/>
        </w:rPr>
        <w:t>, ПОДТВЕРЖДАЮЩИЕ СООТВЕТСТВИЕ УСТАНОВЛЕННЫМ ТРЕБОВАНИЯМ.</w:t>
      </w:r>
      <w:bookmarkEnd w:id="35"/>
      <w:bookmarkEnd w:id="36"/>
      <w:bookmarkEnd w:id="37"/>
      <w:bookmarkEnd w:id="38"/>
    </w:p>
    <w:p w:rsidR="00B57D81" w:rsidRDefault="00B57D81" w:rsidP="00DB70C1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39" w:name="_Toc412202084"/>
      <w:bookmarkStart w:id="40" w:name="_Toc425942626"/>
      <w:r w:rsidRPr="00703F4C">
        <w:rPr>
          <w:sz w:val="28"/>
          <w:szCs w:val="28"/>
        </w:rPr>
        <w:t xml:space="preserve">Требования к </w:t>
      </w:r>
      <w:r w:rsidRPr="009312BD">
        <w:rPr>
          <w:sz w:val="28"/>
          <w:szCs w:val="28"/>
        </w:rPr>
        <w:t>участникам закупки</w:t>
      </w:r>
      <w:bookmarkEnd w:id="39"/>
      <w:bookmarkEnd w:id="40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6521"/>
        <w:gridCol w:w="8363"/>
      </w:tblGrid>
      <w:tr w:rsidR="00B56314" w:rsidTr="00B56314">
        <w:trPr>
          <w:trHeight w:val="440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314" w:rsidRDefault="00B56314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B56314" w:rsidRDefault="00B56314">
            <w:pPr>
              <w:ind w:right="153"/>
              <w:jc w:val="center"/>
              <w:rPr>
                <w:bCs/>
              </w:rPr>
            </w:pPr>
            <w:r>
              <w:t>Требования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314" w:rsidRDefault="00B56314">
            <w:pPr>
              <w:ind w:right="153"/>
              <w:jc w:val="center"/>
              <w:rPr>
                <w:bCs/>
              </w:rPr>
            </w:pPr>
            <w:r>
              <w:t>Документы, подтверждающие соответствие установленным требованиям</w:t>
            </w:r>
          </w:p>
        </w:tc>
      </w:tr>
      <w:tr w:rsidR="00B56314" w:rsidTr="00B56314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B56314" w:rsidRDefault="00B56314" w:rsidP="008B51D6">
            <w:pPr>
              <w:numPr>
                <w:ilvl w:val="0"/>
                <w:numId w:val="29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314" w:rsidRDefault="00B56314">
            <w:pPr>
              <w:ind w:right="153"/>
              <w:jc w:val="both"/>
              <w:rPr>
                <w:bCs/>
              </w:rPr>
            </w:pPr>
            <w: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B56314" w:rsidTr="00B56314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B56314" w:rsidRDefault="00B56314" w:rsidP="008B51D6">
            <w:pPr>
              <w:pStyle w:val="afff"/>
              <w:numPr>
                <w:ilvl w:val="0"/>
                <w:numId w:val="30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1" w:name="_Ref41014508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B56314" w:rsidRDefault="00B56314" w:rsidP="00B56314">
            <w:pPr>
              <w:ind w:right="153"/>
              <w:jc w:val="both"/>
            </w:pPr>
            <w:r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</w:tcPr>
          <w:p w:rsidR="00B56314" w:rsidRDefault="00B56314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2" w:history="1">
              <w:r>
                <w:rPr>
                  <w:rStyle w:val="afb"/>
                  <w:lang w:val="en-US"/>
                </w:rPr>
                <w:t>http</w:t>
              </w:r>
              <w:r>
                <w:rPr>
                  <w:rStyle w:val="afb"/>
                  <w:bCs/>
                  <w:sz w:val="22"/>
                  <w:szCs w:val="22"/>
                </w:rPr>
                <w:t>://</w:t>
              </w:r>
              <w:proofErr w:type="spellStart"/>
              <w:r>
                <w:rPr>
                  <w:rStyle w:val="afb"/>
                  <w:lang w:val="en-US"/>
                </w:rPr>
                <w:t>egrul</w:t>
              </w:r>
              <w:proofErr w:type="spellEnd"/>
              <w:r>
                <w:rPr>
                  <w:rStyle w:val="afb"/>
                  <w:bCs/>
                  <w:sz w:val="22"/>
                  <w:szCs w:val="22"/>
                </w:rPr>
                <w:t>.</w:t>
              </w:r>
              <w:proofErr w:type="spellStart"/>
              <w:r>
                <w:rPr>
                  <w:rStyle w:val="afb"/>
                  <w:lang w:val="en-US"/>
                </w:rPr>
                <w:t>nalog</w:t>
              </w:r>
              <w:proofErr w:type="spellEnd"/>
              <w:r>
                <w:rPr>
                  <w:rStyle w:val="afb"/>
                  <w:bCs/>
                  <w:sz w:val="22"/>
                  <w:szCs w:val="22"/>
                </w:rPr>
                <w:t>.</w:t>
              </w:r>
              <w:proofErr w:type="spellStart"/>
              <w:r>
                <w:rPr>
                  <w:rStyle w:val="afb"/>
                  <w:lang w:val="en-US"/>
                </w:rPr>
                <w:t>ru</w:t>
              </w:r>
              <w:proofErr w:type="spellEnd"/>
              <w:r>
                <w:rPr>
                  <w:rStyle w:val="afb"/>
                  <w:bCs/>
                  <w:sz w:val="22"/>
                  <w:szCs w:val="22"/>
                </w:rPr>
                <w:t>/#</w:t>
              </w:r>
            </w:hyperlink>
          </w:p>
          <w:p w:rsidR="00B56314" w:rsidRDefault="00B56314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bookmarkEnd w:id="41"/>
      <w:tr w:rsidR="00B56314" w:rsidTr="00B56314">
        <w:trPr>
          <w:trHeight w:val="240"/>
        </w:trPr>
        <w:tc>
          <w:tcPr>
            <w:tcW w:w="567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B56314" w:rsidRDefault="00B56314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B56314" w:rsidRDefault="00B56314"/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</w:tcPr>
          <w:p w:rsidR="00B56314" w:rsidRDefault="00B56314" w:rsidP="008B51D6">
            <w:pPr>
              <w:numPr>
                <w:ilvl w:val="0"/>
                <w:numId w:val="31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>
              <w:t>заполненное участником закупки по форме 1 «Заявка на участие в закупке»:</w:t>
            </w:r>
            <w:proofErr w:type="gramEnd"/>
          </w:p>
          <w:p w:rsidR="00B56314" w:rsidRDefault="00B56314" w:rsidP="008B51D6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B56314" w:rsidRDefault="00B56314" w:rsidP="008B51D6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  <w:p w:rsidR="00B56314" w:rsidRDefault="00B56314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b/>
                <w:caps/>
                <w:sz w:val="24"/>
                <w:szCs w:val="24"/>
              </w:rPr>
            </w:pPr>
          </w:p>
        </w:tc>
      </w:tr>
      <w:tr w:rsidR="00B56314" w:rsidTr="00B56314">
        <w:trPr>
          <w:trHeight w:val="300"/>
        </w:trPr>
        <w:tc>
          <w:tcPr>
            <w:tcW w:w="567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B56314" w:rsidRDefault="00B56314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B56314" w:rsidRDefault="00B56314"/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314" w:rsidRDefault="00B56314" w:rsidP="008B51D6">
            <w:pPr>
              <w:numPr>
                <w:ilvl w:val="0"/>
                <w:numId w:val="31"/>
              </w:numPr>
              <w:tabs>
                <w:tab w:val="left" w:pos="0"/>
              </w:tabs>
              <w:ind w:left="0" w:right="153" w:firstLine="353"/>
              <w:jc w:val="both"/>
            </w:pPr>
            <w: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B56314" w:rsidRDefault="00B56314" w:rsidP="008B51D6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</w:pPr>
            <w: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B56314" w:rsidRDefault="00B56314" w:rsidP="008B51D6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B56314" w:rsidRDefault="00B56314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B56314" w:rsidTr="00B56314">
        <w:trPr>
          <w:trHeight w:val="6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314" w:rsidRDefault="00B56314" w:rsidP="008B51D6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314" w:rsidRDefault="00B56314">
            <w:pPr>
              <w:ind w:right="153"/>
              <w:jc w:val="both"/>
            </w:pPr>
            <w:r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314" w:rsidRDefault="00B56314" w:rsidP="008B51D6">
            <w:pPr>
              <w:numPr>
                <w:ilvl w:val="0"/>
                <w:numId w:val="31"/>
              </w:numPr>
              <w:tabs>
                <w:tab w:val="left" w:pos="0"/>
              </w:tabs>
              <w:ind w:left="0" w:right="153" w:firstLine="353"/>
              <w:jc w:val="both"/>
            </w:pPr>
            <w:r>
              <w:t>заполненное участником закупки по форме 1 «Заявка на участие в закупке» подтверждение:</w:t>
            </w:r>
          </w:p>
          <w:p w:rsidR="00B56314" w:rsidRDefault="00B56314" w:rsidP="008B51D6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>
              <w:t>о ненахождении участника закупки в процессе ликвидации (для юридического лица);</w:t>
            </w:r>
          </w:p>
          <w:p w:rsidR="00B56314" w:rsidRDefault="00B56314" w:rsidP="008B51D6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B56314" w:rsidRDefault="00B56314" w:rsidP="008B51D6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B56314" w:rsidRDefault="00B56314" w:rsidP="008B51D6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>
              <w:t>о неприостановлении деятельности участника закупки;</w:t>
            </w:r>
          </w:p>
          <w:p w:rsidR="00B56314" w:rsidRDefault="00B56314" w:rsidP="008B51D6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B56314" w:rsidTr="00B56314">
        <w:trPr>
          <w:trHeight w:val="4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314" w:rsidRDefault="00B56314" w:rsidP="008B51D6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314" w:rsidRDefault="00B56314">
            <w:pPr>
              <w:ind w:right="153"/>
              <w:jc w:val="both"/>
            </w:pPr>
            <w: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314" w:rsidRDefault="00B56314">
            <w:pPr>
              <w:rPr>
                <w:bCs/>
              </w:rPr>
            </w:pPr>
          </w:p>
        </w:tc>
      </w:tr>
      <w:tr w:rsidR="00B56314" w:rsidTr="00B56314">
        <w:trPr>
          <w:trHeight w:val="4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314" w:rsidRDefault="00B56314" w:rsidP="008B51D6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314" w:rsidRDefault="00B56314">
            <w:pPr>
              <w:ind w:right="153"/>
              <w:jc w:val="both"/>
            </w:pPr>
            <w:r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3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314" w:rsidRDefault="00B56314">
            <w:pPr>
              <w:rPr>
                <w:bCs/>
              </w:rPr>
            </w:pPr>
          </w:p>
        </w:tc>
      </w:tr>
      <w:tr w:rsidR="00B56314" w:rsidTr="00B56314">
        <w:trPr>
          <w:trHeight w:val="4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314" w:rsidRDefault="00B56314" w:rsidP="008B51D6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314" w:rsidRDefault="00B56314">
            <w:pPr>
              <w:ind w:right="153"/>
            </w:pPr>
            <w: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B56314" w:rsidRDefault="00B56314">
            <w:pPr>
              <w:ind w:right="153"/>
              <w:jc w:val="both"/>
            </w:pPr>
            <w: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314" w:rsidRDefault="00B56314" w:rsidP="008B51D6">
            <w:pPr>
              <w:numPr>
                <w:ilvl w:val="0"/>
                <w:numId w:val="31"/>
              </w:numPr>
              <w:tabs>
                <w:tab w:val="left" w:pos="0"/>
              </w:tabs>
              <w:ind w:left="0" w:right="153" w:firstLine="353"/>
              <w:jc w:val="both"/>
            </w:pPr>
            <w: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B56314" w:rsidRDefault="00B56314">
            <w:pPr>
              <w:tabs>
                <w:tab w:val="left" w:pos="0"/>
              </w:tabs>
              <w:ind w:left="353" w:right="153"/>
              <w:jc w:val="both"/>
              <w:rPr>
                <w:b/>
                <w:caps/>
              </w:rPr>
            </w:pPr>
          </w:p>
        </w:tc>
      </w:tr>
      <w:tr w:rsidR="00B56314" w:rsidTr="00B56314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314" w:rsidRDefault="00B56314" w:rsidP="008B51D6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314" w:rsidRDefault="00B56314">
            <w:pPr>
              <w:tabs>
                <w:tab w:val="left" w:pos="778"/>
              </w:tabs>
              <w:ind w:right="153"/>
            </w:pPr>
            <w:r>
              <w:t>отсутствие сведений об участнике закупки в следующих реестрах недобросовестных поставщиков:</w:t>
            </w:r>
          </w:p>
          <w:p w:rsidR="00B56314" w:rsidRDefault="00B56314" w:rsidP="008B51D6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B56314" w:rsidRDefault="00B56314" w:rsidP="008B51D6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B56314" w:rsidRDefault="00B56314" w:rsidP="008B51D6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314" w:rsidRDefault="00B56314">
            <w:pPr>
              <w:jc w:val="both"/>
            </w:pPr>
            <w:r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187998" w:rsidRDefault="00187998" w:rsidP="00187998">
      <w:pPr>
        <w:pStyle w:val="10"/>
        <w:numPr>
          <w:ilvl w:val="0"/>
          <w:numId w:val="0"/>
        </w:numPr>
        <w:tabs>
          <w:tab w:val="left" w:pos="1418"/>
          <w:tab w:val="left" w:pos="1843"/>
        </w:tabs>
        <w:spacing w:before="120" w:after="120"/>
        <w:ind w:left="567"/>
        <w:jc w:val="both"/>
        <w:rPr>
          <w:sz w:val="28"/>
          <w:szCs w:val="28"/>
        </w:rPr>
      </w:pPr>
      <w:bookmarkStart w:id="42" w:name="_Toc412202085"/>
    </w:p>
    <w:p w:rsidR="00B57D81" w:rsidRDefault="00B57D81" w:rsidP="00DB70C1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3" w:name="_Toc425942627"/>
      <w:r>
        <w:rPr>
          <w:sz w:val="28"/>
          <w:szCs w:val="28"/>
        </w:rPr>
        <w:t>Требования к продукции</w:t>
      </w:r>
      <w:bookmarkEnd w:id="42"/>
      <w:bookmarkEnd w:id="43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37"/>
        <w:gridCol w:w="6953"/>
        <w:gridCol w:w="7371"/>
      </w:tblGrid>
      <w:tr w:rsidR="00187998" w:rsidRPr="00563FFA" w:rsidTr="00BA70B7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187998" w:rsidRPr="00563FFA" w:rsidRDefault="00187998" w:rsidP="00BA70B7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563FFA">
              <w:rPr>
                <w:rFonts w:eastAsia="Arial Unicode MS"/>
              </w:rPr>
              <w:t>п</w:t>
            </w:r>
            <w:proofErr w:type="spellEnd"/>
            <w:proofErr w:type="gramEnd"/>
            <w:r w:rsidRPr="00563FFA">
              <w:rPr>
                <w:rFonts w:eastAsia="Arial Unicode MS"/>
              </w:rPr>
              <w:t>/</w:t>
            </w:r>
            <w:proofErr w:type="spellStart"/>
            <w:r w:rsidRPr="00563FFA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187998" w:rsidRPr="00563FFA" w:rsidRDefault="00187998" w:rsidP="00BA70B7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187998" w:rsidRPr="00563FFA" w:rsidRDefault="00187998" w:rsidP="00BA70B7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187998" w:rsidRPr="00563FFA" w:rsidTr="00BA70B7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187998" w:rsidRPr="00563FFA" w:rsidRDefault="00187998" w:rsidP="00187998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187998" w:rsidRPr="00563FFA" w:rsidRDefault="00187998" w:rsidP="00BA70B7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187998" w:rsidRPr="00563FFA" w:rsidRDefault="00187998" w:rsidP="00BA70B7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 w:rsidRPr="00563FFA">
              <w:t>(соответствующая Форма</w:t>
            </w:r>
            <w:r>
              <w:t xml:space="preserve"> 2</w:t>
            </w:r>
            <w:r w:rsidRPr="00563FFA">
              <w:t>)</w:t>
            </w:r>
            <w:r w:rsidRPr="00563FFA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187998" w:rsidRPr="00563FFA" w:rsidTr="00BA70B7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187998" w:rsidRPr="00563FFA" w:rsidRDefault="00187998" w:rsidP="00187998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187998" w:rsidRPr="00563FFA" w:rsidRDefault="00187998" w:rsidP="00BA70B7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187998" w:rsidRPr="00563FFA" w:rsidRDefault="00187998" w:rsidP="00BA70B7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E3268" w:rsidP="00EE3268">
      <w:pPr>
        <w:pStyle w:val="10"/>
        <w:numPr>
          <w:ilvl w:val="0"/>
          <w:numId w:val="0"/>
        </w:numPr>
        <w:spacing w:before="120" w:after="120"/>
        <w:ind w:left="925"/>
        <w:jc w:val="both"/>
        <w:rPr>
          <w:sz w:val="28"/>
          <w:szCs w:val="28"/>
        </w:rPr>
      </w:pPr>
      <w:bookmarkStart w:id="44" w:name="_Ref395172188"/>
      <w:bookmarkStart w:id="45" w:name="_Toc395190385"/>
      <w:bookmarkStart w:id="46" w:name="_Toc425942628"/>
      <w:r>
        <w:rPr>
          <w:sz w:val="28"/>
          <w:szCs w:val="28"/>
        </w:rPr>
        <w:t xml:space="preserve">2.2. </w:t>
      </w:r>
      <w:r w:rsidR="00EA3525"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="00EA3525" w:rsidRPr="00EA3525">
        <w:rPr>
          <w:sz w:val="28"/>
          <w:szCs w:val="28"/>
        </w:rPr>
        <w:t>.</w:t>
      </w:r>
      <w:bookmarkEnd w:id="44"/>
      <w:bookmarkEnd w:id="45"/>
      <w:bookmarkEnd w:id="46"/>
    </w:p>
    <w:p w:rsidR="00EA3525" w:rsidRPr="0072366F" w:rsidRDefault="00164EDD" w:rsidP="004108D5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47"/>
    </w:p>
    <w:p w:rsidR="00CC0C7E" w:rsidRDefault="00CC0C7E" w:rsidP="00CC0C7E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48" w:name="_Ref39648962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r w:rsidRPr="007800BC">
        <w:t>заявка на участие в закупке по форме и в соответствии с инструкциями, приведенными в настоящей закупочной документации (</w:t>
      </w:r>
      <w:r w:rsidR="00187998" w:rsidRPr="004108D5">
        <w:t>раздел </w:t>
      </w:r>
      <w:r w:rsidR="00187998">
        <w:t>3</w:t>
      </w:r>
      <w:r w:rsidRPr="007800BC">
        <w:t xml:space="preserve">, </w:t>
      </w:r>
      <w:r w:rsidRPr="007800BC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Pr="00F1778B">
          <w:t>Форма</w:t>
        </w:r>
      </w:hyperlink>
      <w:r w:rsidRPr="00F1778B">
        <w:rPr>
          <w:sz w:val="22"/>
          <w:szCs w:val="22"/>
        </w:rPr>
        <w:t>1);</w:t>
      </w:r>
      <w:bookmarkEnd w:id="48"/>
    </w:p>
    <w:p w:rsidR="00CC0C7E" w:rsidRDefault="00EE3268" w:rsidP="00CC0C7E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</w:t>
      </w:r>
      <w:r w:rsidR="00CC0C7E" w:rsidRPr="007800BC">
        <w:t>(</w:t>
      </w:r>
      <w:r w:rsidR="00187998" w:rsidRPr="004108D5">
        <w:t>раздел </w:t>
      </w:r>
      <w:r w:rsidR="00187998">
        <w:t>3</w:t>
      </w:r>
      <w:r w:rsidR="00CC0C7E" w:rsidRPr="007800BC">
        <w:t xml:space="preserve">, </w:t>
      </w:r>
      <w:r w:rsidR="00CC0C7E" w:rsidRPr="00F1778B">
        <w:rPr>
          <w:sz w:val="22"/>
          <w:szCs w:val="22"/>
        </w:rPr>
        <w:t>соответствующая Форма 1.1</w:t>
      </w:r>
      <w:r w:rsidR="00CC0C7E" w:rsidRPr="007800BC">
        <w:t>), предоставляются в составе заявки на участие в закупке в двух форматах: *.</w:t>
      </w:r>
      <w:proofErr w:type="spellStart"/>
      <w:r w:rsidR="00CC0C7E" w:rsidRPr="007800BC">
        <w:t>pdf</w:t>
      </w:r>
      <w:proofErr w:type="spellEnd"/>
      <w:r w:rsidR="00CC0C7E" w:rsidRPr="007800BC">
        <w:t xml:space="preserve"> </w:t>
      </w:r>
      <w:r w:rsidR="00CC0C7E" w:rsidRPr="007800BC" w:rsidDel="00EC0238">
        <w:t>с подписью</w:t>
      </w:r>
      <w:r w:rsidR="00CC0C7E" w:rsidRPr="007800BC">
        <w:t xml:space="preserve"> и печатью, а также</w:t>
      </w:r>
      <w:r w:rsidR="00CC0C7E" w:rsidRPr="007800BC" w:rsidDel="00EC0238">
        <w:t xml:space="preserve"> </w:t>
      </w:r>
      <w:r w:rsidR="00CC0C7E" w:rsidRPr="007800BC">
        <w:t xml:space="preserve">в </w:t>
      </w:r>
      <w:r w:rsidR="00CC0C7E" w:rsidRPr="007800BC" w:rsidDel="00EC0238">
        <w:t xml:space="preserve">редактируемом формате </w:t>
      </w:r>
      <w:r w:rsidR="00CC0C7E" w:rsidRPr="007800BC">
        <w:t>*.</w:t>
      </w:r>
      <w:r w:rsidR="00CC0C7E" w:rsidRPr="007800BC">
        <w:rPr>
          <w:lang w:val="en-US"/>
        </w:rPr>
        <w:t>doc</w:t>
      </w:r>
      <w:r w:rsidR="00CC0C7E" w:rsidRPr="007800BC">
        <w:t xml:space="preserve"> или </w:t>
      </w:r>
      <w:r w:rsidR="00CC0C7E" w:rsidRPr="007800BC" w:rsidDel="00EC0238">
        <w:t>*.</w:t>
      </w:r>
      <w:proofErr w:type="spellStart"/>
      <w:r w:rsidR="00CC0C7E" w:rsidRPr="007800BC" w:rsidDel="00EC0238">
        <w:t>xls</w:t>
      </w:r>
      <w:proofErr w:type="spellEnd"/>
      <w:r w:rsidR="00CC0C7E" w:rsidRPr="007800BC">
        <w:t>.</w:t>
      </w:r>
      <w:r w:rsidR="00CC0C7E">
        <w:t>;</w:t>
      </w:r>
    </w:p>
    <w:p w:rsidR="00CC0C7E" w:rsidRDefault="00CC0C7E" w:rsidP="004108D5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F44AC">
        <w:t>сведения о цепочке собственников, включая бенефициаров (в том числе конечных) (</w:t>
      </w:r>
      <w:r w:rsidR="00187998" w:rsidRPr="004108D5">
        <w:t>раздел </w:t>
      </w:r>
      <w:r w:rsidR="00187998">
        <w:t>3</w:t>
      </w:r>
      <w:r w:rsidRPr="00FF44AC">
        <w:t xml:space="preserve">, </w:t>
      </w:r>
      <w:r w:rsidRPr="004108D5">
        <w:t>соответствующая Форма 1.2);</w:t>
      </w:r>
    </w:p>
    <w:p w:rsidR="00E029CA" w:rsidRDefault="00CC0C7E" w:rsidP="00E029CA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4108D5">
        <w:t xml:space="preserve">техническое предложение, подтверждающее выполнение каждого технического требования в соответствии с инструкциями, приведенными в настоящей документации по запросу </w:t>
      </w:r>
      <w:r w:rsidR="00B1263A" w:rsidRPr="004108D5">
        <w:t>цен</w:t>
      </w:r>
      <w:r w:rsidR="00187998">
        <w:t xml:space="preserve"> (</w:t>
      </w:r>
      <w:r w:rsidRPr="004108D5">
        <w:t>раздел </w:t>
      </w:r>
      <w:r w:rsidR="00187998">
        <w:t>3</w:t>
      </w:r>
      <w:r w:rsidRPr="004108D5">
        <w:t xml:space="preserve">, соответствующая </w:t>
      </w:r>
      <w:hyperlink w:anchor="Форма2" w:history="1">
        <w:r w:rsidRPr="004108D5">
          <w:t>Форма 2</w:t>
        </w:r>
      </w:hyperlink>
      <w:r w:rsidRPr="004108D5">
        <w:t>)</w:t>
      </w:r>
      <w:r w:rsidR="00E029CA">
        <w:t>;</w:t>
      </w:r>
    </w:p>
    <w:p w:rsidR="00EE3268" w:rsidRPr="00563FFA" w:rsidRDefault="00EE3268" w:rsidP="00EE3268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r>
        <w:t>1.1.</w:t>
      </w:r>
      <w:r w:rsidRPr="00563FFA">
        <w:t xml:space="preserve"> настоящей закупочной документации.</w:t>
      </w:r>
    </w:p>
    <w:p w:rsidR="00EE3268" w:rsidRPr="00E029CA" w:rsidRDefault="00EE3268" w:rsidP="00EE3268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883B72" w:rsidRDefault="00883B72" w:rsidP="00E029CA">
      <w:pPr>
        <w:tabs>
          <w:tab w:val="left" w:pos="1134"/>
        </w:tabs>
        <w:jc w:val="both"/>
      </w:pPr>
    </w:p>
    <w:p w:rsidR="00883B72" w:rsidRPr="00883B72" w:rsidRDefault="00883B72" w:rsidP="00883B72"/>
    <w:p w:rsidR="00187998" w:rsidRDefault="00187998" w:rsidP="00187998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49" w:name="_Toc42594262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49"/>
    </w:p>
    <w:p w:rsidR="00EE3268" w:rsidRPr="00EE3268" w:rsidRDefault="00EE3268" w:rsidP="00EE3268"/>
    <w:p w:rsidR="00EE3268" w:rsidRPr="00563FFA" w:rsidRDefault="00EE3268" w:rsidP="00EE3268">
      <w:pPr>
        <w:ind w:right="153" w:firstLine="636"/>
        <w:jc w:val="both"/>
      </w:pPr>
      <w:r w:rsidRPr="00563FFA">
        <w:t xml:space="preserve">Закупочная комиссия ранжирует заявки по цене, начиная </w:t>
      </w:r>
      <w:proofErr w:type="gramStart"/>
      <w:r w:rsidRPr="00563FFA">
        <w:t>с</w:t>
      </w:r>
      <w:proofErr w:type="gramEnd"/>
      <w:r w:rsidRPr="00563FFA">
        <w:t xml:space="preserve"> наименьшей. При равенстве цен заявок </w:t>
      </w:r>
      <w:r w:rsidRPr="00563FFA">
        <w:rPr>
          <w:bCs/>
        </w:rPr>
        <w:t>различных</w:t>
      </w:r>
      <w:r w:rsidRPr="00563FFA">
        <w:t xml:space="preserve"> участников лучшее (более высокое) место в </w:t>
      </w:r>
      <w:proofErr w:type="spellStart"/>
      <w:r w:rsidRPr="00563FFA">
        <w:t>ранжировке</w:t>
      </w:r>
      <w:proofErr w:type="spellEnd"/>
      <w:r w:rsidRPr="00563FFA">
        <w:t xml:space="preserve"> получает участник, который раньше подал заявку на участие в запросе цен.</w:t>
      </w:r>
    </w:p>
    <w:p w:rsidR="00883B72" w:rsidRPr="00883B72" w:rsidRDefault="00883B72" w:rsidP="00883B72"/>
    <w:p w:rsidR="00883B72" w:rsidRDefault="00883B72" w:rsidP="00883B72"/>
    <w:p w:rsidR="00187998" w:rsidRPr="00883B72" w:rsidRDefault="00187998" w:rsidP="00883B72"/>
    <w:p w:rsidR="00883B72" w:rsidRPr="00883B72" w:rsidRDefault="00883B72" w:rsidP="00883B72"/>
    <w:p w:rsidR="00883B72" w:rsidRPr="00883B72" w:rsidRDefault="00883B72" w:rsidP="00883B72"/>
    <w:p w:rsidR="00883B72" w:rsidRPr="00883B72" w:rsidRDefault="00883B72" w:rsidP="00883B72"/>
    <w:p w:rsidR="00883B72" w:rsidRPr="00883B72" w:rsidRDefault="00883B72" w:rsidP="00883B72"/>
    <w:p w:rsidR="00883B72" w:rsidRPr="00883B72" w:rsidRDefault="00883B72" w:rsidP="00883B72"/>
    <w:p w:rsidR="00883B72" w:rsidRPr="00883B72" w:rsidRDefault="00883B72" w:rsidP="00883B72"/>
    <w:p w:rsidR="00883B72" w:rsidRPr="00883B72" w:rsidRDefault="00883B72" w:rsidP="00883B72"/>
    <w:p w:rsidR="00883B72" w:rsidRPr="00883B72" w:rsidRDefault="00883B72" w:rsidP="00883B72"/>
    <w:p w:rsidR="00883B72" w:rsidRDefault="00883B72" w:rsidP="00883B72"/>
    <w:p w:rsidR="00883B72" w:rsidRDefault="00883B72" w:rsidP="00883B72"/>
    <w:p w:rsidR="00883B72" w:rsidRDefault="00883B72" w:rsidP="00883B72"/>
    <w:p w:rsidR="00883B72" w:rsidRDefault="00883B72" w:rsidP="00883B72"/>
    <w:p w:rsidR="00883B72" w:rsidRDefault="00883B72" w:rsidP="00883B72"/>
    <w:p w:rsidR="00883B72" w:rsidRDefault="00883B72" w:rsidP="00883B72"/>
    <w:p w:rsidR="00883B72" w:rsidRDefault="00883B72" w:rsidP="00883B72"/>
    <w:p w:rsidR="00883B72" w:rsidRDefault="00883B72" w:rsidP="00883B72"/>
    <w:p w:rsidR="00883B72" w:rsidRDefault="00883B72" w:rsidP="00883B72"/>
    <w:p w:rsidR="007E08AA" w:rsidRDefault="007E08AA" w:rsidP="00883B72">
      <w:pPr>
        <w:sectPr w:rsidR="007E08AA" w:rsidSect="007E08AA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83B72" w:rsidRDefault="00187998" w:rsidP="00187998">
      <w:pPr>
        <w:pStyle w:val="10"/>
        <w:numPr>
          <w:ilvl w:val="0"/>
          <w:numId w:val="0"/>
        </w:numPr>
        <w:tabs>
          <w:tab w:val="left" w:pos="426"/>
        </w:tabs>
        <w:ind w:left="360"/>
        <w:jc w:val="center"/>
        <w:rPr>
          <w:sz w:val="28"/>
          <w:szCs w:val="28"/>
        </w:rPr>
      </w:pPr>
      <w:bookmarkStart w:id="50" w:name="_Toc395190388"/>
      <w:bookmarkStart w:id="51" w:name="_Ref396487846"/>
      <w:bookmarkStart w:id="52" w:name="_Ref396489236"/>
      <w:bookmarkStart w:id="53" w:name="_Toc412202089"/>
      <w:bookmarkStart w:id="54" w:name="_Toc260130025"/>
      <w:bookmarkStart w:id="55" w:name="_Toc367283798"/>
      <w:bookmarkStart w:id="56" w:name="_Toc425942630"/>
      <w:r>
        <w:rPr>
          <w:sz w:val="28"/>
          <w:szCs w:val="28"/>
        </w:rPr>
        <w:t xml:space="preserve">3. </w:t>
      </w:r>
      <w:r w:rsidR="00883B72" w:rsidRPr="00FC009D">
        <w:rPr>
          <w:sz w:val="28"/>
          <w:szCs w:val="28"/>
        </w:rPr>
        <w:t>ОБРАЗЦЫ ФОРМ ОСНОВНЫХ ДОКУМЕНТОВ</w:t>
      </w:r>
      <w:bookmarkEnd w:id="50"/>
      <w:bookmarkEnd w:id="51"/>
      <w:bookmarkEnd w:id="52"/>
      <w:bookmarkEnd w:id="53"/>
      <w:bookmarkEnd w:id="56"/>
    </w:p>
    <w:p w:rsidR="00883B72" w:rsidRDefault="00883B72" w:rsidP="00883B72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883B72" w:rsidRPr="00FC009D" w:rsidRDefault="00883B72" w:rsidP="00883B72">
      <w:pPr>
        <w:pStyle w:val="Times12"/>
        <w:jc w:val="right"/>
        <w:rPr>
          <w:bCs w:val="0"/>
          <w:sz w:val="28"/>
          <w:szCs w:val="28"/>
        </w:rPr>
      </w:pPr>
    </w:p>
    <w:p w:rsidR="00883B72" w:rsidRPr="00FC009D" w:rsidRDefault="00883B72" w:rsidP="00883B72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883B72" w:rsidRPr="00FC009D" w:rsidRDefault="00883B72" w:rsidP="00883B72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883B72" w:rsidRPr="00FC009D" w:rsidRDefault="00883B72" w:rsidP="00883B72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883B72" w:rsidRPr="00FC009D" w:rsidRDefault="00883B72" w:rsidP="00883B7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57" w:name="_Письмо_о_подаче"/>
      <w:bookmarkStart w:id="58" w:name="_Toc255987071"/>
      <w:bookmarkStart w:id="59" w:name="_Toc272505461"/>
      <w:bookmarkStart w:id="60" w:name="_Toc390267513"/>
      <w:bookmarkStart w:id="61" w:name="_Toc412201945"/>
      <w:bookmarkStart w:id="62" w:name="_Toc425942631"/>
      <w:bookmarkEnd w:id="57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58"/>
      <w:bookmarkEnd w:id="59"/>
      <w:bookmarkEnd w:id="60"/>
      <w:bookmarkEnd w:id="61"/>
      <w:bookmarkEnd w:id="62"/>
    </w:p>
    <w:p w:rsidR="00883B72" w:rsidRPr="00FC009D" w:rsidRDefault="00883B72" w:rsidP="00883B72">
      <w:pPr>
        <w:tabs>
          <w:tab w:val="left" w:pos="7938"/>
        </w:tabs>
        <w:ind w:firstLine="4820"/>
        <w:jc w:val="center"/>
        <w:rPr>
          <w:b/>
        </w:rPr>
      </w:pPr>
    </w:p>
    <w:p w:rsidR="00883B72" w:rsidRPr="00FC009D" w:rsidRDefault="00883B72" w:rsidP="00883B72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883B72" w:rsidRDefault="00883B72" w:rsidP="00883B72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883B72" w:rsidRPr="00FC009D" w:rsidRDefault="00883B72" w:rsidP="00883B72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883B72" w:rsidRPr="00FC009D" w:rsidRDefault="00883B72" w:rsidP="00883B72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883B72" w:rsidRPr="00FC009D" w:rsidRDefault="00883B72" w:rsidP="00883B72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883B72" w:rsidRPr="00FC009D" w:rsidRDefault="00883B72" w:rsidP="00883B72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883B72" w:rsidRPr="00FC009D" w:rsidRDefault="00883B72" w:rsidP="00883B72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883B72" w:rsidRPr="00FC009D" w:rsidRDefault="00883B72" w:rsidP="00883B72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883B72" w:rsidRPr="00FC009D" w:rsidRDefault="00883B72" w:rsidP="00883B72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883B72" w:rsidRPr="00FC009D" w:rsidRDefault="00883B72" w:rsidP="00883B72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883B72" w:rsidRPr="00FC009D" w:rsidRDefault="00883B72" w:rsidP="00883B72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883B72" w:rsidRPr="00FC009D" w:rsidRDefault="00883B72" w:rsidP="00883B72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883B72" w:rsidRPr="00FC009D" w:rsidRDefault="00883B72" w:rsidP="00883B72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883B72" w:rsidRPr="00FC009D" w:rsidTr="00AD14DA">
        <w:trPr>
          <w:cantSplit/>
          <w:tblHeader/>
        </w:trPr>
        <w:tc>
          <w:tcPr>
            <w:tcW w:w="709" w:type="dxa"/>
            <w:vAlign w:val="center"/>
          </w:tcPr>
          <w:p w:rsidR="00883B72" w:rsidRPr="00FC009D" w:rsidRDefault="00883B72" w:rsidP="00AD14DA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883B72" w:rsidRPr="00FC009D" w:rsidRDefault="00883B72" w:rsidP="00AD14DA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883B72" w:rsidRPr="00FC009D" w:rsidRDefault="00883B72" w:rsidP="00AD14DA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883B72" w:rsidRPr="00FC009D" w:rsidTr="00AD14DA">
        <w:trPr>
          <w:cantSplit/>
        </w:trPr>
        <w:tc>
          <w:tcPr>
            <w:tcW w:w="709" w:type="dxa"/>
            <w:vAlign w:val="center"/>
          </w:tcPr>
          <w:p w:rsidR="00883B72" w:rsidRPr="00FC009D" w:rsidRDefault="00883B72" w:rsidP="007E08AA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83B72" w:rsidRPr="00FC009D" w:rsidRDefault="00883B72" w:rsidP="00AD14DA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883B72" w:rsidRPr="00FC009D" w:rsidRDefault="00883B72" w:rsidP="00AD14DA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883B72" w:rsidRPr="00FC009D" w:rsidTr="00AD14DA">
        <w:trPr>
          <w:cantSplit/>
        </w:trPr>
        <w:tc>
          <w:tcPr>
            <w:tcW w:w="709" w:type="dxa"/>
            <w:vAlign w:val="center"/>
          </w:tcPr>
          <w:p w:rsidR="00883B72" w:rsidRPr="00FC009D" w:rsidRDefault="00883B72" w:rsidP="007E08AA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83B72" w:rsidRPr="00FC009D" w:rsidRDefault="00883B72" w:rsidP="00AD14DA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883B72" w:rsidRPr="00FC009D" w:rsidRDefault="00883B72" w:rsidP="00AD14DA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883B72" w:rsidRPr="00FC009D" w:rsidTr="00AD14DA">
        <w:trPr>
          <w:cantSplit/>
        </w:trPr>
        <w:tc>
          <w:tcPr>
            <w:tcW w:w="709" w:type="dxa"/>
            <w:vAlign w:val="center"/>
          </w:tcPr>
          <w:p w:rsidR="00883B72" w:rsidRPr="00FC009D" w:rsidRDefault="00883B72" w:rsidP="007E08AA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83B72" w:rsidRPr="00FC009D" w:rsidRDefault="00883B72" w:rsidP="00AD14DA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883B72" w:rsidRPr="00FC009D" w:rsidRDefault="00883B72" w:rsidP="00AD14DA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883B72" w:rsidRPr="00FC009D" w:rsidTr="00AD14DA">
        <w:trPr>
          <w:cantSplit/>
        </w:trPr>
        <w:tc>
          <w:tcPr>
            <w:tcW w:w="709" w:type="dxa"/>
            <w:vAlign w:val="center"/>
          </w:tcPr>
          <w:p w:rsidR="00883B72" w:rsidRPr="00FC009D" w:rsidRDefault="00883B72" w:rsidP="007E08AA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83B72" w:rsidRPr="00FC009D" w:rsidRDefault="00883B72" w:rsidP="00AD14DA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883B72" w:rsidRPr="00FC009D" w:rsidRDefault="00883B72" w:rsidP="00AD14DA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883B72" w:rsidRPr="00FC009D" w:rsidRDefault="00883B72" w:rsidP="00883B7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883B72" w:rsidRDefault="00883B72" w:rsidP="00883B7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883B72" w:rsidRDefault="00883B72" w:rsidP="00883B7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883B72" w:rsidRDefault="00883B72" w:rsidP="00883B72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883B72" w:rsidRPr="00100970" w:rsidRDefault="00883B72" w:rsidP="00883B7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883B72" w:rsidRPr="00FC009D" w:rsidRDefault="00883B72" w:rsidP="00883B7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883B72" w:rsidRDefault="00883B72" w:rsidP="007E08AA">
      <w:pPr>
        <w:pStyle w:val="af4"/>
        <w:numPr>
          <w:ilvl w:val="0"/>
          <w:numId w:val="2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883B72" w:rsidRPr="00FC009D" w:rsidRDefault="00883B72" w:rsidP="007E08AA">
      <w:pPr>
        <w:pStyle w:val="af4"/>
        <w:numPr>
          <w:ilvl w:val="0"/>
          <w:numId w:val="2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883B72" w:rsidRPr="00FC009D" w:rsidRDefault="00883B72" w:rsidP="007E08AA">
      <w:pPr>
        <w:pStyle w:val="af4"/>
        <w:numPr>
          <w:ilvl w:val="0"/>
          <w:numId w:val="2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[участнику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883B72" w:rsidRPr="00FC009D" w:rsidRDefault="00883B72" w:rsidP="00883B72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уплате налогов, сборов, пеней и штрафов отсутствует.</w:t>
      </w:r>
    </w:p>
    <w:p w:rsidR="00883B72" w:rsidRPr="00FC009D" w:rsidRDefault="00883B72" w:rsidP="00883B72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либо</w:t>
      </w:r>
    </w:p>
    <w:p w:rsidR="00883B72" w:rsidRPr="00FC009D" w:rsidRDefault="00883B72" w:rsidP="00883B72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883B72" w:rsidRDefault="00883B72" w:rsidP="007E08AA">
      <w:pPr>
        <w:pStyle w:val="af4"/>
        <w:numPr>
          <w:ilvl w:val="0"/>
          <w:numId w:val="2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883B72" w:rsidRDefault="00883B72" w:rsidP="00883B72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883B72" w:rsidRPr="00FC009D" w:rsidRDefault="00883B72" w:rsidP="00883B72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883B72" w:rsidRDefault="00883B72" w:rsidP="00883B72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883B72" w:rsidRPr="00FC009D" w:rsidRDefault="00883B72" w:rsidP="00883B72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883B72" w:rsidRDefault="00883B72" w:rsidP="00883B7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883B72" w:rsidRPr="00C35EF7" w:rsidRDefault="00883B72" w:rsidP="00883B7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883B72" w:rsidRDefault="00883B72" w:rsidP="00883B7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883B72" w:rsidRPr="00FC009D" w:rsidRDefault="00883B72" w:rsidP="00883B7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883B72" w:rsidRDefault="00883B72" w:rsidP="00883B7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883B72" w:rsidRPr="00FC009D" w:rsidRDefault="00883B72" w:rsidP="00883B7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</w:t>
      </w:r>
      <w:proofErr w:type="gramStart"/>
      <w:r w:rsidRPr="00FC009D">
        <w:rPr>
          <w:sz w:val="28"/>
          <w:szCs w:val="28"/>
        </w:rPr>
        <w:t>случае</w:t>
      </w:r>
      <w:proofErr w:type="gramEnd"/>
      <w:r w:rsidRPr="00FC009D">
        <w:rPr>
          <w:sz w:val="28"/>
          <w:szCs w:val="28"/>
        </w:rPr>
        <w:t xml:space="preserve">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883B72" w:rsidRPr="00FC009D" w:rsidRDefault="00883B72" w:rsidP="007E08AA">
      <w:pPr>
        <w:pStyle w:val="af4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883B72" w:rsidRDefault="00883B72" w:rsidP="007E08AA">
      <w:pPr>
        <w:pStyle w:val="af4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883B72" w:rsidRPr="00DF05AF" w:rsidRDefault="00883B72" w:rsidP="007E08AA">
      <w:pPr>
        <w:pStyle w:val="af4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883B72" w:rsidRDefault="00883B72" w:rsidP="007E08AA">
      <w:pPr>
        <w:pStyle w:val="af4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883B72" w:rsidRDefault="00883B72" w:rsidP="007E08AA">
      <w:pPr>
        <w:pStyle w:val="af4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883B72" w:rsidRPr="00914AB9" w:rsidRDefault="00883B72" w:rsidP="007E08AA">
      <w:pPr>
        <w:pStyle w:val="af4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883B72" w:rsidRDefault="00883B72" w:rsidP="00883B72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883B72" w:rsidRDefault="00883B72" w:rsidP="00883B7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883B72" w:rsidRDefault="00883B72" w:rsidP="00883B72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883B72" w:rsidRPr="00881537" w:rsidRDefault="00883B72" w:rsidP="00883B7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883B72" w:rsidRDefault="00883B72" w:rsidP="00883B7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883B72" w:rsidRDefault="00883B72" w:rsidP="00883B72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883B72" w:rsidRPr="001205C1" w:rsidRDefault="00883B72" w:rsidP="00883B7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883B72" w:rsidRPr="00FC009D" w:rsidRDefault="00883B72" w:rsidP="00883B72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883B72" w:rsidRDefault="00883B72" w:rsidP="00883B7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883B72" w:rsidRPr="002C5C15" w:rsidRDefault="00883B72" w:rsidP="007E08AA">
      <w:pPr>
        <w:pStyle w:val="af4"/>
        <w:numPr>
          <w:ilvl w:val="0"/>
          <w:numId w:val="2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883B72" w:rsidRPr="002C5C15" w:rsidRDefault="00883B72" w:rsidP="007E08AA">
      <w:pPr>
        <w:pStyle w:val="af4"/>
        <w:numPr>
          <w:ilvl w:val="0"/>
          <w:numId w:val="2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883B72" w:rsidRPr="00FC009D" w:rsidRDefault="00883B72" w:rsidP="007E08AA">
      <w:pPr>
        <w:pStyle w:val="af4"/>
        <w:numPr>
          <w:ilvl w:val="0"/>
          <w:numId w:val="2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883B72" w:rsidRPr="00FC009D" w:rsidRDefault="00883B72" w:rsidP="00883B7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83B72" w:rsidRPr="00FC009D" w:rsidRDefault="00883B72" w:rsidP="00883B7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883B72" w:rsidRPr="00FC009D" w:rsidRDefault="00883B72" w:rsidP="00883B7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883B72" w:rsidRPr="00FC009D" w:rsidTr="00AD14DA">
        <w:trPr>
          <w:tblHeader/>
        </w:trPr>
        <w:tc>
          <w:tcPr>
            <w:tcW w:w="1091" w:type="dxa"/>
            <w:vAlign w:val="center"/>
          </w:tcPr>
          <w:p w:rsidR="00883B72" w:rsidRPr="00FC009D" w:rsidRDefault="00883B72" w:rsidP="00AD14D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883B72" w:rsidRPr="00FC009D" w:rsidRDefault="00883B72" w:rsidP="00AD14D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883B72" w:rsidRPr="00FC009D" w:rsidRDefault="00883B72" w:rsidP="00AD14D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883B72" w:rsidRPr="00FC009D" w:rsidRDefault="00883B72" w:rsidP="00AD14D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883B72" w:rsidRPr="00FC009D" w:rsidTr="00AD14DA">
        <w:tc>
          <w:tcPr>
            <w:tcW w:w="1091" w:type="dxa"/>
            <w:vAlign w:val="center"/>
          </w:tcPr>
          <w:p w:rsidR="00883B72" w:rsidRPr="00FC009D" w:rsidRDefault="00883B72" w:rsidP="007E08AA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883B72" w:rsidRPr="00FC009D" w:rsidRDefault="00883B72" w:rsidP="00AD14DA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883B72" w:rsidRPr="00FC009D" w:rsidRDefault="00883B72" w:rsidP="00AD14DA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883B72" w:rsidRPr="00FC009D" w:rsidTr="00AD14DA">
        <w:tc>
          <w:tcPr>
            <w:tcW w:w="1091" w:type="dxa"/>
            <w:vAlign w:val="center"/>
          </w:tcPr>
          <w:p w:rsidR="00883B72" w:rsidRPr="0083031A" w:rsidRDefault="00883B72" w:rsidP="007E08AA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883B72" w:rsidRPr="0083031A" w:rsidRDefault="00883B72" w:rsidP="00AD14D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883B72" w:rsidRPr="00FC009D" w:rsidRDefault="00883B72" w:rsidP="00AD14D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83B72" w:rsidRPr="00FC009D" w:rsidTr="00AD14DA">
        <w:tc>
          <w:tcPr>
            <w:tcW w:w="1091" w:type="dxa"/>
            <w:vAlign w:val="center"/>
          </w:tcPr>
          <w:p w:rsidR="00883B72" w:rsidRPr="0083031A" w:rsidRDefault="00883B72" w:rsidP="007E08AA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883B72" w:rsidRPr="0083031A" w:rsidRDefault="00883B72" w:rsidP="00AD14D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883B72" w:rsidRPr="00FC009D" w:rsidRDefault="00883B72" w:rsidP="00AD14D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83B72" w:rsidRPr="00FC009D" w:rsidTr="00AD14DA">
        <w:tc>
          <w:tcPr>
            <w:tcW w:w="1091" w:type="dxa"/>
            <w:vAlign w:val="center"/>
          </w:tcPr>
          <w:p w:rsidR="00883B72" w:rsidRPr="0083031A" w:rsidRDefault="00883B72" w:rsidP="00AD14D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883B72" w:rsidRPr="0083031A" w:rsidRDefault="00883B72" w:rsidP="00AD14D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883B72" w:rsidRPr="00FC009D" w:rsidRDefault="00883B72" w:rsidP="00AD14D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83B72" w:rsidRPr="00FC009D" w:rsidTr="00AD14DA">
        <w:tc>
          <w:tcPr>
            <w:tcW w:w="1091" w:type="dxa"/>
            <w:vAlign w:val="center"/>
          </w:tcPr>
          <w:p w:rsidR="00883B72" w:rsidRPr="0083031A" w:rsidRDefault="00883B72" w:rsidP="00AD14D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883B72" w:rsidRPr="0083031A" w:rsidRDefault="00883B72" w:rsidP="00AD14D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883B72" w:rsidRPr="00FC009D" w:rsidRDefault="00883B72" w:rsidP="00AD14D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83B72" w:rsidRPr="00FC009D" w:rsidTr="00AD14DA">
        <w:tc>
          <w:tcPr>
            <w:tcW w:w="1091" w:type="dxa"/>
            <w:vAlign w:val="center"/>
          </w:tcPr>
          <w:p w:rsidR="00883B72" w:rsidRPr="0083031A" w:rsidRDefault="00883B72" w:rsidP="00AD14D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883B72" w:rsidRPr="0083031A" w:rsidRDefault="00883B72" w:rsidP="00AD14D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883B72" w:rsidRPr="00FC009D" w:rsidRDefault="00883B72" w:rsidP="00AD14D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83B72" w:rsidRPr="00FC009D" w:rsidTr="00AD14DA">
        <w:tc>
          <w:tcPr>
            <w:tcW w:w="1091" w:type="dxa"/>
            <w:vAlign w:val="center"/>
          </w:tcPr>
          <w:p w:rsidR="00883B72" w:rsidRPr="0083031A" w:rsidRDefault="00883B72" w:rsidP="00AD14D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883B72" w:rsidRPr="0083031A" w:rsidRDefault="00883B72" w:rsidP="00AD14D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883B72" w:rsidRPr="0083031A" w:rsidRDefault="00883B72" w:rsidP="00AD14D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883B72" w:rsidRPr="00FC009D" w:rsidRDefault="00883B72" w:rsidP="00883B7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83B72" w:rsidRPr="00FC009D" w:rsidRDefault="00883B72" w:rsidP="00883B7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883B72" w:rsidRPr="00FC009D" w:rsidRDefault="00883B72" w:rsidP="00883B7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883B72" w:rsidRPr="00FC009D" w:rsidRDefault="00883B72" w:rsidP="00883B72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883B72" w:rsidRPr="00FC009D" w:rsidRDefault="00883B72" w:rsidP="00883B72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883B72" w:rsidRPr="00FC009D" w:rsidRDefault="00883B72" w:rsidP="00883B72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883B72" w:rsidRPr="00FC009D" w:rsidRDefault="00883B72" w:rsidP="007E08AA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883B72" w:rsidRPr="00FC009D" w:rsidRDefault="00883B72" w:rsidP="007E08AA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883B72" w:rsidRPr="00FC009D" w:rsidRDefault="00883B72" w:rsidP="007E08AA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883B72" w:rsidRPr="00FC009D" w:rsidRDefault="00883B72" w:rsidP="007E08AA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883B72" w:rsidRPr="00FC009D" w:rsidRDefault="00883B72" w:rsidP="007E08AA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883B72" w:rsidRPr="009449E0" w:rsidRDefault="00883B72" w:rsidP="007E08AA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</w:t>
      </w:r>
      <w:proofErr w:type="gramStart"/>
      <w:r w:rsidRPr="009449E0" w:rsidDel="00EC0238">
        <w:rPr>
          <w:szCs w:val="24"/>
        </w:rPr>
        <w:t>случае</w:t>
      </w:r>
      <w:proofErr w:type="gramEnd"/>
      <w:r w:rsidRPr="009449E0" w:rsidDel="00EC0238">
        <w:rPr>
          <w:szCs w:val="24"/>
        </w:rPr>
        <w:t xml:space="preserve">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883B72" w:rsidRDefault="00883B72" w:rsidP="007E08AA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883B72" w:rsidRPr="007639FA" w:rsidRDefault="00883B72" w:rsidP="00883B72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883B72" w:rsidRPr="00100970" w:rsidRDefault="00883B72" w:rsidP="007E08AA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100970">
        <w:rPr>
          <w:szCs w:val="24"/>
        </w:rPr>
        <w:t>последнем</w:t>
      </w:r>
      <w:proofErr w:type="gramEnd"/>
      <w:r w:rsidRPr="00100970">
        <w:rPr>
          <w:szCs w:val="24"/>
        </w:rPr>
        <w:t xml:space="preserve">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</w:p>
    <w:p w:rsidR="00883B72" w:rsidRPr="00100970" w:rsidRDefault="00883B72" w:rsidP="007E08AA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</w:p>
    <w:p w:rsidR="00883B72" w:rsidRPr="00100970" w:rsidRDefault="00883B72" w:rsidP="007E08AA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t>8 и 9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883B72" w:rsidRDefault="00883B72" w:rsidP="007E08AA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</w:pPr>
      <w:bookmarkStart w:id="63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63"/>
    </w:p>
    <w:p w:rsidR="00883B72" w:rsidRDefault="00883B72" w:rsidP="00883B72">
      <w:r w:rsidRPr="00A356CF">
        <w:t xml:space="preserve">Предоставляемые в составе заявки на участие в </w:t>
      </w:r>
      <w:r>
        <w:t>закупке</w:t>
      </w:r>
      <w:r w:rsidRPr="00A356CF"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t>закупки</w:t>
      </w:r>
      <w:r w:rsidRPr="00A356CF"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t>исправленному</w:t>
      </w:r>
      <w:proofErr w:type="gramEnd"/>
      <w:r w:rsidRPr="00A356CF"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t>закупки</w:t>
      </w:r>
    </w:p>
    <w:p w:rsidR="00883B72" w:rsidRDefault="00883B72" w:rsidP="00883B72"/>
    <w:p w:rsidR="00883B72" w:rsidRDefault="00883B72" w:rsidP="00883B72"/>
    <w:p w:rsidR="00883B72" w:rsidRDefault="00883B72" w:rsidP="00883B72"/>
    <w:p w:rsidR="00883B72" w:rsidRDefault="00883B72" w:rsidP="00883B72"/>
    <w:p w:rsidR="00883B72" w:rsidRDefault="00883B72" w:rsidP="00883B72"/>
    <w:p w:rsidR="00883B72" w:rsidRDefault="00883B72" w:rsidP="00883B72"/>
    <w:p w:rsidR="00883B72" w:rsidRDefault="00883B72" w:rsidP="00883B72"/>
    <w:p w:rsidR="00883B72" w:rsidRDefault="00883B72" w:rsidP="00883B72"/>
    <w:p w:rsidR="00883B72" w:rsidRDefault="00883B72" w:rsidP="00883B72"/>
    <w:p w:rsidR="00883B72" w:rsidRDefault="00883B72" w:rsidP="00883B72"/>
    <w:p w:rsidR="00883B72" w:rsidRDefault="00883B72" w:rsidP="00883B72"/>
    <w:p w:rsidR="00883B72" w:rsidRDefault="00883B72" w:rsidP="00883B72"/>
    <w:p w:rsidR="00883B72" w:rsidRPr="00FC009D" w:rsidRDefault="00883B72" w:rsidP="00883B7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883B72" w:rsidRPr="0022001A" w:rsidRDefault="00883B72" w:rsidP="00883B7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883B72" w:rsidRPr="0022001A" w:rsidRDefault="00883B72" w:rsidP="00883B7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883B72" w:rsidRPr="00FC009D" w:rsidRDefault="00883B72" w:rsidP="00883B72">
      <w:pPr>
        <w:jc w:val="right"/>
        <w:rPr>
          <w:b/>
          <w:sz w:val="22"/>
          <w:szCs w:val="22"/>
        </w:rPr>
      </w:pPr>
    </w:p>
    <w:p w:rsidR="00883B72" w:rsidRPr="00B03ADB" w:rsidRDefault="00883B72" w:rsidP="00883B72">
      <w:pPr>
        <w:jc w:val="center"/>
        <w:rPr>
          <w:sz w:val="28"/>
          <w:szCs w:val="28"/>
        </w:rPr>
      </w:pPr>
      <w:bookmarkStart w:id="64" w:name="_Анкета_Претендента_на"/>
      <w:bookmarkStart w:id="65" w:name="_Анкета_Участника_процедуры"/>
      <w:bookmarkStart w:id="66" w:name="_АНКЕТА_УЧАСТНИКА_КОНКУРСА"/>
      <w:bookmarkEnd w:id="64"/>
      <w:bookmarkEnd w:id="65"/>
      <w:bookmarkEnd w:id="66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883B72" w:rsidRDefault="00883B72" w:rsidP="00883B72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883B72" w:rsidRPr="00FC009D" w:rsidRDefault="00883B72" w:rsidP="00883B72">
      <w:pPr>
        <w:jc w:val="right"/>
        <w:rPr>
          <w:b/>
          <w:i/>
          <w:iCs/>
        </w:rPr>
      </w:pPr>
    </w:p>
    <w:p w:rsidR="00883B72" w:rsidRPr="00936804" w:rsidDel="00EC0238" w:rsidRDefault="00883B72" w:rsidP="00883B72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67" w:name="_Toc402520353"/>
      <w:bookmarkStart w:id="68" w:name="_Toc412201948"/>
      <w:bookmarkStart w:id="69" w:name="_Toc425942632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67"/>
      <w:bookmarkEnd w:id="68"/>
      <w:bookmarkEnd w:id="69"/>
    </w:p>
    <w:p w:rsidR="00883B72" w:rsidRPr="00FC009D" w:rsidRDefault="00883B72" w:rsidP="00883B72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883B72" w:rsidRDefault="00883B72" w:rsidP="00883B72">
      <w:pPr>
        <w:jc w:val="both"/>
        <w:rPr>
          <w:rFonts w:eastAsia="Calibri"/>
          <w:lang w:eastAsia="en-US"/>
        </w:rPr>
      </w:pPr>
    </w:p>
    <w:p w:rsidR="00883B72" w:rsidDel="00EC0238" w:rsidRDefault="00883B72" w:rsidP="00883B72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883B72" w:rsidRPr="002B303E" w:rsidDel="00EC0238" w:rsidRDefault="00883B72" w:rsidP="00883B72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883B72" w:rsidRPr="002B303E" w:rsidDel="00EC0238" w:rsidTr="00AD14DA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883B72" w:rsidRPr="005F6473" w:rsidDel="00EC0238" w:rsidRDefault="00883B72" w:rsidP="00AD14D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883B72" w:rsidRPr="005F6473" w:rsidDel="00EC0238" w:rsidRDefault="00883B72" w:rsidP="00AD14D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883B72" w:rsidRPr="005F6473" w:rsidDel="00EC0238" w:rsidRDefault="00883B72" w:rsidP="00AD14D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83B72" w:rsidRPr="005F6473" w:rsidDel="00EC0238" w:rsidRDefault="00883B72" w:rsidP="00AD14D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83B72" w:rsidRPr="005F6473" w:rsidDel="00EC0238" w:rsidRDefault="00883B72" w:rsidP="00AD14D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883B72" w:rsidRPr="002B303E" w:rsidDel="00EC0238" w:rsidTr="00AD14DA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883B72" w:rsidRPr="002B303E" w:rsidDel="00EC0238" w:rsidRDefault="00883B72" w:rsidP="00AD14DA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883B72" w:rsidRPr="005F6473" w:rsidDel="00EC0238" w:rsidRDefault="00883B72" w:rsidP="00AD14D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883B72" w:rsidRPr="005F6473" w:rsidDel="00EC0238" w:rsidRDefault="00883B72" w:rsidP="00AD14D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83B72" w:rsidRPr="005F6473" w:rsidDel="00EC0238" w:rsidRDefault="00883B72" w:rsidP="00AD14D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83B72" w:rsidRPr="005F6473" w:rsidDel="00EC0238" w:rsidRDefault="00883B72" w:rsidP="00AD14D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883B72" w:rsidRPr="002B303E" w:rsidDel="00EC0238" w:rsidTr="00AD14DA">
        <w:tc>
          <w:tcPr>
            <w:tcW w:w="540" w:type="dxa"/>
            <w:shd w:val="clear" w:color="auto" w:fill="auto"/>
          </w:tcPr>
          <w:p w:rsidR="00883B72" w:rsidRPr="002B303E" w:rsidDel="00EC0238" w:rsidRDefault="00883B72" w:rsidP="00AD14D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883B72" w:rsidRPr="002B303E" w:rsidDel="00EC0238" w:rsidRDefault="00883B72" w:rsidP="00AD14DA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883B72" w:rsidRPr="002B303E" w:rsidDel="00EC0238" w:rsidRDefault="00883B72" w:rsidP="00AD14D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883B72" w:rsidRPr="002B303E" w:rsidDel="00EC0238" w:rsidRDefault="00883B72" w:rsidP="00AD14D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883B72" w:rsidRPr="005F6473" w:rsidDel="00EC0238" w:rsidRDefault="00883B72" w:rsidP="00AD14D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83B72" w:rsidRPr="005F6473" w:rsidDel="00EC0238" w:rsidRDefault="00883B72" w:rsidP="00AD14DA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883B72" w:rsidRPr="002B303E" w:rsidDel="00EC0238" w:rsidTr="00AD14DA">
        <w:tc>
          <w:tcPr>
            <w:tcW w:w="540" w:type="dxa"/>
            <w:shd w:val="clear" w:color="auto" w:fill="auto"/>
          </w:tcPr>
          <w:p w:rsidR="00883B72" w:rsidRPr="002B303E" w:rsidDel="00EC0238" w:rsidRDefault="00883B72" w:rsidP="00AD14D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883B72" w:rsidRPr="002B303E" w:rsidDel="00EC0238" w:rsidRDefault="00883B72" w:rsidP="00AD14DA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883B72" w:rsidRPr="002B303E" w:rsidDel="00EC0238" w:rsidRDefault="00883B72" w:rsidP="00AD14D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883B72" w:rsidRPr="005F6473" w:rsidDel="00EC0238" w:rsidRDefault="00883B72" w:rsidP="00AD14DA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83B72" w:rsidRPr="005F6473" w:rsidDel="00EC0238" w:rsidRDefault="00883B72" w:rsidP="00AD14DA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883B72" w:rsidRPr="002B303E" w:rsidDel="00EC0238" w:rsidTr="00AD14DA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883B72" w:rsidRPr="002B303E" w:rsidDel="00EC0238" w:rsidRDefault="00883B72" w:rsidP="00AD14D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883B72" w:rsidRPr="002B303E" w:rsidDel="00EC0238" w:rsidRDefault="00883B72" w:rsidP="00AD14D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883B72" w:rsidRPr="002B303E" w:rsidDel="00EC0238" w:rsidRDefault="00883B72" w:rsidP="00AD14DA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883B72" w:rsidRPr="002B303E" w:rsidDel="00EC0238" w:rsidRDefault="00883B72" w:rsidP="00AD14DA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883B72" w:rsidRPr="002B303E" w:rsidDel="00EC0238" w:rsidRDefault="00883B72" w:rsidP="00AD14DA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883B72" w:rsidRPr="002B303E" w:rsidDel="00EC0238" w:rsidRDefault="00883B72" w:rsidP="00AD14DA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883B72" w:rsidRPr="002B303E" w:rsidDel="00EC0238" w:rsidTr="00AD14DA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883B72" w:rsidRPr="002B303E" w:rsidDel="00EC0238" w:rsidRDefault="00883B72" w:rsidP="00AD14D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883B72" w:rsidRPr="002B303E" w:rsidDel="00EC0238" w:rsidRDefault="00883B72" w:rsidP="00AD14D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883B72" w:rsidRPr="005F6473" w:rsidDel="00EC0238" w:rsidRDefault="00883B72" w:rsidP="00AD14DA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883B72" w:rsidRPr="005F6473" w:rsidDel="00EC0238" w:rsidRDefault="00883B72" w:rsidP="00AD14D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883B72" w:rsidRPr="002B303E" w:rsidDel="00EC0238" w:rsidRDefault="00883B72" w:rsidP="00AD14DA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883B72" w:rsidRPr="002B303E" w:rsidDel="00EC0238" w:rsidRDefault="00883B72" w:rsidP="00AD14DA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883B72" w:rsidRPr="002B303E" w:rsidDel="00EC0238" w:rsidTr="00AD14DA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883B72" w:rsidRPr="002B303E" w:rsidDel="00EC0238" w:rsidRDefault="00883B72" w:rsidP="00AD14D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883B72" w:rsidRPr="005F6473" w:rsidDel="00EC0238" w:rsidRDefault="00883B72" w:rsidP="00AD14DA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883B72" w:rsidRPr="005F6473" w:rsidDel="00EC0238" w:rsidRDefault="00883B72" w:rsidP="00AD14D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883B72" w:rsidRPr="00241B8D" w:rsidDel="00EC0238" w:rsidRDefault="00883B72" w:rsidP="00AD14DA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883B72" w:rsidRPr="00241B8D" w:rsidDel="00EC0238" w:rsidRDefault="00883B72" w:rsidP="00AD14DA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883B72" w:rsidRPr="002B303E" w:rsidDel="00EC0238" w:rsidTr="00AD14DA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883B72" w:rsidRPr="002B303E" w:rsidDel="00EC0238" w:rsidRDefault="00883B72" w:rsidP="00AD14D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883B72" w:rsidRPr="002B303E" w:rsidDel="00EC0238" w:rsidRDefault="00883B72" w:rsidP="00AD14D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883B72" w:rsidRPr="005F6473" w:rsidDel="00EC0238" w:rsidRDefault="00883B72" w:rsidP="00AD14DA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883B72" w:rsidRPr="005F6473" w:rsidDel="00EC0238" w:rsidRDefault="00883B72" w:rsidP="00AD14DA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883B72" w:rsidRPr="002B303E" w:rsidDel="00EC0238" w:rsidRDefault="00883B72" w:rsidP="00AD14DA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883B72" w:rsidRPr="00012898" w:rsidDel="00EC0238" w:rsidRDefault="00883B72" w:rsidP="00883B7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883B72" w:rsidRPr="008B0FDE" w:rsidDel="00EC0238" w:rsidRDefault="00883B72" w:rsidP="00883B7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883B72" w:rsidRPr="008B0FDE" w:rsidDel="00EC0238" w:rsidRDefault="00883B72" w:rsidP="00883B7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883B72" w:rsidDel="00EC0238" w:rsidRDefault="00883B72" w:rsidP="00883B72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883B72" w:rsidRPr="00FC009D" w:rsidDel="00EC0238" w:rsidRDefault="00883B72" w:rsidP="00883B72">
      <w:pPr>
        <w:jc w:val="center"/>
        <w:rPr>
          <w:b/>
        </w:rPr>
      </w:pPr>
    </w:p>
    <w:p w:rsidR="00883B72" w:rsidRPr="00FC009D" w:rsidDel="00EC0238" w:rsidRDefault="00883B72" w:rsidP="00883B7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883B72" w:rsidRDefault="00883B72" w:rsidP="007E08AA">
      <w:pPr>
        <w:pStyle w:val="Times12"/>
        <w:numPr>
          <w:ilvl w:val="1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883B72" w:rsidRPr="00FC009D" w:rsidDel="00EC0238" w:rsidRDefault="00883B72" w:rsidP="007E08AA">
      <w:pPr>
        <w:pStyle w:val="Times12"/>
        <w:numPr>
          <w:ilvl w:val="1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883B72" w:rsidRPr="00FC009D" w:rsidDel="00EC0238" w:rsidRDefault="00883B72" w:rsidP="007E08AA">
      <w:pPr>
        <w:pStyle w:val="Times12"/>
        <w:numPr>
          <w:ilvl w:val="1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883B72" w:rsidRPr="0076483D" w:rsidDel="00EC0238" w:rsidRDefault="00883B72" w:rsidP="007E08AA">
      <w:pPr>
        <w:pStyle w:val="Times12"/>
        <w:numPr>
          <w:ilvl w:val="1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883B72" w:rsidRPr="00770FB1" w:rsidDel="00EC0238" w:rsidRDefault="00883B72" w:rsidP="007E08AA">
      <w:pPr>
        <w:pStyle w:val="Times12"/>
        <w:numPr>
          <w:ilvl w:val="1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883B72" w:rsidDel="00EC0238" w:rsidRDefault="00883B72" w:rsidP="00883B72">
      <w:pPr>
        <w:pStyle w:val="Times12"/>
        <w:tabs>
          <w:tab w:val="left" w:pos="1134"/>
        </w:tabs>
        <w:rPr>
          <w:szCs w:val="24"/>
        </w:rPr>
      </w:pPr>
    </w:p>
    <w:p w:rsidR="00883B72" w:rsidRPr="00FC009D" w:rsidDel="00EC0238" w:rsidRDefault="00883B72" w:rsidP="00883B72">
      <w:pPr>
        <w:pStyle w:val="Times12"/>
        <w:ind w:left="600" w:firstLine="0"/>
        <w:rPr>
          <w:sz w:val="20"/>
          <w:szCs w:val="20"/>
        </w:rPr>
        <w:sectPr w:rsidR="00883B72" w:rsidRPr="00FC009D" w:rsidDel="00EC0238" w:rsidSect="007E08AA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83B72" w:rsidRPr="00FC009D" w:rsidRDefault="00883B72" w:rsidP="00883B7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405358" w:rsidRDefault="00405358" w:rsidP="00405358">
      <w:pPr>
        <w:pStyle w:val="Times12"/>
        <w:ind w:left="2977" w:right="2806" w:firstLine="0"/>
        <w:jc w:val="center"/>
        <w:rPr>
          <w:b/>
          <w:i/>
          <w:szCs w:val="24"/>
        </w:rPr>
      </w:pPr>
      <w:r>
        <w:rPr>
          <w:b/>
          <w:i/>
          <w:szCs w:val="24"/>
        </w:rPr>
        <w:t>данная форма предоставляется до заключения договора победителем закупки, либо лицом, с которым принято решение заключить договор</w:t>
      </w:r>
    </w:p>
    <w:p w:rsidR="00883B72" w:rsidRPr="00FC009D" w:rsidRDefault="00883B72" w:rsidP="00883B72">
      <w:pPr>
        <w:pStyle w:val="Times12"/>
        <w:ind w:left="10065" w:firstLine="0"/>
        <w:jc w:val="left"/>
        <w:rPr>
          <w:szCs w:val="24"/>
        </w:rPr>
      </w:pPr>
    </w:p>
    <w:p w:rsidR="00883B72" w:rsidRPr="00FC009D" w:rsidRDefault="00883B72" w:rsidP="00883B72">
      <w:pPr>
        <w:jc w:val="right"/>
        <w:rPr>
          <w:b/>
          <w:sz w:val="22"/>
          <w:szCs w:val="22"/>
        </w:rPr>
      </w:pPr>
    </w:p>
    <w:p w:rsidR="00883B72" w:rsidRPr="00FC009D" w:rsidRDefault="00883B72" w:rsidP="00883B7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70" w:name="_СВЕДЕНИЯ_О_ПРИНАДЛЕЖНОСТИ"/>
      <w:bookmarkStart w:id="71" w:name="_СВЕДЕНИЯ_О_ЦЕПОЧКЕ"/>
      <w:bookmarkStart w:id="72" w:name="_Toc402520354"/>
      <w:bookmarkStart w:id="73" w:name="_Toc412201949"/>
      <w:bookmarkStart w:id="74" w:name="_Toc425942633"/>
      <w:bookmarkEnd w:id="70"/>
      <w:bookmarkEnd w:id="71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72"/>
      <w:bookmarkEnd w:id="73"/>
      <w:bookmarkEnd w:id="74"/>
    </w:p>
    <w:p w:rsidR="00883B72" w:rsidRPr="00FC009D" w:rsidRDefault="00883B72" w:rsidP="00883B72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883B72" w:rsidRPr="00FC009D" w:rsidRDefault="00883B72" w:rsidP="00883B72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883B72" w:rsidRPr="00FC009D" w:rsidRDefault="00883B72" w:rsidP="00883B72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83B72" w:rsidRPr="00FC009D" w:rsidTr="00AD14DA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83B72" w:rsidRPr="00FC009D" w:rsidRDefault="00883B72" w:rsidP="00AD14D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83B72" w:rsidRPr="00FC009D" w:rsidRDefault="00883B72" w:rsidP="00AD14D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83B72" w:rsidRPr="00FC009D" w:rsidRDefault="00883B72" w:rsidP="00AD14D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83B72" w:rsidRPr="00FC009D" w:rsidRDefault="00883B72" w:rsidP="00AD14D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83B72" w:rsidRPr="00FC009D" w:rsidTr="00AD14DA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83B72" w:rsidRPr="00FC009D" w:rsidRDefault="00883B72" w:rsidP="00AD14D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83B72" w:rsidRPr="00FC009D" w:rsidRDefault="00883B72" w:rsidP="00AD14D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83B72" w:rsidRPr="00FC009D" w:rsidRDefault="00883B72" w:rsidP="00AD14D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83B72" w:rsidRPr="00FC009D" w:rsidRDefault="00883B72" w:rsidP="00AD14D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83B72" w:rsidRPr="00FC009D" w:rsidRDefault="00883B72" w:rsidP="00AD14D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83B72" w:rsidRPr="00FC009D" w:rsidRDefault="00883B72" w:rsidP="00AD14D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83B72" w:rsidRPr="00FC009D" w:rsidRDefault="00883B72" w:rsidP="00AD14D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83B72" w:rsidRPr="00FC009D" w:rsidRDefault="00883B72" w:rsidP="00AD14D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83B72" w:rsidRPr="00FC009D" w:rsidRDefault="00883B72" w:rsidP="00AD14D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83B72" w:rsidRPr="00FC009D" w:rsidRDefault="00883B72" w:rsidP="00AD14D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83B72" w:rsidRPr="00FC009D" w:rsidRDefault="00883B72" w:rsidP="00AD14D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83B72" w:rsidRPr="00FC009D" w:rsidRDefault="00883B72" w:rsidP="00AD14D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83B72" w:rsidRPr="00FC009D" w:rsidRDefault="00883B72" w:rsidP="00AD14D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</w:tr>
      <w:tr w:rsidR="00883B72" w:rsidRPr="00FC009D" w:rsidTr="00AD14DA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83B72" w:rsidRPr="00FC009D" w:rsidRDefault="00883B72" w:rsidP="00AD14D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83B72" w:rsidRPr="00FC009D" w:rsidRDefault="00883B72" w:rsidP="00AD14D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83B72" w:rsidRPr="00FC009D" w:rsidRDefault="00883B72" w:rsidP="00AD14D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83B72" w:rsidRPr="00FC009D" w:rsidRDefault="00883B72" w:rsidP="00AD14D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83B72" w:rsidRPr="00FC009D" w:rsidRDefault="00883B72" w:rsidP="00AD14D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83B72" w:rsidRPr="00FC009D" w:rsidRDefault="00883B72" w:rsidP="00AD14D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3B72" w:rsidRPr="00FC009D" w:rsidRDefault="00883B72" w:rsidP="00AD14D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83B72" w:rsidRPr="00FC009D" w:rsidRDefault="00883B72" w:rsidP="00AD14D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83B72" w:rsidRPr="00FC009D" w:rsidRDefault="00883B72" w:rsidP="00AD14D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83B72" w:rsidRPr="00FC009D" w:rsidRDefault="00883B72" w:rsidP="00AD14D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83B72" w:rsidRPr="00FC009D" w:rsidRDefault="00883B72" w:rsidP="00AD14D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83B72" w:rsidRPr="00FC009D" w:rsidRDefault="00883B72" w:rsidP="00AD14D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83B72" w:rsidRPr="00FC009D" w:rsidRDefault="00883B72" w:rsidP="00AD14D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83B72" w:rsidRPr="00FC009D" w:rsidRDefault="00883B72" w:rsidP="00AD14D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83B72" w:rsidRPr="00FC009D" w:rsidRDefault="00883B72" w:rsidP="00AD14D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883B72" w:rsidRPr="00FC009D" w:rsidTr="00AD14DA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83B72" w:rsidRPr="00FC009D" w:rsidRDefault="00883B72" w:rsidP="00AD14DA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83B72" w:rsidRPr="00FC009D" w:rsidRDefault="00883B72" w:rsidP="00AD14DA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</w:p>
        </w:tc>
      </w:tr>
      <w:tr w:rsidR="00883B72" w:rsidRPr="00FC009D" w:rsidTr="00AD14D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</w:p>
        </w:tc>
      </w:tr>
      <w:tr w:rsidR="00883B72" w:rsidRPr="00FC009D" w:rsidTr="00AD14D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83B72" w:rsidRPr="00FC009D" w:rsidTr="00AD14D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</w:tr>
      <w:tr w:rsidR="00883B72" w:rsidRPr="00FC009D" w:rsidTr="00AD14D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</w:tr>
    </w:tbl>
    <w:p w:rsidR="00883B72" w:rsidRPr="00FC009D" w:rsidRDefault="00883B72" w:rsidP="00883B7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83B72" w:rsidRPr="00FC009D" w:rsidRDefault="00883B72" w:rsidP="00883B7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883B72" w:rsidRPr="00FC009D" w:rsidRDefault="00883B72" w:rsidP="00883B7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883B72" w:rsidRPr="00FC009D" w:rsidRDefault="00883B72" w:rsidP="00883B72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883B72" w:rsidRPr="00FC009D" w:rsidRDefault="00883B72" w:rsidP="00883B72">
      <w:pPr>
        <w:jc w:val="center"/>
        <w:rPr>
          <w:b/>
        </w:rPr>
      </w:pPr>
    </w:p>
    <w:p w:rsidR="00883B72" w:rsidRPr="00FC009D" w:rsidRDefault="00883B72" w:rsidP="00883B7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883B72" w:rsidRPr="00FC009D" w:rsidRDefault="00883B72" w:rsidP="007E08AA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883B72" w:rsidRPr="00FC009D" w:rsidRDefault="00883B72" w:rsidP="007E08AA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883B72" w:rsidRPr="00FC009D" w:rsidRDefault="00883B72" w:rsidP="007E08AA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883B72" w:rsidRPr="00FC009D" w:rsidRDefault="00883B72" w:rsidP="007E08AA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883B72" w:rsidRPr="00FC009D" w:rsidRDefault="00883B72" w:rsidP="007E08AA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83B72" w:rsidRPr="00FC009D" w:rsidRDefault="00883B72" w:rsidP="007E08AA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883B72" w:rsidRPr="00FC009D" w:rsidRDefault="00883B72" w:rsidP="007E08AA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83B72" w:rsidRPr="00FC009D" w:rsidRDefault="00883B72" w:rsidP="007E08AA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883B72" w:rsidRPr="00FC009D" w:rsidRDefault="00883B72" w:rsidP="007E08AA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83B72" w:rsidRPr="00FC009D" w:rsidRDefault="00883B72" w:rsidP="007E08AA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883B72" w:rsidRPr="00FC009D" w:rsidRDefault="00883B72" w:rsidP="007E08AA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883B72" w:rsidRPr="00FC009D" w:rsidRDefault="00883B72" w:rsidP="007E08AA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83B72" w:rsidRPr="00FC009D" w:rsidRDefault="00883B72" w:rsidP="007E08AA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83B72" w:rsidRPr="00FC009D" w:rsidRDefault="00883B72" w:rsidP="007E08AA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883B72" w:rsidRPr="00FC009D" w:rsidRDefault="00883B72" w:rsidP="007E08AA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83B72" w:rsidRPr="00FC009D" w:rsidRDefault="00883B72" w:rsidP="007E08AA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883B72" w:rsidRPr="00FC009D" w:rsidRDefault="00883B72" w:rsidP="00883B72">
      <w:pPr>
        <w:pStyle w:val="Times12"/>
        <w:ind w:firstLine="0"/>
        <w:jc w:val="left"/>
        <w:rPr>
          <w:szCs w:val="24"/>
        </w:rPr>
      </w:pPr>
    </w:p>
    <w:p w:rsidR="00883B72" w:rsidRPr="00FC009D" w:rsidRDefault="00883B72" w:rsidP="00883B72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883B72" w:rsidRPr="00FC009D" w:rsidRDefault="00883B72" w:rsidP="00883B72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83B72" w:rsidRPr="00FC009D" w:rsidTr="00AD14DA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83B72" w:rsidRPr="00FC009D" w:rsidRDefault="00883B72" w:rsidP="00AD14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83B72" w:rsidRPr="00FC009D" w:rsidRDefault="00883B72" w:rsidP="00AD14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883B72" w:rsidRPr="00FC009D" w:rsidTr="00AD14DA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83B72" w:rsidRPr="00FC009D" w:rsidRDefault="00883B72" w:rsidP="00AD14DA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83B72" w:rsidRPr="00FC009D" w:rsidRDefault="00883B72" w:rsidP="00AD14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83B72" w:rsidRPr="00FC009D" w:rsidRDefault="00883B72" w:rsidP="00AD14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83B72" w:rsidRPr="00FC009D" w:rsidRDefault="00883B72" w:rsidP="00AD14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83B72" w:rsidRPr="00FC009D" w:rsidRDefault="00883B72" w:rsidP="00AD14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83B72" w:rsidRPr="00FC009D" w:rsidRDefault="00883B72" w:rsidP="00AD14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83B72" w:rsidRPr="00FC009D" w:rsidRDefault="00883B72" w:rsidP="00AD14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83B72" w:rsidRPr="00FC009D" w:rsidTr="00AD14DA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83B72" w:rsidRPr="00FC009D" w:rsidRDefault="00883B72" w:rsidP="00AD14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83B72" w:rsidRPr="00FC009D" w:rsidRDefault="00883B72" w:rsidP="00AD14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83B72" w:rsidRPr="00FC009D" w:rsidRDefault="00883B72" w:rsidP="00AD14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83B72" w:rsidRPr="00FC009D" w:rsidRDefault="00883B72" w:rsidP="00AD14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83B72" w:rsidRPr="00FC009D" w:rsidRDefault="00883B72" w:rsidP="00AD14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83B72" w:rsidRPr="00FC009D" w:rsidRDefault="00883B72" w:rsidP="00AD14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83B72" w:rsidRPr="00FC009D" w:rsidRDefault="00883B72" w:rsidP="00AD14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83B72" w:rsidRPr="00FC009D" w:rsidTr="00AD14DA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83B72" w:rsidRPr="00FC009D" w:rsidRDefault="00883B72" w:rsidP="00AD14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83B72" w:rsidRPr="00FC009D" w:rsidRDefault="00883B72" w:rsidP="00AD14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83B72" w:rsidRPr="00FC009D" w:rsidTr="00AD14D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</w:p>
        </w:tc>
      </w:tr>
      <w:tr w:rsidR="00883B72" w:rsidRPr="00FC009D" w:rsidTr="00AD14D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83B72" w:rsidRPr="00FC009D" w:rsidTr="00AD14D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</w:tr>
      <w:tr w:rsidR="00883B72" w:rsidRPr="00FC009D" w:rsidTr="00AD14D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</w:tr>
      <w:tr w:rsidR="00883B72" w:rsidRPr="00FC009D" w:rsidTr="00AD14D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</w:tr>
      <w:tr w:rsidR="00883B72" w:rsidRPr="00FC009D" w:rsidTr="00AD14D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</w:tr>
      <w:tr w:rsidR="00883B72" w:rsidRPr="00FC009D" w:rsidTr="00AD14D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</w:tr>
      <w:tr w:rsidR="00883B72" w:rsidRPr="00FC009D" w:rsidTr="00AD14D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</w:tr>
      <w:tr w:rsidR="00883B72" w:rsidRPr="00FC009D" w:rsidTr="00AD14D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</w:tr>
      <w:tr w:rsidR="00883B72" w:rsidRPr="00FC009D" w:rsidTr="00AD14D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</w:tr>
      <w:tr w:rsidR="00883B72" w:rsidRPr="00FC009D" w:rsidTr="00AD14D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</w:tr>
      <w:tr w:rsidR="00883B72" w:rsidRPr="00FC009D" w:rsidTr="00AD14D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</w:tr>
      <w:tr w:rsidR="00883B72" w:rsidRPr="00FC009D" w:rsidTr="00AD14D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</w:tr>
      <w:tr w:rsidR="00883B72" w:rsidRPr="00FC009D" w:rsidTr="00AD14D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</w:p>
        </w:tc>
      </w:tr>
    </w:tbl>
    <w:p w:rsidR="00883B72" w:rsidRDefault="00883B72" w:rsidP="00883B72">
      <w:pPr>
        <w:pStyle w:val="Times12"/>
        <w:ind w:firstLine="0"/>
        <w:jc w:val="left"/>
        <w:rPr>
          <w:szCs w:val="24"/>
        </w:rPr>
        <w:sectPr w:rsidR="00883B72" w:rsidSect="00B1263A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883B72" w:rsidRPr="00FC009D" w:rsidRDefault="00883B72" w:rsidP="00883B72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83B72" w:rsidRPr="00FC009D" w:rsidTr="00AD14DA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83B72" w:rsidRPr="00FC009D" w:rsidRDefault="00883B72" w:rsidP="00AD14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83B72" w:rsidRPr="00FC009D" w:rsidRDefault="00883B72" w:rsidP="00AD14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83B72" w:rsidRPr="00FC009D" w:rsidTr="00AD14DA">
        <w:trPr>
          <w:trHeight w:val="1590"/>
        </w:trPr>
        <w:tc>
          <w:tcPr>
            <w:tcW w:w="851" w:type="dxa"/>
            <w:vAlign w:val="center"/>
            <w:hideMark/>
          </w:tcPr>
          <w:p w:rsidR="00883B72" w:rsidRPr="00FC009D" w:rsidRDefault="00883B72" w:rsidP="00AD14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83B72" w:rsidRPr="00FC009D" w:rsidRDefault="00883B72" w:rsidP="00AD14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83B72" w:rsidRPr="00FC009D" w:rsidRDefault="00883B72" w:rsidP="00AD14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83B72" w:rsidRPr="00FC009D" w:rsidRDefault="00883B72" w:rsidP="00AD14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83B72" w:rsidRPr="00FC009D" w:rsidRDefault="00883B72" w:rsidP="00AD14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83B72" w:rsidRPr="00FC009D" w:rsidRDefault="00883B72" w:rsidP="00AD14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83B72" w:rsidRPr="00FC009D" w:rsidRDefault="00883B72" w:rsidP="00AD14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83B72" w:rsidRPr="00FC009D" w:rsidRDefault="00883B72" w:rsidP="00AD14DA">
            <w:pPr>
              <w:rPr>
                <w:i/>
                <w:sz w:val="20"/>
                <w:szCs w:val="20"/>
              </w:rPr>
            </w:pPr>
          </w:p>
        </w:tc>
      </w:tr>
      <w:tr w:rsidR="00883B72" w:rsidRPr="00FC009D" w:rsidTr="00AD14DA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83B72" w:rsidRPr="00FC009D" w:rsidRDefault="00883B72" w:rsidP="00AD14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83B72" w:rsidRPr="00FC009D" w:rsidRDefault="00883B72" w:rsidP="00AD14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83B72" w:rsidRPr="00FC009D" w:rsidRDefault="00883B72" w:rsidP="00AD14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83B72" w:rsidRPr="00FC009D" w:rsidRDefault="00883B72" w:rsidP="00AD14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83B72" w:rsidRPr="00FC009D" w:rsidRDefault="00883B72" w:rsidP="00AD14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83B72" w:rsidRPr="00FC009D" w:rsidRDefault="00883B72" w:rsidP="00AD14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83B72" w:rsidRPr="00FC009D" w:rsidRDefault="00883B72" w:rsidP="00AD14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83B72" w:rsidRPr="00FC009D" w:rsidRDefault="00883B72" w:rsidP="00AD14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83B72" w:rsidRPr="00FC009D" w:rsidTr="00AD14DA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83B72" w:rsidRPr="00FC009D" w:rsidTr="00AD14DA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83B72" w:rsidRPr="00FC009D" w:rsidTr="00AD14DA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83B72" w:rsidRPr="00FC009D" w:rsidTr="00AD14DA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83B72" w:rsidRPr="00FC009D" w:rsidTr="00AD14D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83B72" w:rsidRPr="00FC009D" w:rsidTr="00AD14D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83B72" w:rsidRPr="00FC009D" w:rsidTr="00AD14D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83B72" w:rsidRPr="00FC009D" w:rsidTr="00AD14D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83B72" w:rsidRPr="00FC009D" w:rsidTr="00AD14D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83B72" w:rsidRPr="00FC009D" w:rsidTr="00AD14D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83B72" w:rsidRPr="00FC009D" w:rsidTr="00AD14D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83B72" w:rsidRPr="00FC009D" w:rsidTr="00AD14D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83B72" w:rsidRPr="00FC009D" w:rsidTr="00AD14D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83B72" w:rsidRPr="00FC009D" w:rsidTr="00AD14D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83B72" w:rsidRPr="00FC009D" w:rsidTr="00AD14D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83B72" w:rsidRPr="00FC009D" w:rsidRDefault="00883B72" w:rsidP="00AD14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83B72" w:rsidRDefault="00883B72" w:rsidP="00883B72">
      <w:pPr>
        <w:jc w:val="right"/>
        <w:rPr>
          <w:sz w:val="22"/>
        </w:rPr>
        <w:sectPr w:rsidR="00883B72" w:rsidSect="0085523F">
          <w:headerReference w:type="default" r:id="rId13"/>
          <w:footerReference w:type="default" r:id="rId14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83B72" w:rsidRPr="00FC009D" w:rsidRDefault="00883B72" w:rsidP="00883B72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883B72" w:rsidRPr="00FC009D" w:rsidRDefault="00883B72" w:rsidP="00883B72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883B72" w:rsidRPr="00FC009D" w:rsidRDefault="00883B72" w:rsidP="00883B72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883B72" w:rsidRPr="00FC009D" w:rsidRDefault="00883B72" w:rsidP="00883B72">
      <w:pPr>
        <w:pStyle w:val="Times12"/>
        <w:jc w:val="center"/>
        <w:rPr>
          <w:b/>
          <w:snapToGrid w:val="0"/>
          <w:szCs w:val="24"/>
        </w:rPr>
      </w:pPr>
    </w:p>
    <w:p w:rsidR="00883B72" w:rsidRPr="00B03ADB" w:rsidRDefault="00883B72" w:rsidP="00883B72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883B72" w:rsidRPr="00FC009D" w:rsidRDefault="00883B72" w:rsidP="00883B72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883B72" w:rsidRPr="00FC009D" w:rsidRDefault="00883B72" w:rsidP="00883B7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75" w:name="_Техническое_предложение_(Форма"/>
      <w:bookmarkStart w:id="76" w:name="_Toc235439567"/>
      <w:bookmarkStart w:id="77" w:name="_Toc390267515"/>
      <w:bookmarkStart w:id="78" w:name="_Toc412201950"/>
      <w:bookmarkStart w:id="79" w:name="_Toc425942634"/>
      <w:bookmarkEnd w:id="75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76"/>
      <w:bookmarkEnd w:id="77"/>
      <w:bookmarkEnd w:id="78"/>
      <w:bookmarkEnd w:id="79"/>
    </w:p>
    <w:p w:rsidR="00883B72" w:rsidRPr="00FC009D" w:rsidRDefault="00883B72" w:rsidP="00883B72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883B72" w:rsidRPr="00927CFA" w:rsidRDefault="00883B72" w:rsidP="00883B72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883B72" w:rsidRPr="00FC009D" w:rsidRDefault="00883B72" w:rsidP="00883B72">
      <w:pPr>
        <w:pStyle w:val="Times12"/>
        <w:rPr>
          <w:i/>
          <w:sz w:val="22"/>
        </w:rPr>
      </w:pPr>
    </w:p>
    <w:p w:rsidR="00883B72" w:rsidRPr="00FC009D" w:rsidRDefault="00883B72" w:rsidP="00883B72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883B72" w:rsidRPr="00FC009D" w:rsidRDefault="00883B72" w:rsidP="00883B7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83B72" w:rsidRPr="00102E0C" w:rsidRDefault="00883B72" w:rsidP="00883B7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883B72" w:rsidRPr="00102E0C" w:rsidRDefault="00883B72" w:rsidP="00883B72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883B72" w:rsidRPr="00102E0C" w:rsidRDefault="00883B72" w:rsidP="00883B72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883B72" w:rsidRPr="00FC009D" w:rsidRDefault="00883B72" w:rsidP="00883B72">
      <w:pPr>
        <w:jc w:val="center"/>
        <w:rPr>
          <w:b/>
        </w:rPr>
      </w:pPr>
    </w:p>
    <w:p w:rsidR="00883B72" w:rsidRPr="00FC009D" w:rsidRDefault="00883B72" w:rsidP="00883B72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883B72" w:rsidRPr="00FC009D" w:rsidRDefault="00883B72" w:rsidP="007E08AA">
      <w:pPr>
        <w:pStyle w:val="Times12"/>
        <w:numPr>
          <w:ilvl w:val="0"/>
          <w:numId w:val="2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883B72" w:rsidRPr="00FC009D" w:rsidRDefault="00883B72" w:rsidP="007E08AA">
      <w:pPr>
        <w:pStyle w:val="Times12"/>
        <w:numPr>
          <w:ilvl w:val="0"/>
          <w:numId w:val="2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883B72" w:rsidRPr="00102E0C" w:rsidRDefault="00883B72" w:rsidP="007E08AA">
      <w:pPr>
        <w:pStyle w:val="Times12"/>
        <w:numPr>
          <w:ilvl w:val="0"/>
          <w:numId w:val="2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883B72" w:rsidRPr="00FC009D" w:rsidRDefault="00883B72" w:rsidP="007E08AA">
      <w:pPr>
        <w:pStyle w:val="Times12"/>
        <w:numPr>
          <w:ilvl w:val="0"/>
          <w:numId w:val="2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883B72" w:rsidRPr="00FC009D" w:rsidRDefault="00883B72" w:rsidP="007E08AA">
      <w:pPr>
        <w:pStyle w:val="Times12"/>
        <w:numPr>
          <w:ilvl w:val="0"/>
          <w:numId w:val="2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883B72" w:rsidRPr="00FC009D" w:rsidRDefault="00883B72" w:rsidP="00883B72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883B72" w:rsidRPr="00FC009D" w:rsidRDefault="00883B72" w:rsidP="00883B72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883B72" w:rsidRPr="00FC009D" w:rsidRDefault="00883B72" w:rsidP="007E08AA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883B72" w:rsidRPr="00FC009D" w:rsidRDefault="00883B72" w:rsidP="007E08AA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883B72" w:rsidRPr="00FC009D" w:rsidRDefault="00883B72" w:rsidP="007E08AA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883B72" w:rsidRPr="00FC009D" w:rsidRDefault="00883B72" w:rsidP="00883B72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883B72" w:rsidRDefault="00883B72" w:rsidP="007E08AA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883B72" w:rsidRPr="00FC009D" w:rsidRDefault="00883B72" w:rsidP="007E08AA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883B72" w:rsidRPr="00FC009D" w:rsidRDefault="00883B72" w:rsidP="007E08AA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883B72" w:rsidRPr="00FC009D" w:rsidRDefault="00883B72" w:rsidP="007E08AA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883B72" w:rsidRPr="00FC009D" w:rsidRDefault="00883B72" w:rsidP="007E08AA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883B72" w:rsidRPr="00FC009D" w:rsidRDefault="00883B72" w:rsidP="007E08AA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883B72" w:rsidRPr="00FC009D" w:rsidRDefault="00883B72" w:rsidP="007E08AA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883B72" w:rsidRDefault="00883B72" w:rsidP="007E08AA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883B72" w:rsidRPr="00FC009D" w:rsidRDefault="00883B72" w:rsidP="00883B72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</w:t>
      </w:r>
      <w:proofErr w:type="gramStart"/>
      <w:r w:rsidRPr="00FC009D">
        <w:rPr>
          <w:bCs/>
          <w:i/>
        </w:rPr>
        <w:t>случае</w:t>
      </w:r>
      <w:proofErr w:type="gramEnd"/>
      <w:r w:rsidRPr="00FC009D">
        <w:rPr>
          <w:bCs/>
          <w:i/>
        </w:rPr>
        <w:t xml:space="preserve">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883B72" w:rsidRPr="00FC009D" w:rsidRDefault="00883B72" w:rsidP="00883B72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883B72" w:rsidRPr="00FC009D" w:rsidRDefault="00883B72" w:rsidP="007E08AA">
      <w:pPr>
        <w:pStyle w:val="Times12"/>
        <w:numPr>
          <w:ilvl w:val="0"/>
          <w:numId w:val="2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883B72" w:rsidRPr="00FC009D" w:rsidTr="00AD14DA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83B72" w:rsidRPr="00FC009D" w:rsidRDefault="00883B72" w:rsidP="00AD14DA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83B72" w:rsidRPr="00FC009D" w:rsidRDefault="00883B72" w:rsidP="00AD14DA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83B72" w:rsidRPr="00FC009D" w:rsidRDefault="00883B72" w:rsidP="00AD14DA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83B72" w:rsidRPr="00FC009D" w:rsidRDefault="00883B72" w:rsidP="00AD14DA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3B72" w:rsidRPr="00FC009D" w:rsidRDefault="00883B72" w:rsidP="00AD14DA">
            <w:pPr>
              <w:jc w:val="center"/>
            </w:pPr>
            <w:r w:rsidRPr="00FC009D">
              <w:t>Ссылки на ПП</w:t>
            </w:r>
          </w:p>
        </w:tc>
      </w:tr>
      <w:tr w:rsidR="00883B72" w:rsidRPr="00FC009D" w:rsidTr="00AD14DA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83B72" w:rsidRPr="00FC009D" w:rsidRDefault="00883B72" w:rsidP="00AD14DA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83B72" w:rsidRPr="00FC009D" w:rsidRDefault="00883B72" w:rsidP="00AD14DA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83B72" w:rsidRPr="00FC009D" w:rsidRDefault="00883B72" w:rsidP="00AD14DA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83B72" w:rsidRPr="00FC009D" w:rsidRDefault="00883B72" w:rsidP="00AD14DA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3B72" w:rsidRPr="00FC009D" w:rsidRDefault="00883B72" w:rsidP="00AD14DA">
            <w:pPr>
              <w:jc w:val="center"/>
            </w:pPr>
          </w:p>
        </w:tc>
      </w:tr>
      <w:tr w:rsidR="00883B72" w:rsidRPr="00FC009D" w:rsidTr="00AD14D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83B72" w:rsidRPr="00FC009D" w:rsidRDefault="00883B72" w:rsidP="00AD14DA"/>
          <w:p w:rsidR="00883B72" w:rsidRPr="00FC009D" w:rsidRDefault="00883B72" w:rsidP="00AD14DA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883B72" w:rsidRPr="00FC009D" w:rsidRDefault="00883B72" w:rsidP="00AD14DA"/>
          <w:p w:rsidR="00883B72" w:rsidRPr="00FC009D" w:rsidRDefault="00883B72" w:rsidP="00AD14DA">
            <w:r w:rsidRPr="00FC009D">
              <w:t>порядковый номер</w:t>
            </w:r>
          </w:p>
        </w:tc>
      </w:tr>
      <w:tr w:rsidR="00883B72" w:rsidRPr="00FC009D" w:rsidTr="00AD14D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83B72" w:rsidRPr="00FC009D" w:rsidRDefault="00883B72" w:rsidP="00AD14DA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883B72" w:rsidRPr="00FC009D" w:rsidRDefault="00883B72" w:rsidP="00AD14DA">
            <w:r w:rsidRPr="00FC009D">
              <w:t xml:space="preserve">номер пункта Технических требований </w:t>
            </w:r>
          </w:p>
        </w:tc>
      </w:tr>
      <w:tr w:rsidR="00883B72" w:rsidRPr="00FC009D" w:rsidTr="00AD14D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83B72" w:rsidRPr="00FC009D" w:rsidRDefault="00883B72" w:rsidP="00AD14DA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883B72" w:rsidRPr="00FC009D" w:rsidRDefault="00883B72" w:rsidP="00AD14DA"/>
        </w:tc>
      </w:tr>
      <w:tr w:rsidR="00883B72" w:rsidRPr="00FC009D" w:rsidTr="00AD14D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83B72" w:rsidRPr="00FC009D" w:rsidRDefault="00883B72" w:rsidP="00AD14DA"/>
        </w:tc>
        <w:tc>
          <w:tcPr>
            <w:tcW w:w="7513" w:type="dxa"/>
            <w:gridSpan w:val="3"/>
          </w:tcPr>
          <w:p w:rsidR="00883B72" w:rsidRPr="00FC009D" w:rsidRDefault="00883B72" w:rsidP="00AD14DA">
            <w:r w:rsidRPr="00FC009D">
              <w:t>"да" - будет выполнен полностью</w:t>
            </w:r>
          </w:p>
        </w:tc>
      </w:tr>
      <w:tr w:rsidR="00883B72" w:rsidRPr="00FC009D" w:rsidTr="00AD14D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83B72" w:rsidRPr="00FC009D" w:rsidRDefault="00883B72" w:rsidP="00AD14DA"/>
        </w:tc>
        <w:tc>
          <w:tcPr>
            <w:tcW w:w="7513" w:type="dxa"/>
            <w:gridSpan w:val="3"/>
          </w:tcPr>
          <w:p w:rsidR="00883B72" w:rsidRPr="00FC009D" w:rsidRDefault="00883B72" w:rsidP="00AD14DA">
            <w:r w:rsidRPr="00FC009D">
              <w:t>"нет" - не будет выполнен</w:t>
            </w:r>
          </w:p>
        </w:tc>
      </w:tr>
      <w:tr w:rsidR="00883B72" w:rsidRPr="00FC009D" w:rsidTr="00AD14D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83B72" w:rsidRPr="00FC009D" w:rsidRDefault="00883B72" w:rsidP="00AD14DA"/>
        </w:tc>
        <w:tc>
          <w:tcPr>
            <w:tcW w:w="7513" w:type="dxa"/>
            <w:gridSpan w:val="3"/>
          </w:tcPr>
          <w:p w:rsidR="00883B72" w:rsidRPr="00FC009D" w:rsidRDefault="00883B72" w:rsidP="00AD14DA">
            <w:r w:rsidRPr="00FC009D">
              <w:t>"частично" – выполняется с "такими-то" ограничениями</w:t>
            </w:r>
          </w:p>
        </w:tc>
      </w:tr>
      <w:tr w:rsidR="00883B72" w:rsidRPr="00FC009D" w:rsidTr="00AD14D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83B72" w:rsidRPr="00FC009D" w:rsidRDefault="00883B72" w:rsidP="00AD14DA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883B72" w:rsidRPr="00FC009D" w:rsidRDefault="00883B72" w:rsidP="00AD14DA">
            <w:r w:rsidRPr="00FC009D">
              <w:t>необходимые пояснения</w:t>
            </w:r>
          </w:p>
        </w:tc>
      </w:tr>
      <w:tr w:rsidR="00883B72" w:rsidRPr="00FC009D" w:rsidTr="00AD14D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83B72" w:rsidRPr="00FC009D" w:rsidRDefault="00883B72" w:rsidP="00AD14DA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883B72" w:rsidRPr="00FC009D" w:rsidRDefault="00883B72" w:rsidP="00AD14DA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883B72" w:rsidRPr="00FC009D" w:rsidRDefault="00883B72" w:rsidP="00883B72">
      <w:pPr>
        <w:shd w:val="clear" w:color="auto" w:fill="FFFFFF"/>
        <w:tabs>
          <w:tab w:val="left" w:pos="1080"/>
        </w:tabs>
        <w:suppressAutoHyphens/>
        <w:ind w:firstLine="540"/>
      </w:pPr>
    </w:p>
    <w:p w:rsidR="00883B72" w:rsidRPr="00FC009D" w:rsidRDefault="00883B72" w:rsidP="00883B72">
      <w:pPr>
        <w:shd w:val="clear" w:color="auto" w:fill="FFFFFF"/>
        <w:tabs>
          <w:tab w:val="left" w:pos="1080"/>
        </w:tabs>
        <w:suppressAutoHyphens/>
        <w:ind w:firstLine="540"/>
      </w:pPr>
    </w:p>
    <w:p w:rsidR="00883B72" w:rsidRPr="00FC009D" w:rsidRDefault="00883B72" w:rsidP="00883B72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883B72" w:rsidRPr="00FC009D" w:rsidTr="00AD14DA">
        <w:tc>
          <w:tcPr>
            <w:tcW w:w="600" w:type="dxa"/>
            <w:vAlign w:val="center"/>
          </w:tcPr>
          <w:p w:rsidR="00883B72" w:rsidRPr="00FC009D" w:rsidRDefault="00883B72" w:rsidP="00AD14DA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883B72" w:rsidRPr="00FC009D" w:rsidRDefault="00883B72" w:rsidP="00AD14DA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883B72" w:rsidRPr="00FC009D" w:rsidRDefault="00883B72" w:rsidP="00AD14DA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883B72" w:rsidRPr="00FC009D" w:rsidRDefault="00883B72" w:rsidP="00AD14DA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883B72" w:rsidRPr="00FC009D" w:rsidTr="00AD14DA">
        <w:trPr>
          <w:trHeight w:val="371"/>
        </w:trPr>
        <w:tc>
          <w:tcPr>
            <w:tcW w:w="600" w:type="dxa"/>
          </w:tcPr>
          <w:p w:rsidR="00883B72" w:rsidRPr="00FC009D" w:rsidRDefault="00883B72" w:rsidP="00AD14DA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883B72" w:rsidRPr="00FC009D" w:rsidRDefault="00883B72" w:rsidP="00AD14DA"/>
        </w:tc>
        <w:tc>
          <w:tcPr>
            <w:tcW w:w="1440" w:type="dxa"/>
          </w:tcPr>
          <w:p w:rsidR="00883B72" w:rsidRPr="00FC009D" w:rsidRDefault="00883B72" w:rsidP="00AD14DA"/>
        </w:tc>
        <w:tc>
          <w:tcPr>
            <w:tcW w:w="2880" w:type="dxa"/>
          </w:tcPr>
          <w:p w:rsidR="00883B72" w:rsidRPr="00FC009D" w:rsidRDefault="00883B72" w:rsidP="00AD14DA">
            <w:pPr>
              <w:ind w:firstLine="16"/>
              <w:jc w:val="center"/>
            </w:pPr>
          </w:p>
        </w:tc>
      </w:tr>
      <w:tr w:rsidR="00883B72" w:rsidRPr="00FC009D" w:rsidTr="00AD14DA">
        <w:trPr>
          <w:trHeight w:val="198"/>
        </w:trPr>
        <w:tc>
          <w:tcPr>
            <w:tcW w:w="600" w:type="dxa"/>
          </w:tcPr>
          <w:p w:rsidR="00883B72" w:rsidRPr="00FC009D" w:rsidRDefault="00883B72" w:rsidP="00AD14DA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883B72" w:rsidRPr="00FC009D" w:rsidRDefault="00883B72" w:rsidP="00AD14DA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883B72" w:rsidRPr="00FC009D" w:rsidRDefault="00883B72" w:rsidP="00AD14DA"/>
        </w:tc>
        <w:tc>
          <w:tcPr>
            <w:tcW w:w="2880" w:type="dxa"/>
          </w:tcPr>
          <w:p w:rsidR="00883B72" w:rsidRPr="00FC009D" w:rsidRDefault="00883B72" w:rsidP="00AD14DA">
            <w:pPr>
              <w:ind w:firstLine="16"/>
              <w:jc w:val="center"/>
            </w:pPr>
          </w:p>
        </w:tc>
      </w:tr>
    </w:tbl>
    <w:p w:rsidR="00883B72" w:rsidRPr="00FC009D" w:rsidRDefault="00883B72" w:rsidP="00883B72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883B72" w:rsidRPr="00FC009D" w:rsidRDefault="00883B72" w:rsidP="007E08AA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883B72" w:rsidRPr="00FC009D" w:rsidRDefault="00883B72" w:rsidP="007E08AA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883B72" w:rsidRPr="005921AB" w:rsidRDefault="00883B72" w:rsidP="00883B72">
      <w:r w:rsidRPr="00FC009D">
        <w:rPr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883B72" w:rsidRDefault="00883B72" w:rsidP="00883B72">
      <w:pPr>
        <w:pStyle w:val="Times12"/>
        <w:ind w:left="5387" w:firstLine="0"/>
        <w:jc w:val="left"/>
      </w:pPr>
      <w:bookmarkStart w:id="80" w:name="_Справка_об_участии_в_судебных_разби"/>
      <w:bookmarkStart w:id="81" w:name="_Справка_об_участии"/>
      <w:bookmarkEnd w:id="54"/>
      <w:bookmarkEnd w:id="55"/>
      <w:bookmarkEnd w:id="80"/>
      <w:bookmarkEnd w:id="81"/>
    </w:p>
    <w:p w:rsidR="00883B72" w:rsidRDefault="00883B72" w:rsidP="00883B72">
      <w:pPr>
        <w:pStyle w:val="Times12"/>
        <w:ind w:left="5387" w:firstLine="0"/>
        <w:jc w:val="left"/>
      </w:pPr>
    </w:p>
    <w:p w:rsidR="00883B72" w:rsidRDefault="00883B72" w:rsidP="00883B72">
      <w:pPr>
        <w:pStyle w:val="Times12"/>
        <w:ind w:left="5387" w:firstLine="0"/>
        <w:jc w:val="left"/>
      </w:pPr>
    </w:p>
    <w:p w:rsidR="00883B72" w:rsidRDefault="00883B72" w:rsidP="00883B72"/>
    <w:p w:rsidR="00883B72" w:rsidRDefault="00883B72" w:rsidP="00883B72"/>
    <w:p w:rsidR="00883B72" w:rsidRDefault="00883B72" w:rsidP="00883B72"/>
    <w:p w:rsidR="00883B72" w:rsidRDefault="00883B72" w:rsidP="00883B72"/>
    <w:p w:rsidR="00883B72" w:rsidRDefault="00883B72" w:rsidP="00883B72"/>
    <w:p w:rsidR="00883B72" w:rsidRDefault="00883B72" w:rsidP="00883B72"/>
    <w:p w:rsidR="001F2A25" w:rsidRDefault="001F2A25" w:rsidP="001F2A25">
      <w:pPr>
        <w:ind w:right="153" w:firstLine="636"/>
        <w:jc w:val="both"/>
        <w:rPr>
          <w:b/>
          <w:bCs/>
          <w:i/>
        </w:rPr>
      </w:pPr>
    </w:p>
    <w:p w:rsidR="007E08AA" w:rsidRDefault="007E08AA" w:rsidP="001F2A25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7E08AA" w:rsidSect="00EA3525">
          <w:headerReference w:type="default" r:id="rId15"/>
          <w:footerReference w:type="default" r:id="rId16"/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bookmarkStart w:id="82" w:name="_Toc412202095"/>
    </w:p>
    <w:p w:rsidR="00624F9F" w:rsidRPr="00FC009D" w:rsidRDefault="00624F9F" w:rsidP="00624F9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83" w:name="_Toc412098826"/>
      <w:bookmarkStart w:id="84" w:name="_Toc425942635"/>
      <w:bookmarkEnd w:id="82"/>
      <w:r>
        <w:rPr>
          <w:b/>
          <w:sz w:val="28"/>
          <w:szCs w:val="28"/>
        </w:rPr>
        <w:t>ЧАСТЬ 2</w:t>
      </w:r>
      <w:bookmarkEnd w:id="83"/>
      <w:bookmarkEnd w:id="84"/>
    </w:p>
    <w:p w:rsidR="00624F9F" w:rsidRDefault="00624F9F" w:rsidP="00624F9F">
      <w:pPr>
        <w:pStyle w:val="Times12"/>
        <w:ind w:left="5387" w:firstLine="0"/>
        <w:jc w:val="left"/>
      </w:pPr>
    </w:p>
    <w:p w:rsidR="005603E0" w:rsidRDefault="005603E0" w:rsidP="005603E0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85" w:name="_Toc425942636"/>
      <w:r>
        <w:rPr>
          <w:sz w:val="28"/>
          <w:szCs w:val="28"/>
        </w:rPr>
        <w:t>ПОРЯДОК ПРОВЕДЕНИЯ ЗАКУПКИ</w:t>
      </w:r>
      <w:bookmarkEnd w:id="85"/>
    </w:p>
    <w:p w:rsidR="005603E0" w:rsidRPr="00AE6B22" w:rsidRDefault="005603E0" w:rsidP="005603E0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BA70B7" w:rsidRPr="00FC009D" w:rsidTr="00BA70B7">
        <w:trPr>
          <w:trHeight w:val="440"/>
          <w:tblHeader/>
        </w:trPr>
        <w:tc>
          <w:tcPr>
            <w:tcW w:w="781" w:type="dxa"/>
            <w:vAlign w:val="center"/>
          </w:tcPr>
          <w:p w:rsidR="00BA70B7" w:rsidRPr="00FC009D" w:rsidRDefault="00BA70B7" w:rsidP="00BA70B7">
            <w:pPr>
              <w:jc w:val="center"/>
            </w:pPr>
            <w:bookmarkStart w:id="86" w:name="_Toc412202096"/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BA70B7" w:rsidRPr="00FC009D" w:rsidRDefault="00BA70B7" w:rsidP="00BA70B7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BA70B7" w:rsidRPr="00FC009D" w:rsidRDefault="00BA70B7" w:rsidP="00BA70B7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BA70B7" w:rsidRPr="00FC009D" w:rsidTr="00BA70B7">
        <w:trPr>
          <w:trHeight w:val="184"/>
        </w:trPr>
        <w:tc>
          <w:tcPr>
            <w:tcW w:w="781" w:type="dxa"/>
          </w:tcPr>
          <w:p w:rsidR="00BA70B7" w:rsidRPr="00FC009D" w:rsidRDefault="00BA70B7" w:rsidP="00BA70B7">
            <w:pPr>
              <w:numPr>
                <w:ilvl w:val="0"/>
                <w:numId w:val="48"/>
              </w:numPr>
              <w:tabs>
                <w:tab w:val="clear" w:pos="1069"/>
                <w:tab w:val="num" w:pos="720"/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A70B7" w:rsidRPr="00FC009D" w:rsidRDefault="00BA70B7" w:rsidP="00BA70B7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BA70B7" w:rsidRPr="009A5C74" w:rsidRDefault="00BA70B7" w:rsidP="00BA70B7">
            <w:pPr>
              <w:pStyle w:val="Times12"/>
              <w:numPr>
                <w:ilvl w:val="0"/>
                <w:numId w:val="34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Pr="00A46FF0" w:rsidDel="00EC0238">
              <w:rPr>
                <w:bCs w:val="0"/>
              </w:rPr>
              <w:t xml:space="preserve"> статьей 4 Федерального закона о</w:t>
            </w:r>
            <w:r w:rsidRPr="00A46FF0">
              <w:rPr>
                <w:bCs w:val="0"/>
              </w:rPr>
              <w:t>т 24 июля 2007 года № 209-ФЗ «О </w:t>
            </w:r>
            <w:r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BA70B7" w:rsidRDefault="00BA70B7" w:rsidP="00BA70B7">
            <w:pPr>
              <w:pStyle w:val="Times12"/>
              <w:numPr>
                <w:ilvl w:val="0"/>
                <w:numId w:val="34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BA70B7" w:rsidRPr="00FD5F77" w:rsidRDefault="00BA70B7" w:rsidP="00BA70B7">
            <w:pPr>
              <w:pStyle w:val="Times12"/>
              <w:numPr>
                <w:ilvl w:val="0"/>
                <w:numId w:val="34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BA70B7" w:rsidRPr="00A16F29" w:rsidRDefault="00BA70B7" w:rsidP="00BA70B7">
            <w:pPr>
              <w:pStyle w:val="Times12"/>
              <w:numPr>
                <w:ilvl w:val="0"/>
                <w:numId w:val="34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BA70B7" w:rsidRPr="00FC009D" w:rsidTr="00BA70B7">
        <w:trPr>
          <w:trHeight w:val="955"/>
        </w:trPr>
        <w:tc>
          <w:tcPr>
            <w:tcW w:w="781" w:type="dxa"/>
          </w:tcPr>
          <w:p w:rsidR="00BA70B7" w:rsidRPr="00FC009D" w:rsidRDefault="00BA70B7" w:rsidP="00BA70B7">
            <w:pPr>
              <w:numPr>
                <w:ilvl w:val="0"/>
                <w:numId w:val="48"/>
              </w:numPr>
              <w:tabs>
                <w:tab w:val="clear" w:pos="1069"/>
                <w:tab w:val="num" w:pos="720"/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A70B7" w:rsidRPr="00FC009D" w:rsidRDefault="00BA70B7" w:rsidP="00BA70B7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BA70B7" w:rsidRDefault="00BA70B7" w:rsidP="00BA70B7">
            <w:pPr>
              <w:pStyle w:val="Times12"/>
              <w:numPr>
                <w:ilvl w:val="1"/>
                <w:numId w:val="35"/>
              </w:numPr>
              <w:tabs>
                <w:tab w:val="left" w:pos="1132"/>
              </w:tabs>
              <w:ind w:left="-2" w:right="153" w:firstLine="567"/>
            </w:pPr>
            <w:bookmarkStart w:id="87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87"/>
          </w:p>
          <w:p w:rsidR="00BA70B7" w:rsidRDefault="00BA70B7" w:rsidP="00BA70B7">
            <w:pPr>
              <w:pStyle w:val="Times12"/>
              <w:numPr>
                <w:ilvl w:val="0"/>
                <w:numId w:val="36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A70B7" w:rsidRDefault="00BA70B7" w:rsidP="00BA70B7">
            <w:pPr>
              <w:pStyle w:val="Times12"/>
              <w:numPr>
                <w:ilvl w:val="0"/>
                <w:numId w:val="36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BA70B7" w:rsidRDefault="00BA70B7" w:rsidP="00BA70B7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BA70B7" w:rsidRPr="00AD35B1" w:rsidRDefault="00BA70B7" w:rsidP="00BA70B7">
            <w:pPr>
              <w:pStyle w:val="Times12"/>
              <w:numPr>
                <w:ilvl w:val="0"/>
                <w:numId w:val="3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BA70B7" w:rsidRPr="00A16F29" w:rsidRDefault="00BA70B7" w:rsidP="00BA70B7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A70B7" w:rsidRDefault="00BA70B7" w:rsidP="00BA70B7">
            <w:pPr>
              <w:pStyle w:val="Times12"/>
              <w:numPr>
                <w:ilvl w:val="1"/>
                <w:numId w:val="35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990FD9"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BA70B7" w:rsidRDefault="00BA70B7" w:rsidP="00BA70B7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A70B7" w:rsidRDefault="00BA70B7" w:rsidP="00BA70B7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BA70B7" w:rsidRPr="00AD35B1" w:rsidRDefault="00BA70B7" w:rsidP="00BA70B7">
            <w:pPr>
              <w:pStyle w:val="Times12"/>
              <w:numPr>
                <w:ilvl w:val="0"/>
                <w:numId w:val="3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BA70B7" w:rsidRPr="00AD35B1" w:rsidRDefault="00BA70B7" w:rsidP="00BA70B7">
            <w:pPr>
              <w:pStyle w:val="Times12"/>
              <w:numPr>
                <w:ilvl w:val="0"/>
                <w:numId w:val="3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BA70B7" w:rsidRDefault="00BA70B7" w:rsidP="00BA70B7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BA70B7" w:rsidRPr="00AD35B1" w:rsidRDefault="00BA70B7" w:rsidP="00BA70B7">
            <w:pPr>
              <w:pStyle w:val="Times12"/>
              <w:numPr>
                <w:ilvl w:val="0"/>
                <w:numId w:val="3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BA70B7" w:rsidRPr="00AD35B1" w:rsidRDefault="00BA70B7" w:rsidP="00BA70B7">
            <w:pPr>
              <w:pStyle w:val="Times12"/>
              <w:numPr>
                <w:ilvl w:val="0"/>
                <w:numId w:val="3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BA70B7" w:rsidRPr="00A16F29" w:rsidRDefault="00BA70B7" w:rsidP="00BA70B7">
            <w:pPr>
              <w:pStyle w:val="Times12"/>
              <w:numPr>
                <w:ilvl w:val="1"/>
                <w:numId w:val="35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BA70B7" w:rsidRPr="00FC009D" w:rsidTr="00BA70B7">
        <w:trPr>
          <w:trHeight w:val="246"/>
        </w:trPr>
        <w:tc>
          <w:tcPr>
            <w:tcW w:w="781" w:type="dxa"/>
          </w:tcPr>
          <w:p w:rsidR="00BA70B7" w:rsidRPr="00FC009D" w:rsidRDefault="00BA70B7" w:rsidP="00BA70B7">
            <w:pPr>
              <w:numPr>
                <w:ilvl w:val="0"/>
                <w:numId w:val="48"/>
              </w:numPr>
              <w:tabs>
                <w:tab w:val="clear" w:pos="1069"/>
                <w:tab w:val="num" w:pos="720"/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A70B7" w:rsidRPr="00FC009D" w:rsidRDefault="00BA70B7" w:rsidP="00BA70B7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BA70B7" w:rsidRDefault="00BA70B7" w:rsidP="00BA70B7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BA70B7" w:rsidRPr="00AD35B1" w:rsidRDefault="00BA70B7" w:rsidP="00BA70B7">
            <w:pPr>
              <w:pStyle w:val="Times12"/>
              <w:numPr>
                <w:ilvl w:val="0"/>
                <w:numId w:val="37"/>
              </w:numPr>
              <w:tabs>
                <w:tab w:val="left" w:pos="1020"/>
              </w:tabs>
            </w:pPr>
            <w:r w:rsidRPr="00AD35B1">
              <w:t xml:space="preserve">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BA70B7" w:rsidRDefault="00BA70B7" w:rsidP="00BA70B7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BA70B7" w:rsidRDefault="00BA70B7" w:rsidP="00BA70B7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BA70B7" w:rsidRDefault="00BA70B7" w:rsidP="00BA70B7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BA70B7" w:rsidRPr="00FC009D" w:rsidRDefault="00BA70B7" w:rsidP="00BA70B7">
            <w:pPr>
              <w:pStyle w:val="Times12"/>
              <w:numPr>
                <w:ilvl w:val="0"/>
                <w:numId w:val="3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BA70B7" w:rsidRPr="00FC009D" w:rsidTr="00BA70B7">
        <w:trPr>
          <w:trHeight w:val="473"/>
        </w:trPr>
        <w:tc>
          <w:tcPr>
            <w:tcW w:w="781" w:type="dxa"/>
          </w:tcPr>
          <w:p w:rsidR="00BA70B7" w:rsidRPr="00FC009D" w:rsidRDefault="00BA70B7" w:rsidP="00BA70B7">
            <w:pPr>
              <w:numPr>
                <w:ilvl w:val="0"/>
                <w:numId w:val="48"/>
              </w:numPr>
              <w:tabs>
                <w:tab w:val="clear" w:pos="1069"/>
                <w:tab w:val="num" w:pos="720"/>
                <w:tab w:val="num" w:pos="786"/>
              </w:tabs>
              <w:ind w:left="0" w:hanging="15"/>
              <w:jc w:val="center"/>
            </w:pPr>
            <w:bookmarkStart w:id="88" w:name="_Ref317253528"/>
          </w:p>
        </w:tc>
        <w:bookmarkEnd w:id="88"/>
        <w:tc>
          <w:tcPr>
            <w:tcW w:w="2268" w:type="dxa"/>
          </w:tcPr>
          <w:p w:rsidR="00BA70B7" w:rsidRPr="00FC009D" w:rsidRDefault="00BA70B7" w:rsidP="00BA70B7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BA70B7" w:rsidRDefault="00BA70B7" w:rsidP="00BA70B7">
            <w:pPr>
              <w:pStyle w:val="Times12"/>
              <w:numPr>
                <w:ilvl w:val="0"/>
                <w:numId w:val="68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</w:t>
            </w:r>
            <w:proofErr w:type="gramStart"/>
            <w:r w:rsidRPr="00734377">
              <w:t>случае</w:t>
            </w:r>
            <w:proofErr w:type="gramEnd"/>
            <w:r w:rsidRPr="00734377">
              <w:t xml:space="preserve">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BA70B7" w:rsidRPr="00805445" w:rsidRDefault="00BA70B7" w:rsidP="00BA70B7">
            <w:pPr>
              <w:pStyle w:val="Times12"/>
              <w:numPr>
                <w:ilvl w:val="0"/>
                <w:numId w:val="68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  <w:proofErr w:type="gramEnd"/>
          </w:p>
          <w:p w:rsidR="00BA70B7" w:rsidRPr="00EC3767" w:rsidRDefault="00BA70B7" w:rsidP="00BA70B7">
            <w:pPr>
              <w:pStyle w:val="Times12"/>
              <w:numPr>
                <w:ilvl w:val="0"/>
                <w:numId w:val="68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</w:t>
            </w:r>
            <w:proofErr w:type="gramStart"/>
            <w:r w:rsidRPr="00EC3767">
              <w:t>случае</w:t>
            </w:r>
            <w:proofErr w:type="gramEnd"/>
            <w:r w:rsidRPr="00EC3767">
              <w:t xml:space="preserve">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BA70B7" w:rsidRPr="00345E3A" w:rsidRDefault="00BA70B7" w:rsidP="00BA70B7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A70B7" w:rsidRPr="00A3133D" w:rsidRDefault="00BA70B7" w:rsidP="00BA70B7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BA70B7" w:rsidRPr="00A3133D" w:rsidRDefault="00BA70B7" w:rsidP="00BA70B7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BA70B7" w:rsidRPr="00A3133D" w:rsidRDefault="00BA70B7" w:rsidP="00BA70B7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A70B7" w:rsidRPr="00A3133D" w:rsidRDefault="00BA70B7" w:rsidP="00BA70B7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BA70B7" w:rsidRPr="00A3133D" w:rsidRDefault="00BA70B7" w:rsidP="00BA70B7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BA70B7" w:rsidRPr="00A3133D" w:rsidRDefault="00BA70B7" w:rsidP="00BA70B7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A70B7" w:rsidRPr="00A3133D" w:rsidRDefault="00BA70B7" w:rsidP="00BA70B7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BA70B7" w:rsidRPr="005A4FD0" w:rsidRDefault="00BA70B7" w:rsidP="00BA70B7">
            <w:pPr>
              <w:pStyle w:val="Times12"/>
              <w:numPr>
                <w:ilvl w:val="0"/>
                <w:numId w:val="68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BA70B7" w:rsidRPr="00EC3767" w:rsidRDefault="00BA70B7" w:rsidP="00BA70B7">
            <w:pPr>
              <w:pStyle w:val="Times12"/>
              <w:numPr>
                <w:ilvl w:val="0"/>
                <w:numId w:val="68"/>
              </w:numPr>
              <w:tabs>
                <w:tab w:val="left" w:pos="1132"/>
              </w:tabs>
              <w:ind w:left="0" w:right="153" w:firstLine="566"/>
            </w:pPr>
            <w:bookmarkStart w:id="89" w:name="_Ref412107345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89"/>
          </w:p>
          <w:p w:rsidR="00BA70B7" w:rsidRPr="00E77DD2" w:rsidRDefault="00BA70B7" w:rsidP="00BA70B7">
            <w:pPr>
              <w:pStyle w:val="afff"/>
              <w:numPr>
                <w:ilvl w:val="0"/>
                <w:numId w:val="5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BA70B7" w:rsidRPr="002C4A4B" w:rsidRDefault="00BA70B7" w:rsidP="00BA70B7">
            <w:pPr>
              <w:pStyle w:val="afff"/>
              <w:numPr>
                <w:ilvl w:val="0"/>
                <w:numId w:val="5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BA70B7" w:rsidRPr="00E77DD2" w:rsidRDefault="00BA70B7" w:rsidP="00BA70B7">
            <w:pPr>
              <w:pStyle w:val="afff"/>
              <w:numPr>
                <w:ilvl w:val="0"/>
                <w:numId w:val="5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A70B7" w:rsidRPr="00E77DD2" w:rsidRDefault="00BA70B7" w:rsidP="00BA70B7">
            <w:pPr>
              <w:pStyle w:val="afff"/>
              <w:numPr>
                <w:ilvl w:val="0"/>
                <w:numId w:val="5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90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90"/>
          </w:p>
          <w:p w:rsidR="00BA70B7" w:rsidRPr="00E77DD2" w:rsidRDefault="00BA70B7" w:rsidP="00BA70B7">
            <w:pPr>
              <w:pStyle w:val="afff"/>
              <w:numPr>
                <w:ilvl w:val="0"/>
                <w:numId w:val="5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BA70B7" w:rsidRPr="00E77DD2" w:rsidRDefault="00BA70B7" w:rsidP="00BA70B7">
            <w:pPr>
              <w:pStyle w:val="afff"/>
              <w:numPr>
                <w:ilvl w:val="0"/>
                <w:numId w:val="5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BA70B7" w:rsidRPr="00E77DD2" w:rsidRDefault="00BA70B7" w:rsidP="00BA70B7">
            <w:pPr>
              <w:pStyle w:val="afff"/>
              <w:numPr>
                <w:ilvl w:val="0"/>
                <w:numId w:val="5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BA70B7" w:rsidRPr="00EC3767" w:rsidRDefault="00BA70B7" w:rsidP="00BA70B7">
            <w:pPr>
              <w:pStyle w:val="Times12"/>
              <w:numPr>
                <w:ilvl w:val="0"/>
                <w:numId w:val="68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</w:t>
            </w:r>
            <w:proofErr w:type="gramStart"/>
            <w:r w:rsidRPr="00EC3767">
              <w:t>случае</w:t>
            </w:r>
            <w:proofErr w:type="gramEnd"/>
            <w:r w:rsidRPr="00EC3767">
              <w:t xml:space="preserve">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990FD9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_Ref412107345 \r \h </w:instrText>
            </w:r>
            <w:r>
              <w:fldChar w:fldCharType="separate"/>
            </w:r>
            <w:r w:rsidR="00990FD9">
              <w:t>4.5</w:t>
            </w:r>
            <w:r>
              <w:fldChar w:fldCharType="end"/>
            </w:r>
            <w:r>
              <w:t>.</w:t>
            </w:r>
          </w:p>
          <w:p w:rsidR="00BA70B7" w:rsidRPr="00EC3767" w:rsidRDefault="00BA70B7" w:rsidP="00BA70B7">
            <w:pPr>
              <w:pStyle w:val="Times12"/>
              <w:numPr>
                <w:ilvl w:val="0"/>
                <w:numId w:val="68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BA70B7" w:rsidRPr="00787BF1" w:rsidRDefault="00BA70B7" w:rsidP="00BA70B7">
            <w:pPr>
              <w:pStyle w:val="afff"/>
              <w:numPr>
                <w:ilvl w:val="0"/>
                <w:numId w:val="5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BA70B7" w:rsidRPr="00FC009D" w:rsidRDefault="00BA70B7" w:rsidP="00BA70B7">
            <w:pPr>
              <w:pStyle w:val="afff"/>
              <w:numPr>
                <w:ilvl w:val="0"/>
                <w:numId w:val="5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BA70B7" w:rsidRPr="00FC009D" w:rsidTr="00BA70B7">
        <w:trPr>
          <w:trHeight w:val="388"/>
        </w:trPr>
        <w:tc>
          <w:tcPr>
            <w:tcW w:w="781" w:type="dxa"/>
          </w:tcPr>
          <w:p w:rsidR="00BA70B7" w:rsidRDefault="00BA70B7" w:rsidP="00BA70B7">
            <w:pPr>
              <w:numPr>
                <w:ilvl w:val="0"/>
                <w:numId w:val="48"/>
              </w:numPr>
              <w:tabs>
                <w:tab w:val="clear" w:pos="1069"/>
                <w:tab w:val="num" w:pos="720"/>
                <w:tab w:val="num" w:pos="786"/>
              </w:tabs>
              <w:ind w:left="0" w:hanging="15"/>
              <w:jc w:val="center"/>
            </w:pPr>
            <w:bookmarkStart w:id="91" w:name="_Ref401300807"/>
          </w:p>
        </w:tc>
        <w:bookmarkEnd w:id="91"/>
        <w:tc>
          <w:tcPr>
            <w:tcW w:w="2268" w:type="dxa"/>
          </w:tcPr>
          <w:p w:rsidR="00BA70B7" w:rsidRPr="00FC009D" w:rsidRDefault="00BA70B7" w:rsidP="00BA70B7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</w:t>
            </w:r>
            <w:r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BA70B7" w:rsidRPr="000035D6" w:rsidRDefault="00BA70B7" w:rsidP="00BA70B7">
            <w:pPr>
              <w:pStyle w:val="Times12"/>
              <w:numPr>
                <w:ilvl w:val="0"/>
                <w:numId w:val="74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BA70B7" w:rsidRPr="007F4E78" w:rsidRDefault="00BA70B7" w:rsidP="00BA70B7">
            <w:pPr>
              <w:pStyle w:val="Times12"/>
              <w:numPr>
                <w:ilvl w:val="0"/>
                <w:numId w:val="74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 xml:space="preserve">В </w:t>
            </w:r>
            <w:proofErr w:type="gramStart"/>
            <w:r w:rsidRPr="00676509">
              <w:rPr>
                <w:szCs w:val="24"/>
              </w:rPr>
              <w:t>отношении</w:t>
            </w:r>
            <w:proofErr w:type="gramEnd"/>
            <w:r w:rsidRPr="00676509">
              <w:rPr>
                <w:szCs w:val="24"/>
              </w:rPr>
              <w:t xml:space="preserve">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BA70B7" w:rsidRPr="00F322E9" w:rsidRDefault="00BA70B7" w:rsidP="00BA70B7">
            <w:pPr>
              <w:pStyle w:val="Times12"/>
              <w:numPr>
                <w:ilvl w:val="0"/>
                <w:numId w:val="74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A70B7" w:rsidRDefault="00BA70B7" w:rsidP="00BA70B7">
            <w:pPr>
              <w:pStyle w:val="Times12"/>
              <w:numPr>
                <w:ilvl w:val="0"/>
                <w:numId w:val="74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BA70B7" w:rsidRDefault="00BA70B7" w:rsidP="00BA70B7">
            <w:pPr>
              <w:pStyle w:val="Times12"/>
              <w:numPr>
                <w:ilvl w:val="0"/>
                <w:numId w:val="74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BA70B7" w:rsidRDefault="00BA70B7" w:rsidP="00BA70B7">
            <w:pPr>
              <w:pStyle w:val="Times12"/>
              <w:numPr>
                <w:ilvl w:val="0"/>
                <w:numId w:val="74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BA70B7" w:rsidRPr="00641F6C" w:rsidRDefault="00BA70B7" w:rsidP="00BA70B7">
            <w:pPr>
              <w:pStyle w:val="Times12"/>
              <w:numPr>
                <w:ilvl w:val="0"/>
                <w:numId w:val="74"/>
              </w:numPr>
              <w:ind w:left="-2" w:firstLine="567"/>
            </w:pPr>
            <w:bookmarkStart w:id="92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A70B7" w:rsidRPr="00C74B4E" w:rsidRDefault="00BA70B7" w:rsidP="00BA70B7">
            <w:pPr>
              <w:pStyle w:val="-6"/>
              <w:numPr>
                <w:ilvl w:val="0"/>
                <w:numId w:val="71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A70B7" w:rsidRPr="00C74B4E" w:rsidRDefault="00BA70B7" w:rsidP="00BA70B7">
            <w:pPr>
              <w:pStyle w:val="-6"/>
              <w:numPr>
                <w:ilvl w:val="0"/>
                <w:numId w:val="71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A70B7" w:rsidRPr="005671FF" w:rsidRDefault="00BA70B7" w:rsidP="00BA70B7">
            <w:pPr>
              <w:pStyle w:val="Times12"/>
              <w:numPr>
                <w:ilvl w:val="0"/>
                <w:numId w:val="74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93" w:name="_Ref115078477"/>
            <w:r w:rsidRPr="005671FF">
              <w:rPr>
                <w:bCs w:val="0"/>
                <w:szCs w:val="24"/>
              </w:rPr>
              <w:t>В </w:t>
            </w:r>
            <w:proofErr w:type="gramStart"/>
            <w:r w:rsidRPr="005671FF">
              <w:rPr>
                <w:bCs w:val="0"/>
                <w:szCs w:val="24"/>
              </w:rPr>
              <w:t>этом</w:t>
            </w:r>
            <w:proofErr w:type="gramEnd"/>
            <w:r w:rsidRPr="005671FF">
              <w:rPr>
                <w:bCs w:val="0"/>
                <w:szCs w:val="24"/>
              </w:rPr>
              <w:t xml:space="preserve">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92"/>
            <w:bookmarkEnd w:id="93"/>
          </w:p>
          <w:p w:rsidR="00BA70B7" w:rsidRPr="005671FF" w:rsidRDefault="00BA70B7" w:rsidP="00BA70B7">
            <w:pPr>
              <w:pStyle w:val="a0"/>
              <w:numPr>
                <w:ilvl w:val="4"/>
                <w:numId w:val="19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A70B7" w:rsidRPr="005671FF" w:rsidRDefault="00BA70B7" w:rsidP="00BA70B7">
            <w:pPr>
              <w:pStyle w:val="a0"/>
              <w:numPr>
                <w:ilvl w:val="4"/>
                <w:numId w:val="19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A70B7" w:rsidRDefault="00BA70B7" w:rsidP="00BA70B7">
            <w:pPr>
              <w:pStyle w:val="a0"/>
              <w:numPr>
                <w:ilvl w:val="4"/>
                <w:numId w:val="19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A70B7" w:rsidRPr="005671FF" w:rsidRDefault="00BA70B7" w:rsidP="00BA70B7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A70B7" w:rsidRDefault="00BA70B7" w:rsidP="00BA70B7">
            <w:pPr>
              <w:pStyle w:val="Times12"/>
              <w:numPr>
                <w:ilvl w:val="0"/>
                <w:numId w:val="74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A70B7" w:rsidRPr="00AB5B20" w:rsidRDefault="00BA70B7" w:rsidP="00BA70B7">
            <w:pPr>
              <w:pStyle w:val="Times12"/>
              <w:numPr>
                <w:ilvl w:val="0"/>
                <w:numId w:val="74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BA70B7" w:rsidRDefault="00BA70B7" w:rsidP="00BA70B7">
            <w:pPr>
              <w:pStyle w:val="Times12"/>
              <w:numPr>
                <w:ilvl w:val="0"/>
                <w:numId w:val="74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A70B7" w:rsidRDefault="00BA70B7" w:rsidP="00BA70B7">
            <w:pPr>
              <w:pStyle w:val="Times12"/>
              <w:numPr>
                <w:ilvl w:val="0"/>
                <w:numId w:val="38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A70B7" w:rsidRDefault="00BA70B7" w:rsidP="00BA70B7">
            <w:pPr>
              <w:pStyle w:val="Times12"/>
              <w:numPr>
                <w:ilvl w:val="0"/>
                <w:numId w:val="38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A70B7" w:rsidRDefault="00BA70B7" w:rsidP="00BA70B7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A70B7" w:rsidRDefault="00BA70B7" w:rsidP="00BA70B7">
            <w:pPr>
              <w:pStyle w:val="Times12"/>
              <w:numPr>
                <w:ilvl w:val="0"/>
                <w:numId w:val="74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BA70B7" w:rsidRPr="00FC009D" w:rsidRDefault="00BA70B7" w:rsidP="00BA70B7">
            <w:pPr>
              <w:pStyle w:val="Times12"/>
              <w:numPr>
                <w:ilvl w:val="0"/>
                <w:numId w:val="74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BA70B7" w:rsidRPr="00FC009D" w:rsidRDefault="00BA70B7" w:rsidP="00BA70B7">
            <w:pPr>
              <w:pStyle w:val="Times12"/>
              <w:numPr>
                <w:ilvl w:val="0"/>
                <w:numId w:val="74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BA70B7" w:rsidRPr="00FC009D" w:rsidTr="00BA70B7">
        <w:trPr>
          <w:trHeight w:val="388"/>
        </w:trPr>
        <w:tc>
          <w:tcPr>
            <w:tcW w:w="781" w:type="dxa"/>
          </w:tcPr>
          <w:p w:rsidR="00BA70B7" w:rsidRDefault="00BA70B7" w:rsidP="00BA70B7">
            <w:pPr>
              <w:numPr>
                <w:ilvl w:val="0"/>
                <w:numId w:val="48"/>
              </w:numPr>
              <w:tabs>
                <w:tab w:val="clear" w:pos="1069"/>
                <w:tab w:val="num" w:pos="720"/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A70B7" w:rsidRPr="007A1F5D" w:rsidRDefault="00BA70B7" w:rsidP="00BA70B7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BA70B7" w:rsidRPr="00412D5D" w:rsidRDefault="00BA70B7" w:rsidP="00BA70B7">
            <w:pPr>
              <w:pStyle w:val="afff"/>
              <w:widowControl w:val="0"/>
              <w:numPr>
                <w:ilvl w:val="0"/>
                <w:numId w:val="6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A70B7" w:rsidRPr="003012C7" w:rsidRDefault="00BA70B7" w:rsidP="00BA70B7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990FD9">
              <w:rPr>
                <w:szCs w:val="24"/>
              </w:rPr>
              <w:t>6.5</w:t>
            </w:r>
            <w:r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BA70B7" w:rsidRPr="003012C7" w:rsidRDefault="00BA70B7" w:rsidP="00BA70B7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A70B7" w:rsidRPr="002562F4" w:rsidRDefault="00BA70B7" w:rsidP="00BA70B7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A70B7" w:rsidRPr="00FC009D" w:rsidTr="00BA70B7">
        <w:trPr>
          <w:trHeight w:val="388"/>
        </w:trPr>
        <w:tc>
          <w:tcPr>
            <w:tcW w:w="781" w:type="dxa"/>
          </w:tcPr>
          <w:p w:rsidR="00BA70B7" w:rsidRDefault="00BA70B7" w:rsidP="00BA70B7">
            <w:pPr>
              <w:numPr>
                <w:ilvl w:val="0"/>
                <w:numId w:val="48"/>
              </w:numPr>
              <w:tabs>
                <w:tab w:val="clear" w:pos="1069"/>
                <w:tab w:val="num" w:pos="720"/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A70B7" w:rsidRPr="00FC009D" w:rsidRDefault="00BA70B7" w:rsidP="00BA70B7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BA70B7" w:rsidRPr="00412D5D" w:rsidRDefault="00BA70B7" w:rsidP="00BA70B7">
            <w:pPr>
              <w:pStyle w:val="afff"/>
              <w:widowControl w:val="0"/>
              <w:numPr>
                <w:ilvl w:val="0"/>
                <w:numId w:val="3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BA70B7" w:rsidRPr="003012C7" w:rsidRDefault="00BA70B7" w:rsidP="00BA70B7">
            <w:pPr>
              <w:pStyle w:val="afff"/>
              <w:widowControl w:val="0"/>
              <w:numPr>
                <w:ilvl w:val="0"/>
                <w:numId w:val="4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BA70B7" w:rsidRPr="003012C7" w:rsidRDefault="00BA70B7" w:rsidP="00BA70B7">
            <w:pPr>
              <w:pStyle w:val="afff"/>
              <w:widowControl w:val="0"/>
              <w:numPr>
                <w:ilvl w:val="0"/>
                <w:numId w:val="4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BA70B7" w:rsidRPr="003012C7" w:rsidRDefault="00BA70B7" w:rsidP="00BA70B7">
            <w:pPr>
              <w:pStyle w:val="afff"/>
              <w:widowControl w:val="0"/>
              <w:numPr>
                <w:ilvl w:val="0"/>
                <w:numId w:val="3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A70B7" w:rsidRPr="003012C7" w:rsidRDefault="00BA70B7" w:rsidP="00BA70B7">
            <w:pPr>
              <w:pStyle w:val="afff"/>
              <w:widowControl w:val="0"/>
              <w:numPr>
                <w:ilvl w:val="0"/>
                <w:numId w:val="3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A70B7" w:rsidRPr="003012C7" w:rsidRDefault="00BA70B7" w:rsidP="00BA70B7">
            <w:pPr>
              <w:pStyle w:val="afff"/>
              <w:widowControl w:val="0"/>
              <w:numPr>
                <w:ilvl w:val="0"/>
                <w:numId w:val="3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случае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,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A70B7" w:rsidRPr="00656215" w:rsidRDefault="00BA70B7" w:rsidP="00BA70B7">
            <w:pPr>
              <w:pStyle w:val="afff"/>
              <w:widowControl w:val="0"/>
              <w:numPr>
                <w:ilvl w:val="0"/>
                <w:numId w:val="3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94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94"/>
          </w:p>
          <w:p w:rsidR="00BA70B7" w:rsidRPr="003012C7" w:rsidRDefault="00BA70B7" w:rsidP="00BA70B7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95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95"/>
          </w:p>
          <w:p w:rsidR="00BA70B7" w:rsidRPr="003012C7" w:rsidRDefault="00BA70B7" w:rsidP="00BA70B7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A70B7" w:rsidRPr="003012C7" w:rsidRDefault="00BA70B7" w:rsidP="00BA70B7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BA70B7" w:rsidRPr="003012C7" w:rsidRDefault="00BA70B7" w:rsidP="00BA70B7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BA70B7" w:rsidRPr="003012C7" w:rsidRDefault="00BA70B7" w:rsidP="00BA70B7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A70B7" w:rsidRPr="003012C7" w:rsidRDefault="00BA70B7" w:rsidP="00BA70B7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A70B7" w:rsidRPr="003012C7" w:rsidRDefault="00BA70B7" w:rsidP="00BA70B7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A70B7" w:rsidRPr="003012C7" w:rsidRDefault="00BA70B7" w:rsidP="00BA70B7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Pr="003012C7">
              <w:rPr>
                <w:szCs w:val="24"/>
              </w:rPr>
              <w:t>.</w:t>
            </w:r>
          </w:p>
          <w:p w:rsidR="00BA70B7" w:rsidRPr="003012C7" w:rsidRDefault="00BA70B7" w:rsidP="00BA70B7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A70B7" w:rsidRPr="002562F4" w:rsidRDefault="00BA70B7" w:rsidP="00BA70B7">
            <w:pPr>
              <w:pStyle w:val="Times12"/>
              <w:numPr>
                <w:ilvl w:val="0"/>
                <w:numId w:val="3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A70B7" w:rsidRPr="00656215" w:rsidRDefault="00BA70B7" w:rsidP="00BA70B7">
            <w:pPr>
              <w:pStyle w:val="Times12"/>
              <w:numPr>
                <w:ilvl w:val="0"/>
                <w:numId w:val="3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A70B7" w:rsidRPr="003012C7" w:rsidRDefault="00BA70B7" w:rsidP="00BA70B7">
            <w:pPr>
              <w:pStyle w:val="Times12"/>
              <w:numPr>
                <w:ilvl w:val="0"/>
                <w:numId w:val="3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BA70B7" w:rsidRPr="003012C7" w:rsidRDefault="00BA70B7" w:rsidP="00BA70B7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BA70B7" w:rsidRPr="003012C7" w:rsidRDefault="00BA70B7" w:rsidP="00BA70B7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</w:t>
            </w:r>
            <w:proofErr w:type="gramStart"/>
            <w:r w:rsidRPr="003012C7">
              <w:rPr>
                <w:szCs w:val="24"/>
              </w:rPr>
              <w:t>случаях</w:t>
            </w:r>
            <w:proofErr w:type="gramEnd"/>
            <w:r w:rsidRPr="003012C7">
              <w:rPr>
                <w:szCs w:val="24"/>
              </w:rPr>
              <w:t>, влияющих на допуск участника к закупке или оценку его заявки на участие в закупке:</w:t>
            </w:r>
          </w:p>
          <w:p w:rsidR="00BA70B7" w:rsidRPr="003012C7" w:rsidRDefault="00BA70B7" w:rsidP="00BA70B7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A70B7" w:rsidRPr="00656215" w:rsidRDefault="00BA70B7" w:rsidP="00BA70B7">
            <w:pPr>
              <w:pStyle w:val="Times12"/>
              <w:numPr>
                <w:ilvl w:val="0"/>
                <w:numId w:val="3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BA70B7" w:rsidRPr="00656215" w:rsidRDefault="00BA70B7" w:rsidP="00BA70B7">
            <w:pPr>
              <w:pStyle w:val="Times12"/>
              <w:numPr>
                <w:ilvl w:val="0"/>
                <w:numId w:val="3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BA70B7" w:rsidRPr="003012C7" w:rsidRDefault="00BA70B7" w:rsidP="00BA70B7">
            <w:pPr>
              <w:pStyle w:val="Times12"/>
              <w:numPr>
                <w:ilvl w:val="0"/>
                <w:numId w:val="3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A70B7" w:rsidRPr="003012C7" w:rsidRDefault="00BA70B7" w:rsidP="00BA70B7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A70B7" w:rsidRPr="003012C7" w:rsidRDefault="00BA70B7" w:rsidP="00BA70B7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96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96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990FD9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990FD9">
              <w:rPr>
                <w:szCs w:val="24"/>
              </w:rPr>
              <w:t>7.2</w:t>
            </w:r>
            <w:r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BA70B7" w:rsidRPr="00CC3AA2" w:rsidRDefault="00BA70B7" w:rsidP="00BA70B7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A70B7" w:rsidRPr="003012C7" w:rsidRDefault="00BA70B7" w:rsidP="00BA70B7">
            <w:pPr>
              <w:pStyle w:val="afff"/>
              <w:widowControl w:val="0"/>
              <w:numPr>
                <w:ilvl w:val="0"/>
                <w:numId w:val="3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="00990FD9" w:rsidRPr="00990FD9">
                <w:rPr>
                  <w:rFonts w:ascii="Times New Roman" w:hAnsi="Times New Roman"/>
                  <w:bCs/>
                  <w:sz w:val="24"/>
                  <w:szCs w:val="24"/>
                </w:rPr>
                <w:t>6.5.1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A70B7" w:rsidRPr="003012C7" w:rsidRDefault="00BA70B7" w:rsidP="00BA70B7">
            <w:pPr>
              <w:pStyle w:val="afff"/>
              <w:widowControl w:val="0"/>
              <w:numPr>
                <w:ilvl w:val="0"/>
                <w:numId w:val="3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="00990FD9" w:rsidRPr="00990FD9">
                <w:rPr>
                  <w:rFonts w:ascii="Times New Roman" w:hAnsi="Times New Roman"/>
                  <w:bCs/>
                  <w:sz w:val="24"/>
                  <w:szCs w:val="24"/>
                </w:rPr>
                <w:t>6.5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="00990FD9" w:rsidRPr="00990FD9">
                <w:rPr>
                  <w:rFonts w:ascii="Times New Roman" w:hAnsi="Times New Roman"/>
                  <w:bCs/>
                  <w:sz w:val="24"/>
                  <w:szCs w:val="24"/>
                </w:rPr>
                <w:t>7.3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A70B7" w:rsidRPr="003012C7" w:rsidRDefault="00BA70B7" w:rsidP="00BA70B7">
            <w:pPr>
              <w:pStyle w:val="afff"/>
              <w:widowControl w:val="0"/>
              <w:numPr>
                <w:ilvl w:val="0"/>
                <w:numId w:val="3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97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97"/>
          </w:p>
          <w:p w:rsidR="00BA70B7" w:rsidRPr="003012C7" w:rsidRDefault="00BA70B7" w:rsidP="00BA70B7">
            <w:pPr>
              <w:pStyle w:val="afff"/>
              <w:widowControl w:val="0"/>
              <w:numPr>
                <w:ilvl w:val="0"/>
                <w:numId w:val="3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="00990FD9" w:rsidRPr="00990FD9">
                <w:rPr>
                  <w:rFonts w:ascii="Times New Roman" w:hAnsi="Times New Roman"/>
                  <w:bCs/>
                  <w:sz w:val="24"/>
                  <w:szCs w:val="24"/>
                </w:rPr>
                <w:t>6.8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BA70B7" w:rsidRPr="003012C7" w:rsidRDefault="00BA70B7" w:rsidP="00BA70B7">
            <w:pPr>
              <w:pStyle w:val="afff"/>
              <w:widowControl w:val="0"/>
              <w:numPr>
                <w:ilvl w:val="0"/>
                <w:numId w:val="3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BA70B7" w:rsidRPr="00412D5D" w:rsidRDefault="00BA70B7" w:rsidP="00BA70B7">
            <w:pPr>
              <w:pStyle w:val="afff"/>
              <w:widowControl w:val="0"/>
              <w:numPr>
                <w:ilvl w:val="0"/>
                <w:numId w:val="3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A70B7" w:rsidRPr="00FC009D" w:rsidTr="00BA70B7">
        <w:trPr>
          <w:trHeight w:val="388"/>
        </w:trPr>
        <w:tc>
          <w:tcPr>
            <w:tcW w:w="781" w:type="dxa"/>
          </w:tcPr>
          <w:p w:rsidR="00BA70B7" w:rsidRDefault="00BA70B7" w:rsidP="00BA70B7">
            <w:pPr>
              <w:numPr>
                <w:ilvl w:val="0"/>
                <w:numId w:val="48"/>
              </w:numPr>
              <w:tabs>
                <w:tab w:val="clear" w:pos="1069"/>
                <w:tab w:val="num" w:pos="720"/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A70B7" w:rsidRPr="00FC009D" w:rsidRDefault="00BA70B7" w:rsidP="00BA70B7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BA70B7" w:rsidRDefault="00BA70B7" w:rsidP="00BA70B7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</w:t>
            </w:r>
            <w:proofErr w:type="gramStart"/>
            <w:r w:rsidRPr="004132BA">
              <w:t>рамках</w:t>
            </w:r>
            <w:proofErr w:type="gramEnd"/>
            <w:r w:rsidRPr="004132BA">
              <w:t xml:space="preserve">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BA70B7" w:rsidRPr="00DA3FA6" w:rsidRDefault="00BA70B7" w:rsidP="00BA70B7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</w:pPr>
            <w:bookmarkStart w:id="98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98"/>
          </w:p>
          <w:p w:rsidR="00BA70B7" w:rsidRPr="00DA3FA6" w:rsidRDefault="00BA70B7" w:rsidP="00BA70B7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BA70B7" w:rsidRPr="00DA3FA6" w:rsidRDefault="00BA70B7" w:rsidP="00BA70B7">
            <w:pPr>
              <w:pStyle w:val="Times12"/>
              <w:numPr>
                <w:ilvl w:val="0"/>
                <w:numId w:val="57"/>
              </w:numPr>
              <w:ind w:left="-2" w:firstLine="567"/>
            </w:pPr>
            <w:bookmarkStart w:id="99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99"/>
          </w:p>
          <w:p w:rsidR="00BA70B7" w:rsidRPr="00DA3FA6" w:rsidRDefault="00BA70B7" w:rsidP="00BA70B7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BA70B7" w:rsidRPr="00DA3FA6" w:rsidRDefault="00BA70B7" w:rsidP="00BA70B7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BA70B7" w:rsidRPr="00DA3FA6" w:rsidRDefault="00BA70B7" w:rsidP="00BA70B7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BA70B7" w:rsidRPr="00DA3FA6" w:rsidRDefault="00BA70B7" w:rsidP="00BA70B7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</w:pPr>
            <w:bookmarkStart w:id="100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00"/>
          </w:p>
          <w:p w:rsidR="00BA70B7" w:rsidRPr="00DA3FA6" w:rsidRDefault="00BA70B7" w:rsidP="00BA70B7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BA70B7" w:rsidRPr="00DA3FA6" w:rsidRDefault="00BA70B7" w:rsidP="00BA70B7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BA70B7" w:rsidRPr="00DA3FA6" w:rsidRDefault="00BA70B7" w:rsidP="00BA70B7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BA70B7" w:rsidRPr="00DA3FA6" w:rsidRDefault="00BA70B7" w:rsidP="00BA70B7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BA70B7" w:rsidRPr="00DA3FA6" w:rsidRDefault="00BA70B7" w:rsidP="00BA70B7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BA70B7" w:rsidRPr="00DA3FA6" w:rsidRDefault="00BA70B7" w:rsidP="00BA70B7">
            <w:pPr>
              <w:pStyle w:val="Times12"/>
              <w:numPr>
                <w:ilvl w:val="0"/>
                <w:numId w:val="38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A70B7" w:rsidRPr="00DA3FA6" w:rsidRDefault="00BA70B7" w:rsidP="00BA70B7">
            <w:pPr>
              <w:pStyle w:val="Times12"/>
              <w:numPr>
                <w:ilvl w:val="0"/>
                <w:numId w:val="38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A70B7" w:rsidRPr="00DA3FA6" w:rsidRDefault="00BA70B7" w:rsidP="00BA70B7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990FD9"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990FD9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BA70B7" w:rsidRPr="0084666B" w:rsidRDefault="00BA70B7" w:rsidP="00BA70B7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BA70B7" w:rsidRPr="00656215" w:rsidRDefault="00BA70B7" w:rsidP="00BA70B7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1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01"/>
          </w:p>
          <w:p w:rsidR="00BA70B7" w:rsidRPr="00DA3FA6" w:rsidRDefault="00BA70B7" w:rsidP="00BA70B7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BA70B7" w:rsidRPr="00FC009D" w:rsidTr="00BA70B7">
        <w:trPr>
          <w:trHeight w:val="388"/>
        </w:trPr>
        <w:tc>
          <w:tcPr>
            <w:tcW w:w="781" w:type="dxa"/>
          </w:tcPr>
          <w:p w:rsidR="00BA70B7" w:rsidRPr="00FC009D" w:rsidRDefault="00BA70B7" w:rsidP="00BA70B7">
            <w:pPr>
              <w:tabs>
                <w:tab w:val="num" w:pos="786"/>
              </w:tabs>
              <w:ind w:left="-15"/>
              <w:jc w:val="center"/>
            </w:pPr>
          </w:p>
        </w:tc>
        <w:tc>
          <w:tcPr>
            <w:tcW w:w="2268" w:type="dxa"/>
          </w:tcPr>
          <w:p w:rsidR="00BA70B7" w:rsidRPr="000619BA" w:rsidRDefault="00BA70B7" w:rsidP="00BA70B7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BA70B7" w:rsidRPr="00AA57E4" w:rsidRDefault="00BA70B7" w:rsidP="00BA70B7">
            <w:pPr>
              <w:pStyle w:val="afff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A70B7" w:rsidRDefault="00BA70B7" w:rsidP="00BA70B7">
            <w:pPr>
              <w:pStyle w:val="afff"/>
              <w:numPr>
                <w:ilvl w:val="0"/>
                <w:numId w:val="5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A70B7" w:rsidRPr="00AA57E4" w:rsidRDefault="00BA70B7" w:rsidP="00BA70B7">
            <w:pPr>
              <w:pStyle w:val="afff"/>
              <w:numPr>
                <w:ilvl w:val="0"/>
                <w:numId w:val="5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A70B7" w:rsidRPr="00AA57E4" w:rsidRDefault="00BA70B7" w:rsidP="00BA70B7">
            <w:pPr>
              <w:pStyle w:val="afff"/>
              <w:numPr>
                <w:ilvl w:val="0"/>
                <w:numId w:val="5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A70B7" w:rsidRPr="00AA57E4" w:rsidRDefault="00BA70B7" w:rsidP="00BA70B7">
            <w:pPr>
              <w:pStyle w:val="afff"/>
              <w:numPr>
                <w:ilvl w:val="0"/>
                <w:numId w:val="5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BA70B7" w:rsidRPr="00AA57E4" w:rsidRDefault="00BA70B7" w:rsidP="00BA70B7">
            <w:pPr>
              <w:pStyle w:val="afff"/>
              <w:numPr>
                <w:ilvl w:val="0"/>
                <w:numId w:val="5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A70B7" w:rsidRPr="00DE0B73" w:rsidRDefault="00BA70B7" w:rsidP="00BA70B7">
            <w:pPr>
              <w:pStyle w:val="afff"/>
              <w:numPr>
                <w:ilvl w:val="0"/>
                <w:numId w:val="5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BA70B7" w:rsidRPr="00DE0B73" w:rsidRDefault="00BA70B7" w:rsidP="00BA70B7">
            <w:pPr>
              <w:pStyle w:val="afff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A70B7" w:rsidRPr="000619BA" w:rsidRDefault="00BA70B7" w:rsidP="00BA70B7">
            <w:pPr>
              <w:pStyle w:val="afff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A70B7" w:rsidRPr="00FC009D" w:rsidTr="00BA70B7">
        <w:trPr>
          <w:trHeight w:val="194"/>
        </w:trPr>
        <w:tc>
          <w:tcPr>
            <w:tcW w:w="781" w:type="dxa"/>
          </w:tcPr>
          <w:p w:rsidR="00BA70B7" w:rsidRPr="00FC009D" w:rsidRDefault="00BA70B7" w:rsidP="00BA70B7">
            <w:pPr>
              <w:numPr>
                <w:ilvl w:val="0"/>
                <w:numId w:val="48"/>
              </w:numPr>
              <w:tabs>
                <w:tab w:val="clear" w:pos="1069"/>
                <w:tab w:val="num" w:pos="720"/>
                <w:tab w:val="num" w:pos="786"/>
              </w:tabs>
              <w:ind w:left="0" w:hanging="15"/>
              <w:jc w:val="center"/>
            </w:pPr>
            <w:bookmarkStart w:id="102" w:name="_Ref317254659"/>
          </w:p>
        </w:tc>
        <w:bookmarkEnd w:id="102"/>
        <w:tc>
          <w:tcPr>
            <w:tcW w:w="2268" w:type="dxa"/>
          </w:tcPr>
          <w:p w:rsidR="00BA70B7" w:rsidRPr="00FC009D" w:rsidRDefault="00BA70B7" w:rsidP="00BA70B7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BA70B7" w:rsidRPr="00DE0B73" w:rsidRDefault="00BA70B7" w:rsidP="00BA70B7">
            <w:pPr>
              <w:pStyle w:val="afff"/>
              <w:numPr>
                <w:ilvl w:val="0"/>
                <w:numId w:val="4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A70B7" w:rsidRPr="00DE0B73" w:rsidRDefault="00BA70B7" w:rsidP="00BA70B7">
            <w:pPr>
              <w:pStyle w:val="afff"/>
              <w:numPr>
                <w:ilvl w:val="0"/>
                <w:numId w:val="4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BA70B7" w:rsidRDefault="00BA70B7" w:rsidP="00BA70B7">
            <w:pPr>
              <w:numPr>
                <w:ilvl w:val="0"/>
                <w:numId w:val="49"/>
              </w:numPr>
              <w:ind w:left="0" w:firstLine="637"/>
              <w:jc w:val="both"/>
            </w:pPr>
            <w:proofErr w:type="gramStart"/>
            <w:r>
              <w:t>подписанный и заверенный печатью со своей стороны договор в срок, указанный в извещении о проведении закупки;</w:t>
            </w:r>
            <w:proofErr w:type="gramEnd"/>
          </w:p>
          <w:p w:rsidR="00BA70B7" w:rsidRPr="00EF37DD" w:rsidRDefault="00BA70B7" w:rsidP="00BA70B7">
            <w:pPr>
              <w:numPr>
                <w:ilvl w:val="0"/>
                <w:numId w:val="49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A70B7" w:rsidRPr="00FA02D7" w:rsidRDefault="00BA70B7" w:rsidP="00BA70B7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A70B7" w:rsidRPr="00AE7722" w:rsidRDefault="00BA70B7" w:rsidP="00BA70B7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</w:t>
            </w:r>
            <w:proofErr w:type="gramStart"/>
            <w:r w:rsidRPr="00FA02D7">
              <w:t>отношении</w:t>
            </w:r>
            <w:proofErr w:type="gramEnd"/>
            <w:r w:rsidRPr="00FA02D7"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A70B7" w:rsidRPr="00AE7722" w:rsidRDefault="00BA70B7" w:rsidP="00BA70B7">
            <w:pPr>
              <w:numPr>
                <w:ilvl w:val="0"/>
                <w:numId w:val="49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BA70B7" w:rsidRPr="00676509" w:rsidRDefault="00BA70B7" w:rsidP="00BA70B7">
            <w:pPr>
              <w:pStyle w:val="afff"/>
              <w:numPr>
                <w:ilvl w:val="0"/>
                <w:numId w:val="4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03" w:name="_Ref389730904"/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03"/>
            <w:proofErr w:type="gramEnd"/>
          </w:p>
          <w:p w:rsidR="00BA70B7" w:rsidRPr="00676509" w:rsidRDefault="00BA70B7" w:rsidP="00BA70B7">
            <w:pPr>
              <w:widowControl w:val="0"/>
              <w:numPr>
                <w:ilvl w:val="0"/>
                <w:numId w:val="6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Pr="002F2194">
              <w:t xml:space="preserve"> </w:t>
            </w:r>
            <w:r w:rsidRPr="00676509">
              <w:t>либо</w:t>
            </w:r>
          </w:p>
          <w:p w:rsidR="00BA70B7" w:rsidRPr="00676509" w:rsidRDefault="00BA70B7" w:rsidP="00BA70B7">
            <w:pPr>
              <w:widowControl w:val="0"/>
              <w:numPr>
                <w:ilvl w:val="0"/>
                <w:numId w:val="6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BA70B7" w:rsidRPr="00FC009D" w:rsidRDefault="00BA70B7" w:rsidP="00BA70B7">
            <w:pPr>
              <w:widowControl w:val="0"/>
              <w:numPr>
                <w:ilvl w:val="0"/>
                <w:numId w:val="6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proofErr w:type="gramStart"/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990FD9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990FD9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990FD9">
              <w:t>10.1</w:t>
            </w:r>
            <w:r>
              <w:fldChar w:fldCharType="end"/>
            </w:r>
            <w:r>
              <w:t>.</w:t>
            </w:r>
            <w:proofErr w:type="gramEnd"/>
          </w:p>
        </w:tc>
      </w:tr>
      <w:tr w:rsidR="00BA70B7" w:rsidRPr="00FC009D" w:rsidTr="00BA70B7">
        <w:trPr>
          <w:trHeight w:val="194"/>
        </w:trPr>
        <w:tc>
          <w:tcPr>
            <w:tcW w:w="781" w:type="dxa"/>
          </w:tcPr>
          <w:p w:rsidR="00BA70B7" w:rsidRPr="00FC009D" w:rsidRDefault="00BA70B7" w:rsidP="00BA70B7">
            <w:pPr>
              <w:numPr>
                <w:ilvl w:val="0"/>
                <w:numId w:val="48"/>
              </w:numPr>
              <w:tabs>
                <w:tab w:val="clear" w:pos="1069"/>
                <w:tab w:val="num" w:pos="720"/>
                <w:tab w:val="num" w:pos="786"/>
              </w:tabs>
              <w:ind w:left="0" w:hanging="15"/>
              <w:jc w:val="center"/>
            </w:pPr>
            <w:bookmarkStart w:id="104" w:name="_Ref401223818"/>
          </w:p>
        </w:tc>
        <w:tc>
          <w:tcPr>
            <w:tcW w:w="2268" w:type="dxa"/>
          </w:tcPr>
          <w:p w:rsidR="00BA70B7" w:rsidRDefault="00BA70B7" w:rsidP="00BA70B7">
            <w:pPr>
              <w:ind w:right="153"/>
              <w:rPr>
                <w:spacing w:val="-6"/>
              </w:rPr>
            </w:pPr>
            <w:bookmarkStart w:id="105" w:name="_Toc247716281"/>
            <w:bookmarkStart w:id="106" w:name="_Ref307226092"/>
            <w:bookmarkStart w:id="107" w:name="_Ref375848735"/>
            <w:bookmarkStart w:id="108" w:name="_Toc368984333"/>
            <w:bookmarkStart w:id="109" w:name="_Toc391380982"/>
            <w:bookmarkStart w:id="110" w:name="_Toc383097271"/>
            <w:bookmarkEnd w:id="104"/>
            <w:r w:rsidRPr="00D47910">
              <w:rPr>
                <w:spacing w:val="-6"/>
              </w:rPr>
              <w:t>Отказ заказчика от заключения договора</w:t>
            </w:r>
            <w:bookmarkEnd w:id="105"/>
            <w:bookmarkEnd w:id="106"/>
            <w:bookmarkEnd w:id="107"/>
            <w:bookmarkEnd w:id="108"/>
            <w:bookmarkEnd w:id="109"/>
            <w:bookmarkEnd w:id="110"/>
          </w:p>
        </w:tc>
        <w:tc>
          <w:tcPr>
            <w:tcW w:w="12261" w:type="dxa"/>
          </w:tcPr>
          <w:p w:rsidR="00BA70B7" w:rsidRPr="00676509" w:rsidRDefault="00BA70B7" w:rsidP="00BA70B7">
            <w:pPr>
              <w:pStyle w:val="afff"/>
              <w:numPr>
                <w:ilvl w:val="0"/>
                <w:numId w:val="45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11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11"/>
          </w:p>
          <w:p w:rsidR="00BA70B7" w:rsidRPr="00676509" w:rsidRDefault="00BA70B7" w:rsidP="00BA70B7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12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12"/>
          </w:p>
          <w:p w:rsidR="00BA70B7" w:rsidRPr="00676509" w:rsidRDefault="00BA70B7" w:rsidP="00BA70B7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BA70B7" w:rsidRPr="00676509" w:rsidRDefault="00BA70B7" w:rsidP="00BA70B7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13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13"/>
          </w:p>
          <w:p w:rsidR="00BA70B7" w:rsidRPr="00134C01" w:rsidRDefault="00BA70B7" w:rsidP="00BA70B7">
            <w:pPr>
              <w:pStyle w:val="afff"/>
              <w:numPr>
                <w:ilvl w:val="0"/>
                <w:numId w:val="45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A70B7" w:rsidRPr="00FC009D" w:rsidTr="00BA70B7">
        <w:trPr>
          <w:trHeight w:val="194"/>
        </w:trPr>
        <w:tc>
          <w:tcPr>
            <w:tcW w:w="781" w:type="dxa"/>
          </w:tcPr>
          <w:p w:rsidR="00BA70B7" w:rsidRPr="00FC009D" w:rsidRDefault="00BA70B7" w:rsidP="00BA70B7">
            <w:pPr>
              <w:numPr>
                <w:ilvl w:val="0"/>
                <w:numId w:val="48"/>
              </w:numPr>
              <w:tabs>
                <w:tab w:val="clear" w:pos="1069"/>
                <w:tab w:val="num" w:pos="720"/>
                <w:tab w:val="num" w:pos="786"/>
              </w:tabs>
              <w:ind w:left="0" w:hanging="15"/>
              <w:jc w:val="center"/>
            </w:pPr>
            <w:bookmarkStart w:id="114" w:name="_Ref317256138"/>
          </w:p>
        </w:tc>
        <w:bookmarkEnd w:id="114"/>
        <w:tc>
          <w:tcPr>
            <w:tcW w:w="2268" w:type="dxa"/>
          </w:tcPr>
          <w:p w:rsidR="00BA70B7" w:rsidRPr="00FC009D" w:rsidRDefault="00BA70B7" w:rsidP="00BA70B7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BA70B7" w:rsidRPr="00DE0B73" w:rsidRDefault="00BA70B7" w:rsidP="00BA70B7">
            <w:pPr>
              <w:pStyle w:val="afff"/>
              <w:numPr>
                <w:ilvl w:val="0"/>
                <w:numId w:val="60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15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), обеспечение исполнения обязательств по договору 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> следующих:</w:t>
            </w:r>
            <w:bookmarkEnd w:id="115"/>
          </w:p>
          <w:p w:rsidR="00BA70B7" w:rsidRPr="00CD7AA8" w:rsidRDefault="00BA70B7" w:rsidP="00BA70B7">
            <w:pPr>
              <w:numPr>
                <w:ilvl w:val="0"/>
                <w:numId w:val="61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BA70B7" w:rsidRPr="00C300C7" w:rsidRDefault="00BA70B7" w:rsidP="00BA70B7">
            <w:pPr>
              <w:numPr>
                <w:ilvl w:val="0"/>
                <w:numId w:val="61"/>
              </w:numPr>
              <w:ind w:left="0" w:firstLine="637"/>
              <w:jc w:val="both"/>
            </w:pPr>
            <w:r w:rsidRPr="00C300C7">
              <w:t xml:space="preserve">исполнение </w:t>
            </w:r>
            <w:r>
              <w:t xml:space="preserve">основных </w:t>
            </w:r>
            <w:r w:rsidRPr="00C300C7">
              <w:t>обязательств по договору;</w:t>
            </w:r>
          </w:p>
          <w:p w:rsidR="00BA70B7" w:rsidRPr="00C300C7" w:rsidRDefault="00BA70B7" w:rsidP="00BA70B7">
            <w:pPr>
              <w:numPr>
                <w:ilvl w:val="0"/>
                <w:numId w:val="61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BA70B7" w:rsidRPr="00DE0B73" w:rsidRDefault="00BA70B7" w:rsidP="00BA70B7">
            <w:pPr>
              <w:pStyle w:val="afff"/>
              <w:numPr>
                <w:ilvl w:val="0"/>
                <w:numId w:val="60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16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договору:</w:t>
            </w:r>
            <w:bookmarkEnd w:id="116"/>
          </w:p>
          <w:p w:rsidR="00BA70B7" w:rsidRPr="00DE0B73" w:rsidRDefault="00BA70B7" w:rsidP="00BA70B7">
            <w:pPr>
              <w:numPr>
                <w:ilvl w:val="0"/>
                <w:numId w:val="62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BA70B7" w:rsidRPr="00DE0B73" w:rsidRDefault="00BA70B7" w:rsidP="00BA70B7">
            <w:pPr>
              <w:numPr>
                <w:ilvl w:val="0"/>
                <w:numId w:val="62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BA70B7" w:rsidRPr="00DE0B73" w:rsidRDefault="00BA70B7" w:rsidP="00BA70B7">
            <w:pPr>
              <w:numPr>
                <w:ilvl w:val="0"/>
                <w:numId w:val="62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BA70B7" w:rsidRPr="00DE0B73" w:rsidRDefault="00BA70B7" w:rsidP="00BA70B7">
            <w:pPr>
              <w:pStyle w:val="afff"/>
              <w:numPr>
                <w:ilvl w:val="0"/>
                <w:numId w:val="60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990FD9">
              <w:rPr>
                <w:rFonts w:ascii="Times New Roman" w:hAnsi="Times New Roman"/>
                <w:sz w:val="24"/>
                <w:szCs w:val="24"/>
              </w:rPr>
              <w:t>16.2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A70B7" w:rsidRPr="00DE0B73" w:rsidRDefault="00BA70B7" w:rsidP="00BA70B7">
            <w:pPr>
              <w:pStyle w:val="afff"/>
              <w:numPr>
                <w:ilvl w:val="0"/>
                <w:numId w:val="60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BA70B7" w:rsidRPr="00134C01" w:rsidRDefault="00BA70B7" w:rsidP="00BA70B7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BA70B7" w:rsidRPr="00DE0B73" w:rsidRDefault="00BA70B7" w:rsidP="00BA70B7">
            <w:pPr>
              <w:pStyle w:val="afff"/>
              <w:numPr>
                <w:ilvl w:val="0"/>
                <w:numId w:val="60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BA70B7" w:rsidRPr="00FC009D" w:rsidTr="00BA70B7">
        <w:trPr>
          <w:trHeight w:val="194"/>
        </w:trPr>
        <w:tc>
          <w:tcPr>
            <w:tcW w:w="781" w:type="dxa"/>
          </w:tcPr>
          <w:p w:rsidR="00BA70B7" w:rsidRPr="00FC009D" w:rsidRDefault="00BA70B7" w:rsidP="00BA70B7">
            <w:pPr>
              <w:numPr>
                <w:ilvl w:val="0"/>
                <w:numId w:val="48"/>
              </w:numPr>
              <w:tabs>
                <w:tab w:val="clear" w:pos="1069"/>
                <w:tab w:val="num" w:pos="720"/>
                <w:tab w:val="num" w:pos="786"/>
              </w:tabs>
              <w:ind w:left="0" w:hanging="15"/>
              <w:jc w:val="center"/>
            </w:pPr>
            <w:bookmarkStart w:id="117" w:name="_Ref397617142"/>
          </w:p>
        </w:tc>
        <w:tc>
          <w:tcPr>
            <w:tcW w:w="2268" w:type="dxa"/>
          </w:tcPr>
          <w:p w:rsidR="00BA70B7" w:rsidRPr="00EC3767" w:rsidRDefault="00BA70B7" w:rsidP="00BA70B7">
            <w:pPr>
              <w:ind w:right="153"/>
              <w:jc w:val="both"/>
            </w:pPr>
            <w:bookmarkStart w:id="118" w:name="_Ref311059287"/>
            <w:bookmarkStart w:id="119" w:name="_Ref311060615"/>
            <w:bookmarkStart w:id="120" w:name="_Toc368984334"/>
            <w:bookmarkStart w:id="121" w:name="_Toc391380983"/>
            <w:bookmarkStart w:id="122" w:name="_Toc383097272"/>
            <w:bookmarkEnd w:id="117"/>
            <w:r w:rsidRPr="00EC3767">
              <w:t>Последствия уклонения участника от заключения договора</w:t>
            </w:r>
            <w:bookmarkEnd w:id="118"/>
            <w:bookmarkEnd w:id="119"/>
            <w:bookmarkEnd w:id="120"/>
            <w:bookmarkEnd w:id="121"/>
            <w:bookmarkEnd w:id="122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BA70B7" w:rsidRDefault="00BA70B7" w:rsidP="00BA70B7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A70B7" w:rsidRDefault="00BA70B7" w:rsidP="00BA70B7">
            <w:pPr>
              <w:numPr>
                <w:ilvl w:val="0"/>
                <w:numId w:val="63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A70B7" w:rsidRDefault="00BA70B7" w:rsidP="00BA70B7">
            <w:pPr>
              <w:numPr>
                <w:ilvl w:val="0"/>
                <w:numId w:val="63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A70B7" w:rsidRDefault="00BA70B7" w:rsidP="00BA70B7">
            <w:pPr>
              <w:numPr>
                <w:ilvl w:val="0"/>
                <w:numId w:val="63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BA70B7" w:rsidRDefault="00BA70B7" w:rsidP="00BA70B7">
            <w:pPr>
              <w:numPr>
                <w:ilvl w:val="0"/>
                <w:numId w:val="63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A70B7" w:rsidRDefault="00BA70B7" w:rsidP="00BA70B7">
            <w:pPr>
              <w:numPr>
                <w:ilvl w:val="0"/>
                <w:numId w:val="63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BA70B7" w:rsidRDefault="00BA70B7" w:rsidP="00BA70B7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В </w:t>
            </w:r>
            <w:proofErr w:type="gramStart"/>
            <w:r>
              <w:t>случае</w:t>
            </w:r>
            <w:proofErr w:type="gramEnd"/>
            <w:r>
              <w:t xml:space="preserve"> уклонения лица, с которым заключается договор, от подписания договора, заказчик:</w:t>
            </w:r>
          </w:p>
          <w:p w:rsidR="00BA70B7" w:rsidRDefault="00BA70B7" w:rsidP="00BA70B7">
            <w:pPr>
              <w:numPr>
                <w:ilvl w:val="0"/>
                <w:numId w:val="64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A70B7" w:rsidRDefault="00BA70B7" w:rsidP="00BA70B7">
            <w:pPr>
              <w:numPr>
                <w:ilvl w:val="0"/>
                <w:numId w:val="64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A70B7" w:rsidRDefault="00BA70B7" w:rsidP="00BA70B7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BA70B7" w:rsidRDefault="00BA70B7" w:rsidP="00BA70B7">
            <w:pPr>
              <w:numPr>
                <w:ilvl w:val="0"/>
                <w:numId w:val="65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A70B7" w:rsidRDefault="00BA70B7" w:rsidP="00BA70B7">
            <w:pPr>
              <w:pStyle w:val="af4"/>
              <w:numPr>
                <w:ilvl w:val="0"/>
                <w:numId w:val="47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A70B7" w:rsidRDefault="00BA70B7" w:rsidP="00BA70B7">
            <w:pPr>
              <w:pStyle w:val="af4"/>
              <w:numPr>
                <w:ilvl w:val="0"/>
                <w:numId w:val="47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A70B7" w:rsidRDefault="00BA70B7" w:rsidP="00BA70B7">
            <w:pPr>
              <w:pStyle w:val="af4"/>
              <w:numPr>
                <w:ilvl w:val="0"/>
                <w:numId w:val="47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A70B7" w:rsidRPr="00FC009D" w:rsidRDefault="00BA70B7" w:rsidP="00BA70B7">
            <w:pPr>
              <w:numPr>
                <w:ilvl w:val="0"/>
                <w:numId w:val="65"/>
              </w:numPr>
              <w:ind w:left="0" w:firstLine="637"/>
              <w:jc w:val="both"/>
              <w:rPr>
                <w:szCs w:val="20"/>
              </w:rPr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</w:tc>
      </w:tr>
      <w:tr w:rsidR="00BA70B7" w:rsidRPr="00FC009D" w:rsidTr="00BA70B7">
        <w:trPr>
          <w:trHeight w:val="194"/>
        </w:trPr>
        <w:tc>
          <w:tcPr>
            <w:tcW w:w="781" w:type="dxa"/>
          </w:tcPr>
          <w:p w:rsidR="00BA70B7" w:rsidRPr="00FC009D" w:rsidRDefault="00BA70B7" w:rsidP="00BA70B7">
            <w:pPr>
              <w:numPr>
                <w:ilvl w:val="0"/>
                <w:numId w:val="48"/>
              </w:numPr>
              <w:tabs>
                <w:tab w:val="clear" w:pos="1069"/>
                <w:tab w:val="num" w:pos="720"/>
                <w:tab w:val="num" w:pos="786"/>
              </w:tabs>
              <w:ind w:left="0" w:hanging="15"/>
              <w:jc w:val="center"/>
            </w:pPr>
            <w:bookmarkStart w:id="123" w:name="_Ref321836398"/>
          </w:p>
        </w:tc>
        <w:bookmarkEnd w:id="123"/>
        <w:tc>
          <w:tcPr>
            <w:tcW w:w="2268" w:type="dxa"/>
          </w:tcPr>
          <w:p w:rsidR="00BA70B7" w:rsidRPr="00FC009D" w:rsidRDefault="00BA70B7" w:rsidP="00BA70B7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BA70B7" w:rsidRPr="00FC009D" w:rsidRDefault="00BA70B7" w:rsidP="00BA70B7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</w:t>
            </w:r>
            <w:r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BA70B7" w:rsidRPr="00FC009D" w:rsidRDefault="00BA70B7" w:rsidP="00BA70B7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BA70B7" w:rsidRDefault="00BA70B7" w:rsidP="00BA70B7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BA70B7" w:rsidRPr="00FC009D" w:rsidRDefault="00BA70B7" w:rsidP="00BA70B7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A70B7" w:rsidRPr="00FC009D" w:rsidRDefault="00BA70B7" w:rsidP="00BA70B7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BA70B7" w:rsidRPr="00FC009D" w:rsidRDefault="00BA70B7" w:rsidP="00BA70B7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BA70B7" w:rsidRPr="00FC009D" w:rsidRDefault="00BA70B7" w:rsidP="00BA70B7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BA70B7" w:rsidRPr="00FC009D" w:rsidTr="00BA70B7">
        <w:trPr>
          <w:trHeight w:val="194"/>
        </w:trPr>
        <w:tc>
          <w:tcPr>
            <w:tcW w:w="781" w:type="dxa"/>
          </w:tcPr>
          <w:p w:rsidR="00BA70B7" w:rsidRPr="00FC009D" w:rsidRDefault="00BA70B7" w:rsidP="00BA70B7">
            <w:pPr>
              <w:numPr>
                <w:ilvl w:val="0"/>
                <w:numId w:val="48"/>
              </w:numPr>
              <w:tabs>
                <w:tab w:val="clear" w:pos="1069"/>
                <w:tab w:val="num" w:pos="720"/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A70B7" w:rsidRPr="00FC009D" w:rsidRDefault="00BA70B7" w:rsidP="00BA70B7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BA70B7" w:rsidRPr="00FC009D" w:rsidRDefault="00BA70B7" w:rsidP="00BA70B7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BA70B7" w:rsidRPr="00FC009D" w:rsidRDefault="00BA70B7" w:rsidP="00BA70B7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A70B7" w:rsidRPr="00FC009D" w:rsidRDefault="00BA70B7" w:rsidP="00BA70B7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BA70B7" w:rsidRPr="00FC009D" w:rsidRDefault="00BA70B7" w:rsidP="00BA70B7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8B51D6" w:rsidRDefault="008B51D6" w:rsidP="001F2A25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1F2A25" w:rsidRPr="00FC009D" w:rsidRDefault="001F2A25" w:rsidP="001F2A25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4" w:name="_Toc425942637"/>
      <w:r>
        <w:rPr>
          <w:b/>
          <w:sz w:val="28"/>
          <w:szCs w:val="28"/>
        </w:rPr>
        <w:t>ЧАСТЬ 3</w:t>
      </w:r>
      <w:bookmarkEnd w:id="86"/>
      <w:bookmarkEnd w:id="124"/>
    </w:p>
    <w:p w:rsidR="001F2A25" w:rsidRDefault="001F2A25" w:rsidP="001F2A2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p w:rsidR="00DF507B" w:rsidRDefault="00DF507B" w:rsidP="001F2A25">
      <w:pPr>
        <w:pStyle w:val="10"/>
        <w:numPr>
          <w:ilvl w:val="0"/>
          <w:numId w:val="0"/>
        </w:numPr>
        <w:tabs>
          <w:tab w:val="left" w:pos="426"/>
        </w:tabs>
        <w:jc w:val="both"/>
      </w:pPr>
    </w:p>
    <w:sectPr w:rsidR="00DF507B" w:rsidSect="007E08AA">
      <w:headerReference w:type="default" r:id="rId17"/>
      <w:footerReference w:type="default" r:id="rId18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70B7" w:rsidRDefault="00BA70B7">
      <w:r>
        <w:separator/>
      </w:r>
    </w:p>
  </w:endnote>
  <w:endnote w:type="continuationSeparator" w:id="0">
    <w:p w:rsidR="00BA70B7" w:rsidRDefault="00BA70B7">
      <w:r>
        <w:continuationSeparator/>
      </w:r>
    </w:p>
  </w:endnote>
  <w:endnote w:type="continuationNotice" w:id="1">
    <w:p w:rsidR="00BA70B7" w:rsidRDefault="00BA70B7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0B7" w:rsidRDefault="00BA70B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A70B7" w:rsidRDefault="00BA70B7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0B7" w:rsidRPr="00FE6219" w:rsidRDefault="00BA70B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0B7" w:rsidRPr="00FE6219" w:rsidRDefault="00BA70B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0B7" w:rsidRPr="00FE6219" w:rsidRDefault="00BA70B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0B7" w:rsidRPr="00FE6219" w:rsidRDefault="00BA70B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70B7" w:rsidRDefault="00BA70B7">
      <w:r>
        <w:separator/>
      </w:r>
    </w:p>
  </w:footnote>
  <w:footnote w:type="continuationSeparator" w:id="0">
    <w:p w:rsidR="00BA70B7" w:rsidRDefault="00BA70B7">
      <w:r>
        <w:continuationSeparator/>
      </w:r>
    </w:p>
  </w:footnote>
  <w:footnote w:type="continuationNotice" w:id="1">
    <w:p w:rsidR="00BA70B7" w:rsidRDefault="00BA70B7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0B7" w:rsidRPr="00F429FC" w:rsidRDefault="00BA70B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90FD9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0B7" w:rsidRPr="00F429FC" w:rsidRDefault="00BA70B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90FD9">
      <w:rPr>
        <w:rFonts w:ascii="Times New Roman" w:hAnsi="Times New Roman" w:cs="Times New Roman"/>
        <w:noProof/>
        <w:sz w:val="24"/>
      </w:rPr>
      <w:t>17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0B7" w:rsidRPr="00F429FC" w:rsidRDefault="00BA70B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90FD9">
      <w:rPr>
        <w:rFonts w:ascii="Times New Roman" w:hAnsi="Times New Roman" w:cs="Times New Roman"/>
        <w:noProof/>
        <w:sz w:val="24"/>
      </w:rPr>
      <w:t>19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0B7" w:rsidRPr="00F429FC" w:rsidRDefault="00BA70B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90FD9">
      <w:rPr>
        <w:rFonts w:ascii="Times New Roman" w:hAnsi="Times New Roman" w:cs="Times New Roman"/>
        <w:noProof/>
        <w:sz w:val="24"/>
      </w:rPr>
      <w:t>34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2B1AFED8"/>
    <w:lvl w:ilvl="0" w:tplc="09FEA90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F78005D"/>
    <w:multiLevelType w:val="hybridMultilevel"/>
    <w:tmpl w:val="0854F3B6"/>
    <w:lvl w:ilvl="0" w:tplc="E4E49322">
      <w:start w:val="1"/>
      <w:numFmt w:val="decimal"/>
      <w:lvlText w:val="6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2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3587CFB"/>
    <w:multiLevelType w:val="hybridMultilevel"/>
    <w:tmpl w:val="02F4ADAC"/>
    <w:lvl w:ilvl="0" w:tplc="E35CE314">
      <w:start w:val="1"/>
      <w:numFmt w:val="decimal"/>
      <w:lvlText w:val="9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35B5ED6"/>
    <w:multiLevelType w:val="hybridMultilevel"/>
    <w:tmpl w:val="A2423EF0"/>
    <w:lvl w:ilvl="0" w:tplc="A74488FC">
      <w:start w:val="1"/>
      <w:numFmt w:val="decimal"/>
      <w:lvlText w:val="1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7">
    <w:nsid w:val="3E2E3D3F"/>
    <w:multiLevelType w:val="hybridMultilevel"/>
    <w:tmpl w:val="0D80284E"/>
    <w:lvl w:ilvl="0" w:tplc="E730CB26">
      <w:start w:val="1"/>
      <w:numFmt w:val="decimal"/>
      <w:lvlText w:val="10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F5260F1"/>
    <w:multiLevelType w:val="hybridMultilevel"/>
    <w:tmpl w:val="C3B473E2"/>
    <w:lvl w:ilvl="0" w:tplc="09601298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2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51E4554"/>
    <w:multiLevelType w:val="hybridMultilevel"/>
    <w:tmpl w:val="133AFBEC"/>
    <w:lvl w:ilvl="0" w:tplc="9252EC48">
      <w:start w:val="1"/>
      <w:numFmt w:val="decimal"/>
      <w:lvlText w:val="7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9">
    <w:nsid w:val="4E1407DC"/>
    <w:multiLevelType w:val="multilevel"/>
    <w:tmpl w:val="615EBC4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0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2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4">
    <w:nsid w:val="536464D2"/>
    <w:multiLevelType w:val="hybridMultilevel"/>
    <w:tmpl w:val="6AC45DAA"/>
    <w:lvl w:ilvl="0" w:tplc="22B84F6C">
      <w:start w:val="1"/>
      <w:numFmt w:val="decimal"/>
      <w:lvlText w:val="6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3">
    <w:nsid w:val="60335C26"/>
    <w:multiLevelType w:val="hybridMultilevel"/>
    <w:tmpl w:val="5A26EA84"/>
    <w:lvl w:ilvl="0" w:tplc="7DCC8394">
      <w:start w:val="1"/>
      <w:numFmt w:val="decimal"/>
      <w:lvlText w:val="8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62D85408"/>
    <w:multiLevelType w:val="multilevel"/>
    <w:tmpl w:val="B9E8978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65">
    <w:nsid w:val="65583F66"/>
    <w:multiLevelType w:val="hybridMultilevel"/>
    <w:tmpl w:val="9FF04E26"/>
    <w:lvl w:ilvl="0" w:tplc="8B10691E">
      <w:start w:val="1"/>
      <w:numFmt w:val="decimal"/>
      <w:lvlText w:val="1.%1)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66ED535E"/>
    <w:multiLevelType w:val="multilevel"/>
    <w:tmpl w:val="14FA40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  <w:sz w:val="28"/>
        <w:szCs w:val="28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5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6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8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4"/>
  </w:num>
  <w:num w:numId="2">
    <w:abstractNumId w:val="57"/>
  </w:num>
  <w:num w:numId="3">
    <w:abstractNumId w:val="53"/>
  </w:num>
  <w:num w:numId="4">
    <w:abstractNumId w:val="1"/>
  </w:num>
  <w:num w:numId="5">
    <w:abstractNumId w:val="0"/>
  </w:num>
  <w:num w:numId="6">
    <w:abstractNumId w:val="46"/>
  </w:num>
  <w:num w:numId="7">
    <w:abstractNumId w:val="44"/>
  </w:num>
  <w:num w:numId="8">
    <w:abstractNumId w:val="3"/>
  </w:num>
  <w:num w:numId="9">
    <w:abstractNumId w:val="31"/>
  </w:num>
  <w:num w:numId="10">
    <w:abstractNumId w:val="2"/>
  </w:num>
  <w:num w:numId="11">
    <w:abstractNumId w:val="29"/>
  </w:num>
  <w:num w:numId="12">
    <w:abstractNumId w:val="36"/>
  </w:num>
  <w:num w:numId="13">
    <w:abstractNumId w:val="71"/>
  </w:num>
  <w:num w:numId="14">
    <w:abstractNumId w:val="55"/>
  </w:num>
  <w:num w:numId="15">
    <w:abstractNumId w:val="35"/>
  </w:num>
  <w:num w:numId="16">
    <w:abstractNumId w:val="66"/>
  </w:num>
  <w:num w:numId="17">
    <w:abstractNumId w:val="32"/>
  </w:num>
  <w:num w:numId="18">
    <w:abstractNumId w:val="72"/>
  </w:num>
  <w:num w:numId="19">
    <w:abstractNumId w:val="30"/>
  </w:num>
  <w:num w:numId="20">
    <w:abstractNumId w:val="79"/>
  </w:num>
  <w:num w:numId="21">
    <w:abstractNumId w:val="34"/>
  </w:num>
  <w:num w:numId="22">
    <w:abstractNumId w:val="73"/>
  </w:num>
  <w:num w:numId="23">
    <w:abstractNumId w:val="41"/>
  </w:num>
  <w:num w:numId="24">
    <w:abstractNumId w:val="10"/>
  </w:num>
  <w:num w:numId="25">
    <w:abstractNumId w:val="62"/>
  </w:num>
  <w:num w:numId="26">
    <w:abstractNumId w:val="61"/>
  </w:num>
  <w:num w:numId="27">
    <w:abstractNumId w:val="68"/>
  </w:num>
  <w:num w:numId="28">
    <w:abstractNumId w:val="16"/>
  </w:num>
  <w:num w:numId="29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70"/>
  </w:num>
  <w:num w:numId="33">
    <w:abstractNumId w:val="12"/>
  </w:num>
  <w:num w:numId="34">
    <w:abstractNumId w:val="9"/>
  </w:num>
  <w:num w:numId="35">
    <w:abstractNumId w:val="49"/>
  </w:num>
  <w:num w:numId="36">
    <w:abstractNumId w:val="14"/>
  </w:num>
  <w:num w:numId="37">
    <w:abstractNumId w:val="4"/>
  </w:num>
  <w:num w:numId="38">
    <w:abstractNumId w:val="60"/>
  </w:num>
  <w:num w:numId="39">
    <w:abstractNumId w:val="17"/>
  </w:num>
  <w:num w:numId="40">
    <w:abstractNumId w:val="75"/>
  </w:num>
  <w:num w:numId="41">
    <w:abstractNumId w:val="54"/>
  </w:num>
  <w:num w:numId="42">
    <w:abstractNumId w:val="43"/>
  </w:num>
  <w:num w:numId="43">
    <w:abstractNumId w:val="63"/>
  </w:num>
  <w:num w:numId="44">
    <w:abstractNumId w:val="27"/>
  </w:num>
  <w:num w:numId="45">
    <w:abstractNumId w:val="37"/>
  </w:num>
  <w:num w:numId="46">
    <w:abstractNumId w:val="28"/>
  </w:num>
  <w:num w:numId="47">
    <w:abstractNumId w:val="21"/>
  </w:num>
  <w:num w:numId="48">
    <w:abstractNumId w:val="26"/>
  </w:num>
  <w:num w:numId="49">
    <w:abstractNumId w:val="22"/>
  </w:num>
  <w:num w:numId="50">
    <w:abstractNumId w:val="78"/>
  </w:num>
  <w:num w:numId="51">
    <w:abstractNumId w:val="76"/>
  </w:num>
  <w:num w:numId="52">
    <w:abstractNumId w:val="42"/>
  </w:num>
  <w:num w:numId="53">
    <w:abstractNumId w:val="50"/>
  </w:num>
  <w:num w:numId="54">
    <w:abstractNumId w:val="33"/>
  </w:num>
  <w:num w:numId="55">
    <w:abstractNumId w:val="45"/>
  </w:num>
  <w:num w:numId="56">
    <w:abstractNumId w:val="15"/>
  </w:num>
  <w:num w:numId="57">
    <w:abstractNumId w:val="77"/>
  </w:num>
  <w:num w:numId="58">
    <w:abstractNumId w:val="13"/>
  </w:num>
  <w:num w:numId="59">
    <w:abstractNumId w:val="8"/>
  </w:num>
  <w:num w:numId="60">
    <w:abstractNumId w:val="56"/>
  </w:num>
  <w:num w:numId="61">
    <w:abstractNumId w:val="40"/>
  </w:num>
  <w:num w:numId="62">
    <w:abstractNumId w:val="59"/>
  </w:num>
  <w:num w:numId="63">
    <w:abstractNumId w:val="25"/>
  </w:num>
  <w:num w:numId="64">
    <w:abstractNumId w:val="47"/>
  </w:num>
  <w:num w:numId="65">
    <w:abstractNumId w:val="39"/>
  </w:num>
  <w:num w:numId="66">
    <w:abstractNumId w:val="23"/>
  </w:num>
  <w:num w:numId="67">
    <w:abstractNumId w:val="52"/>
  </w:num>
  <w:num w:numId="68">
    <w:abstractNumId w:val="58"/>
  </w:num>
  <w:num w:numId="69">
    <w:abstractNumId w:val="38"/>
  </w:num>
  <w:num w:numId="70">
    <w:abstractNumId w:val="7"/>
  </w:num>
  <w:num w:numId="71">
    <w:abstractNumId w:val="20"/>
  </w:num>
  <w:num w:numId="72">
    <w:abstractNumId w:val="24"/>
  </w:num>
  <w:num w:numId="73">
    <w:abstractNumId w:val="51"/>
  </w:num>
  <w:num w:numId="74">
    <w:abstractNumId w:val="19"/>
  </w:num>
  <w:num w:numId="75">
    <w:abstractNumId w:val="11"/>
  </w:num>
  <w:num w:numId="76">
    <w:abstractNumId w:val="69"/>
  </w:num>
  <w:num w:numId="77">
    <w:abstractNumId w:val="18"/>
  </w:num>
  <w:num w:numId="78">
    <w:abstractNumId w:val="67"/>
  </w:num>
  <w:num w:numId="79">
    <w:abstractNumId w:val="48"/>
  </w:num>
  <w:num w:numId="80">
    <w:abstractNumId w:val="5"/>
  </w:num>
  <w:numIdMacAtCleanup w:val="7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16417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4746D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CE2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A60"/>
    <w:rsid w:val="00164EDD"/>
    <w:rsid w:val="00165D5E"/>
    <w:rsid w:val="00166228"/>
    <w:rsid w:val="001702A6"/>
    <w:rsid w:val="00170CF9"/>
    <w:rsid w:val="00170FEC"/>
    <w:rsid w:val="00171244"/>
    <w:rsid w:val="00171666"/>
    <w:rsid w:val="00171E68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871F0"/>
    <w:rsid w:val="00187998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2A25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2725D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BBB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B4B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D78FF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3BB"/>
    <w:rsid w:val="003719F0"/>
    <w:rsid w:val="00372241"/>
    <w:rsid w:val="00373EEC"/>
    <w:rsid w:val="00373F51"/>
    <w:rsid w:val="003740D1"/>
    <w:rsid w:val="00374C24"/>
    <w:rsid w:val="00375126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358"/>
    <w:rsid w:val="00405B85"/>
    <w:rsid w:val="00405BF3"/>
    <w:rsid w:val="004066BB"/>
    <w:rsid w:val="00406D77"/>
    <w:rsid w:val="00406EFC"/>
    <w:rsid w:val="004108D5"/>
    <w:rsid w:val="004111C8"/>
    <w:rsid w:val="004118A0"/>
    <w:rsid w:val="00412244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37DFB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10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1D9"/>
    <w:rsid w:val="0047567D"/>
    <w:rsid w:val="00475C2C"/>
    <w:rsid w:val="00475C30"/>
    <w:rsid w:val="004773B2"/>
    <w:rsid w:val="0048246A"/>
    <w:rsid w:val="00482B9C"/>
    <w:rsid w:val="00483554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526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3FEC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98F"/>
    <w:rsid w:val="00536F43"/>
    <w:rsid w:val="00537638"/>
    <w:rsid w:val="00537EBC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3812"/>
    <w:rsid w:val="005544EA"/>
    <w:rsid w:val="0055450A"/>
    <w:rsid w:val="00556B71"/>
    <w:rsid w:val="00556BB7"/>
    <w:rsid w:val="00557984"/>
    <w:rsid w:val="00557BFE"/>
    <w:rsid w:val="00557D6E"/>
    <w:rsid w:val="005603E0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5607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5FC9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11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4DFD"/>
    <w:rsid w:val="00605676"/>
    <w:rsid w:val="0060668A"/>
    <w:rsid w:val="006066A8"/>
    <w:rsid w:val="00606761"/>
    <w:rsid w:val="006067A0"/>
    <w:rsid w:val="00606C4F"/>
    <w:rsid w:val="00606E09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4F9F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3EEE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160C"/>
    <w:rsid w:val="0070283E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7A68"/>
    <w:rsid w:val="00710011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4E45"/>
    <w:rsid w:val="0078534E"/>
    <w:rsid w:val="00785377"/>
    <w:rsid w:val="007866CF"/>
    <w:rsid w:val="00787BF1"/>
    <w:rsid w:val="0079087A"/>
    <w:rsid w:val="007914DB"/>
    <w:rsid w:val="00791568"/>
    <w:rsid w:val="00791FF3"/>
    <w:rsid w:val="007923E0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AA5"/>
    <w:rsid w:val="007A0C42"/>
    <w:rsid w:val="007A11FD"/>
    <w:rsid w:val="007A148C"/>
    <w:rsid w:val="007A1F5D"/>
    <w:rsid w:val="007A2AAC"/>
    <w:rsid w:val="007A2CDC"/>
    <w:rsid w:val="007A314D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8AA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E2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8BB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DF8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3B72"/>
    <w:rsid w:val="00885135"/>
    <w:rsid w:val="00886236"/>
    <w:rsid w:val="008866DC"/>
    <w:rsid w:val="00886969"/>
    <w:rsid w:val="00887166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6E25"/>
    <w:rsid w:val="0089772B"/>
    <w:rsid w:val="00897AF9"/>
    <w:rsid w:val="008A0786"/>
    <w:rsid w:val="008A09E8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1D6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37FA"/>
    <w:rsid w:val="008F411C"/>
    <w:rsid w:val="008F6026"/>
    <w:rsid w:val="008F68A0"/>
    <w:rsid w:val="008F7715"/>
    <w:rsid w:val="009000DC"/>
    <w:rsid w:val="0090017A"/>
    <w:rsid w:val="00900572"/>
    <w:rsid w:val="0090206B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0FD9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3B26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D19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68F4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49B5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4DA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1FC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63A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6314"/>
    <w:rsid w:val="00B5715C"/>
    <w:rsid w:val="00B5784A"/>
    <w:rsid w:val="00B57D81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3E4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0B7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17C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4BD3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1EE"/>
    <w:rsid w:val="00BF7D12"/>
    <w:rsid w:val="00C0122E"/>
    <w:rsid w:val="00C017B7"/>
    <w:rsid w:val="00C01C0D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0E82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B3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28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30C"/>
    <w:rsid w:val="00CB661E"/>
    <w:rsid w:val="00CB6822"/>
    <w:rsid w:val="00CB6889"/>
    <w:rsid w:val="00CB706C"/>
    <w:rsid w:val="00CC0522"/>
    <w:rsid w:val="00CC0C75"/>
    <w:rsid w:val="00CC0C7E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1747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625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4BD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11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0F9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45F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39EA"/>
    <w:rsid w:val="00DB4126"/>
    <w:rsid w:val="00DB4635"/>
    <w:rsid w:val="00DB5014"/>
    <w:rsid w:val="00DB527B"/>
    <w:rsid w:val="00DB6C68"/>
    <w:rsid w:val="00DB6C6B"/>
    <w:rsid w:val="00DB70C1"/>
    <w:rsid w:val="00DB7165"/>
    <w:rsid w:val="00DC1646"/>
    <w:rsid w:val="00DC173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35A8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29CA"/>
    <w:rsid w:val="00E03FE2"/>
    <w:rsid w:val="00E047D1"/>
    <w:rsid w:val="00E05F70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6E20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A37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92"/>
    <w:rsid w:val="00EC14CD"/>
    <w:rsid w:val="00EC1A60"/>
    <w:rsid w:val="00EC1EEB"/>
    <w:rsid w:val="00EC2523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3268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78B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6AA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676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64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uiPriority w:val="99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qFormat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DB70C1"/>
    <w:pPr>
      <w:autoSpaceDE w:val="0"/>
      <w:autoSpaceDN w:val="0"/>
      <w:adjustRightInd w:val="0"/>
    </w:pPr>
    <w:rPr>
      <w:color w:val="000000"/>
    </w:rPr>
  </w:style>
  <w:style w:type="paragraph" w:customStyle="1" w:styleId="afffe">
    <w:name w:val="......."/>
    <w:basedOn w:val="Default"/>
    <w:next w:val="Default"/>
    <w:rsid w:val="00DB70C1"/>
    <w:rPr>
      <w:color w:val="auto"/>
      <w:lang w:eastAsia="en-US"/>
    </w:rPr>
  </w:style>
  <w:style w:type="character" w:customStyle="1" w:styleId="emailaddress">
    <w:name w:val="emailaddress"/>
    <w:basedOn w:val="a4"/>
    <w:rsid w:val="00DB70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4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9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1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66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5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oter" Target="footer5.xml"/><Relationship Id="rId3" Type="http://schemas.openxmlformats.org/officeDocument/2006/relationships/numbering" Target="numbering.xml"/><Relationship Id="rId21" Type="http://schemas.microsoft.com/office/2007/relationships/stylesWithEffects" Target="stylesWithEffects.xml"/><Relationship Id="rId7" Type="http://schemas.openxmlformats.org/officeDocument/2006/relationships/footnotes" Target="footnotes.xml"/><Relationship Id="rId12" Type="http://schemas.openxmlformats.org/officeDocument/2006/relationships/hyperlink" Target="http://egrul.nalog.ru/" TargetMode="Externa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C9E254-5D06-414F-B2E0-F91F7BCE10D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093EB79-987D-41A5-803D-EBBB0396B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422</TotalTime>
  <Pages>34</Pages>
  <Words>9565</Words>
  <Characters>66780</Characters>
  <Application>Microsoft Office Word</Application>
  <DocSecurity>0</DocSecurity>
  <Lines>556</Lines>
  <Paragraphs>152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76193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INKopylov</cp:lastModifiedBy>
  <cp:revision>84</cp:revision>
  <cp:lastPrinted>2015-07-29T11:14:00Z</cp:lastPrinted>
  <dcterms:created xsi:type="dcterms:W3CDTF">2015-02-12T13:10:00Z</dcterms:created>
  <dcterms:modified xsi:type="dcterms:W3CDTF">2015-07-29T11:14:00Z</dcterms:modified>
</cp:coreProperties>
</file>