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610AF0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A174E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lastRenderedPageBreak/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запроса цен </w:t>
            </w:r>
            <w:r w:rsidR="009B5840"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</w:t>
            </w:r>
            <w:r w:rsidRPr="00345E3A">
              <w:lastRenderedPageBreak/>
              <w:t>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вышеизложенному,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610AF0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610AF0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</w:t>
            </w:r>
            <w:bookmarkStart w:id="79" w:name="_GoBack"/>
            <w:bookmarkEnd w:id="79"/>
            <w:r w:rsidRPr="00AB5B20">
              <w:t>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</w:t>
            </w:r>
            <w:r w:rsidRPr="00DA3FA6">
              <w:rPr>
                <w:szCs w:val="24"/>
              </w:rPr>
              <w:lastRenderedPageBreak/>
              <w:t>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610AF0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</w:t>
            </w:r>
            <w:r w:rsidRPr="003012C7">
              <w:rPr>
                <w:szCs w:val="24"/>
              </w:rPr>
              <w:lastRenderedPageBreak/>
              <w:t xml:space="preserve">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610AF0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610AF0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07129">
              <w:fldChar w:fldCharType="begin"/>
            </w:r>
            <w:r w:rsidR="00A07129">
              <w:instrText xml:space="preserve"> REF _Ref401221504 \r \h  \* MERGEFORMAT </w:instrText>
            </w:r>
            <w:r w:rsidR="00A07129">
              <w:fldChar w:fldCharType="separate"/>
            </w:r>
            <w:r w:rsidR="00610AF0" w:rsidRPr="00610AF0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07129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07129">
              <w:fldChar w:fldCharType="begin"/>
            </w:r>
            <w:r w:rsidR="00A07129">
              <w:instrText xml:space="preserve"> REF _Ref401221523 \r \h  \* MERGEFORMAT </w:instrText>
            </w:r>
            <w:r w:rsidR="00A07129">
              <w:fldChar w:fldCharType="separate"/>
            </w:r>
            <w:r w:rsidR="00610AF0" w:rsidRPr="00610AF0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0712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07129">
              <w:fldChar w:fldCharType="begin"/>
            </w:r>
            <w:r w:rsidR="00A07129">
              <w:instrText xml:space="preserve"> REF _Ref401221543 \r \h  \* MERGEFORMAT </w:instrText>
            </w:r>
            <w:r w:rsidR="00A07129">
              <w:fldChar w:fldCharType="separate"/>
            </w:r>
            <w:r w:rsidR="00610AF0" w:rsidRPr="00610AF0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0712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07129">
              <w:fldChar w:fldCharType="begin"/>
            </w:r>
            <w:r w:rsidR="00A07129">
              <w:instrText xml:space="preserve"> REF _Ref401221584 \r \h  \* MERGEFORMAT </w:instrText>
            </w:r>
            <w:r w:rsidR="00A07129">
              <w:fldChar w:fldCharType="separate"/>
            </w:r>
            <w:r w:rsidR="00610AF0" w:rsidRPr="00610AF0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0712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lastRenderedPageBreak/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610AF0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610AF0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</w:t>
            </w:r>
            <w:r w:rsidRPr="00FA02D7">
              <w:lastRenderedPageBreak/>
              <w:t>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610AF0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610AF0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610AF0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lastRenderedPageBreak/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10AF0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009C4" w:rsidRPr="00FC009D" w:rsidRDefault="003009C4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 </w:t>
            </w:r>
            <w:r w:rsidRPr="00EE5EA9">
              <w:t>АО «ФЦНИВТ «СНПО «Элерон»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</w:t>
            </w:r>
            <w:r w:rsidRPr="00FC009D">
              <w:lastRenderedPageBreak/>
              <w:t xml:space="preserve">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3633CF" w:rsidRDefault="003633CF" w:rsidP="00EA174E">
      <w:pPr>
        <w:ind w:firstLine="709"/>
        <w:jc w:val="both"/>
        <w:rPr>
          <w:b/>
          <w:i/>
        </w:rPr>
      </w:pPr>
    </w:p>
    <w:p w:rsidR="003633CF" w:rsidRPr="003633CF" w:rsidRDefault="003633CF" w:rsidP="003633CF"/>
    <w:p w:rsidR="003633CF" w:rsidRDefault="003633CF" w:rsidP="003633CF"/>
    <w:p w:rsidR="005D6E3F" w:rsidRPr="003633CF" w:rsidRDefault="003633CF" w:rsidP="003633CF">
      <w:r w:rsidRPr="00D812A0">
        <w:t>Исполнитель</w:t>
      </w:r>
      <w:r>
        <w:t xml:space="preserve">         </w:t>
      </w:r>
      <w:r w:rsidRPr="00AB34AD">
        <w:t>______</w:t>
      </w:r>
      <w:r>
        <w:t>________</w:t>
      </w:r>
      <w:r w:rsidRPr="00AB34AD">
        <w:t xml:space="preserve">____ </w:t>
      </w:r>
      <w:r>
        <w:t>А.А. Володин</w:t>
      </w:r>
    </w:p>
    <w:sectPr w:rsidR="005D6E3F" w:rsidRPr="003633C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50D" w:rsidRDefault="003F350D">
      <w:r>
        <w:separator/>
      </w:r>
    </w:p>
  </w:endnote>
  <w:endnote w:type="continuationSeparator" w:id="0">
    <w:p w:rsidR="003F350D" w:rsidRDefault="003F350D">
      <w:r>
        <w:continuationSeparator/>
      </w:r>
    </w:p>
  </w:endnote>
  <w:endnote w:type="continuationNotice" w:id="1">
    <w:p w:rsidR="003F350D" w:rsidRDefault="003F35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50D" w:rsidRDefault="003F350D">
      <w:r>
        <w:separator/>
      </w:r>
    </w:p>
  </w:footnote>
  <w:footnote w:type="continuationSeparator" w:id="0">
    <w:p w:rsidR="003F350D" w:rsidRDefault="003F350D">
      <w:r>
        <w:continuationSeparator/>
      </w:r>
    </w:p>
  </w:footnote>
  <w:footnote w:type="continuationNotice" w:id="1">
    <w:p w:rsidR="003F350D" w:rsidRDefault="003F350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10AF0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7A32513A"/>
    <w:lvl w:ilvl="0" w:tplc="E0B05A5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A19C6D4A"/>
    <w:lvl w:ilvl="0" w:tplc="AD80BDC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4A506D5A"/>
    <w:lvl w:ilvl="0" w:tplc="D96473B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CD47278"/>
    <w:lvl w:ilvl="0" w:tplc="FC92EF36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1B02530"/>
    <w:lvl w:ilvl="0" w:tplc="BB36B1B2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5A6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4FBB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9C4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3CF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50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0AF0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5D48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2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6E15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71A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174E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22AD4-8292-4537-81DB-2C21D751AA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F0CC4A-86A4-4220-B659-51911AD7F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16</Pages>
  <Words>6090</Words>
  <Characters>34714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40723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5</cp:revision>
  <cp:lastPrinted>2015-04-30T04:08:00Z</cp:lastPrinted>
  <dcterms:created xsi:type="dcterms:W3CDTF">2015-04-29T11:36:00Z</dcterms:created>
  <dcterms:modified xsi:type="dcterms:W3CDTF">2015-04-30T04:11:00Z</dcterms:modified>
</cp:coreProperties>
</file>