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10B" w:rsidRDefault="00D7010B" w:rsidP="00D7010B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D7010B" w:rsidRDefault="00D7010B" w:rsidP="00D7010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D7010B" w:rsidRDefault="00D7010B" w:rsidP="00D7010B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Открытое Акционерное Общество «Ордена Ленина Научно-исследовательский и конструкторский институт энерготехники имени Н.А. Доллежаля» </w:t>
      </w:r>
    </w:p>
    <w:p w:rsidR="00D7010B" w:rsidRDefault="00D7010B" w:rsidP="00D7010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Москва, ул. Малая Красносельская, д. 2/8 </w:t>
      </w:r>
    </w:p>
    <w:p w:rsidR="00D7010B" w:rsidRDefault="00D7010B" w:rsidP="00D7010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г. Москва, Главпочтамт, а/я 788 </w:t>
      </w:r>
    </w:p>
    <w:p w:rsidR="00D7010B" w:rsidRDefault="00D7010B" w:rsidP="00D7010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7-499-7630409, 7-499-7630353, эл. почта koshkina_sv@mail.ru </w:t>
      </w:r>
    </w:p>
    <w:p w:rsidR="00D7010B" w:rsidRDefault="00D7010B" w:rsidP="00D7010B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ОАО "НИКИЭТ им. Н.А. Доллежаля" </w:t>
      </w:r>
    </w:p>
    <w:p w:rsidR="00D7010B" w:rsidRDefault="00D7010B" w:rsidP="00D7010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Москва, ул. Малая Красносельская, д. 2/8 </w:t>
      </w:r>
    </w:p>
    <w:p w:rsidR="00D7010B" w:rsidRDefault="00D7010B" w:rsidP="00D7010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г. Москва, Главпочтамт, а/я 788 </w:t>
      </w:r>
    </w:p>
    <w:p w:rsidR="00D7010B" w:rsidRDefault="00D7010B" w:rsidP="00D7010B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Кошкина Светлана Николаевна, тел./факс 7-499-7630409, 7-499-7630353, эл. почта koshkina_sv@nikiet.ru </w:t>
      </w:r>
    </w:p>
    <w:p w:rsidR="00A47B2B" w:rsidRDefault="00D7010B" w:rsidP="00D7010B">
      <w:pPr>
        <w:pStyle w:val="a3"/>
        <w:numPr>
          <w:ilvl w:val="0"/>
          <w:numId w:val="1"/>
        </w:numPr>
        <w:spacing w:before="0" w:beforeAutospacing="0" w:after="180" w:afterAutospacing="0"/>
        <w:ind w:left="0"/>
        <w:jc w:val="both"/>
        <w:rPr>
          <w:sz w:val="28"/>
          <w:szCs w:val="28"/>
        </w:rPr>
      </w:pPr>
      <w:r w:rsidRPr="00A47B2B">
        <w:rPr>
          <w:b/>
          <w:bCs/>
          <w:sz w:val="28"/>
          <w:szCs w:val="28"/>
        </w:rPr>
        <w:t>Предмет договора:</w:t>
      </w:r>
      <w:r w:rsidRPr="00A47B2B">
        <w:rPr>
          <w:sz w:val="28"/>
          <w:szCs w:val="28"/>
        </w:rPr>
        <w:t xml:space="preserve"> </w:t>
      </w:r>
      <w:r w:rsidR="00A47B2B">
        <w:rPr>
          <w:sz w:val="28"/>
          <w:szCs w:val="28"/>
        </w:rPr>
        <w:t xml:space="preserve"> Право заключения договора на выполнение работ по теме «Смоленская АЭС. Энергоблок № 3. Разработка конструкторской и эксплуатационной документации для обеспечения внедрения КСКУЗ, БЭС КСКУЗ, БЩУ-О на энергоблоке № 3 Смоленской АЭС»</w:t>
      </w:r>
    </w:p>
    <w:p w:rsidR="00D7010B" w:rsidRPr="00A47B2B" w:rsidRDefault="00D7010B" w:rsidP="00D7010B">
      <w:pPr>
        <w:pStyle w:val="a3"/>
        <w:numPr>
          <w:ilvl w:val="0"/>
          <w:numId w:val="1"/>
        </w:numPr>
        <w:spacing w:before="0" w:beforeAutospacing="0" w:after="180" w:afterAutospacing="0"/>
        <w:ind w:left="0"/>
        <w:jc w:val="both"/>
        <w:rPr>
          <w:sz w:val="28"/>
          <w:szCs w:val="28"/>
        </w:rPr>
      </w:pPr>
      <w:r w:rsidRPr="00A47B2B">
        <w:rPr>
          <w:b/>
          <w:bCs/>
          <w:sz w:val="28"/>
          <w:szCs w:val="28"/>
        </w:rPr>
        <w:t>Состав и объем продукции:</w:t>
      </w:r>
      <w:r w:rsidRPr="00A47B2B">
        <w:rPr>
          <w:sz w:val="28"/>
          <w:szCs w:val="28"/>
        </w:rPr>
        <w:t xml:space="preserve"> В </w:t>
      </w:r>
      <w:proofErr w:type="gramStart"/>
      <w:r w:rsidRPr="00A47B2B">
        <w:rPr>
          <w:sz w:val="28"/>
          <w:szCs w:val="28"/>
        </w:rPr>
        <w:t>соответствии</w:t>
      </w:r>
      <w:proofErr w:type="gramEnd"/>
      <w:r w:rsidRPr="00A47B2B">
        <w:rPr>
          <w:sz w:val="28"/>
          <w:szCs w:val="28"/>
        </w:rPr>
        <w:t xml:space="preserve"> с томом 2 «Техническая часть»</w:t>
      </w:r>
    </w:p>
    <w:p w:rsidR="00D7010B" w:rsidRDefault="00D7010B" w:rsidP="00D7010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оказания услуг: </w:t>
      </w:r>
    </w:p>
    <w:p w:rsidR="00D7010B" w:rsidRDefault="00D7010B" w:rsidP="00D7010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Москва, ул. Малая Красносельская, д. 2/8</w:t>
      </w:r>
    </w:p>
    <w:p w:rsidR="00D7010B" w:rsidRDefault="00D7010B" w:rsidP="00D7010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7010B" w:rsidRDefault="00D7010B" w:rsidP="00D7010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Аук. Конк.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D7010B" w:rsidRDefault="00D7010B" w:rsidP="00D7010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D7010B" w:rsidRDefault="00D7010B" w:rsidP="00D7010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</w:t>
      </w:r>
      <w:r>
        <w:rPr>
          <w:rFonts w:eastAsia="Times New Roman"/>
          <w:sz w:val="28"/>
          <w:szCs w:val="28"/>
        </w:rPr>
        <w:lastRenderedPageBreak/>
        <w:t xml:space="preserve">наилучшие условия исполнения договора, по совокупности критериев, объявленных в документации по запросу предложений. </w:t>
      </w:r>
    </w:p>
    <w:p w:rsidR="00D7010B" w:rsidRDefault="00D7010B" w:rsidP="00D7010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6 262 530 (Шесть миллионов двести шестьдесят две тысячи пятьсот тридцать) рублей 00 копеек, включая НДС. Цена договора включает в себя: все издержки Исполнителя, связанных или вытекающих из выполнения Договора, включая, в том числе расходы в необходимых случаях на перевозку, уплату таможенных пошлин, налогов и других обязательных платежей..</w:t>
      </w:r>
    </w:p>
    <w:p w:rsidR="00D7010B" w:rsidRDefault="00D7010B" w:rsidP="00D7010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конкурсная документация находится в открытом доступе, начиная с даты размещения настоящего извещения и конкурсной документации. Порядок получения конкурсной документации на электронной торговой площадке Аук. Конк. Дом http://a-k-d.ru/ определяется правилами данной электронной торговой площадки. </w:t>
      </w:r>
    </w:p>
    <w:p w:rsidR="00D7010B" w:rsidRDefault="00D7010B" w:rsidP="00D7010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D7010B" w:rsidRDefault="00D7010B" w:rsidP="00D7010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D7010B" w:rsidRDefault="00D7010B" w:rsidP="00D7010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D7010B" w:rsidRDefault="00D7010B" w:rsidP="00D7010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возможна по снижению первоначально указанной в заявке на участие в запросе предложений цены </w:t>
      </w:r>
    </w:p>
    <w:p w:rsidR="00D7010B" w:rsidRDefault="00D7010B" w:rsidP="00D7010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D7010B" w:rsidRDefault="00D7010B" w:rsidP="00D7010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Аук. Конк. Дом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московское), «</w:t>
      </w:r>
      <w:r w:rsidR="009F7645">
        <w:rPr>
          <w:rFonts w:eastAsia="Times New Roman"/>
          <w:sz w:val="28"/>
          <w:szCs w:val="28"/>
        </w:rPr>
        <w:t>03</w:t>
      </w:r>
      <w:r>
        <w:rPr>
          <w:rFonts w:eastAsia="Times New Roman"/>
          <w:sz w:val="28"/>
          <w:szCs w:val="28"/>
        </w:rPr>
        <w:t xml:space="preserve">» </w:t>
      </w:r>
      <w:r w:rsidR="009F7645">
        <w:rPr>
          <w:rFonts w:eastAsia="Times New Roman"/>
          <w:sz w:val="28"/>
          <w:szCs w:val="28"/>
        </w:rPr>
        <w:t>июня</w:t>
      </w:r>
      <w:r>
        <w:rPr>
          <w:rFonts w:eastAsia="Times New Roman"/>
          <w:sz w:val="28"/>
          <w:szCs w:val="28"/>
        </w:rPr>
        <w:t xml:space="preserve"> 2013 года. </w:t>
      </w:r>
    </w:p>
    <w:p w:rsidR="00D7010B" w:rsidRDefault="00D7010B" w:rsidP="00D7010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>
        <w:rPr>
          <w:rFonts w:eastAsia="Times New Roman"/>
          <w:sz w:val="28"/>
          <w:szCs w:val="28"/>
        </w:rPr>
        <w:t>Аук. Конк. Дом http://a-k-d.ru/, 10:00:00 (время московское) «</w:t>
      </w:r>
      <w:r w:rsidR="009F7645">
        <w:rPr>
          <w:rFonts w:eastAsia="Times New Roman"/>
          <w:sz w:val="28"/>
          <w:szCs w:val="28"/>
        </w:rPr>
        <w:t>03</w:t>
      </w:r>
      <w:r>
        <w:rPr>
          <w:rFonts w:eastAsia="Times New Roman"/>
          <w:sz w:val="28"/>
          <w:szCs w:val="28"/>
        </w:rPr>
        <w:t xml:space="preserve">» </w:t>
      </w:r>
      <w:r w:rsidR="009F7645">
        <w:rPr>
          <w:rFonts w:eastAsia="Times New Roman"/>
          <w:sz w:val="28"/>
          <w:szCs w:val="28"/>
        </w:rPr>
        <w:t>июня</w:t>
      </w:r>
      <w:r>
        <w:rPr>
          <w:rFonts w:eastAsia="Times New Roman"/>
          <w:sz w:val="28"/>
          <w:szCs w:val="28"/>
        </w:rPr>
        <w:t xml:space="preserve"> 2013 года. </w:t>
      </w:r>
    </w:p>
    <w:p w:rsidR="00D7010B" w:rsidRDefault="00D7010B" w:rsidP="00D7010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г</w:t>
      </w:r>
      <w:proofErr w:type="gramEnd"/>
      <w:r>
        <w:rPr>
          <w:rFonts w:eastAsia="Times New Roman"/>
          <w:sz w:val="28"/>
          <w:szCs w:val="28"/>
        </w:rPr>
        <w:t>. Москва, ул. Малая Красносельская, д. 2/8, не позднее «</w:t>
      </w:r>
      <w:r w:rsidR="009F7645">
        <w:rPr>
          <w:rFonts w:eastAsia="Times New Roman"/>
          <w:sz w:val="28"/>
          <w:szCs w:val="28"/>
        </w:rPr>
        <w:t>06</w:t>
      </w:r>
      <w:r>
        <w:rPr>
          <w:rFonts w:eastAsia="Times New Roman"/>
          <w:sz w:val="28"/>
          <w:szCs w:val="28"/>
        </w:rPr>
        <w:t xml:space="preserve">» </w:t>
      </w:r>
      <w:r w:rsidR="009F7645">
        <w:rPr>
          <w:rFonts w:eastAsia="Times New Roman"/>
          <w:sz w:val="28"/>
          <w:szCs w:val="28"/>
        </w:rPr>
        <w:t>июня</w:t>
      </w:r>
      <w:r>
        <w:rPr>
          <w:rFonts w:eastAsia="Times New Roman"/>
          <w:sz w:val="28"/>
          <w:szCs w:val="28"/>
        </w:rPr>
        <w:t xml:space="preserve"> 2013 года. </w:t>
      </w:r>
    </w:p>
    <w:p w:rsidR="00D7010B" w:rsidRDefault="00D7010B" w:rsidP="00D7010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г</w:t>
      </w:r>
      <w:proofErr w:type="gramEnd"/>
      <w:r>
        <w:rPr>
          <w:rFonts w:eastAsia="Times New Roman"/>
          <w:sz w:val="28"/>
          <w:szCs w:val="28"/>
        </w:rPr>
        <w:t>. Москва, ул. Малая Красносельская, д. 2/8, не позднее «</w:t>
      </w:r>
      <w:r w:rsidR="009F7645">
        <w:rPr>
          <w:rFonts w:eastAsia="Times New Roman"/>
          <w:sz w:val="28"/>
          <w:szCs w:val="28"/>
        </w:rPr>
        <w:t>13</w:t>
      </w:r>
      <w:r>
        <w:rPr>
          <w:rFonts w:eastAsia="Times New Roman"/>
          <w:sz w:val="28"/>
          <w:szCs w:val="28"/>
        </w:rPr>
        <w:t>» июня 2013 года.</w:t>
      </w:r>
    </w:p>
    <w:p w:rsidR="00D7010B" w:rsidRDefault="00D7010B" w:rsidP="00D7010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>договор заключается в течение 20 дней, но не ранее чем через 10 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</w:p>
    <w:p w:rsidR="00D7010B" w:rsidRDefault="00D7010B" w:rsidP="00D7010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D7010B" w:rsidRDefault="00D7010B" w:rsidP="00D7010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D7010B" w:rsidRDefault="00D7010B" w:rsidP="00D7010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D7010B" w:rsidRDefault="00D7010B" w:rsidP="00D7010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или третьими лицами, которым такое действие может принести убытки. </w:t>
      </w:r>
    </w:p>
    <w:p w:rsidR="00D7010B" w:rsidRDefault="00D7010B" w:rsidP="00D7010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1F465A" w:rsidRDefault="001F465A"/>
    <w:sectPr w:rsidR="001F465A" w:rsidSect="00C12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A4F60"/>
    <w:multiLevelType w:val="multilevel"/>
    <w:tmpl w:val="D35E6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010B"/>
    <w:rsid w:val="00000427"/>
    <w:rsid w:val="00001372"/>
    <w:rsid w:val="000022F3"/>
    <w:rsid w:val="000034E4"/>
    <w:rsid w:val="000060EA"/>
    <w:rsid w:val="00012C3F"/>
    <w:rsid w:val="00013EFA"/>
    <w:rsid w:val="000236B0"/>
    <w:rsid w:val="000302D6"/>
    <w:rsid w:val="000323CA"/>
    <w:rsid w:val="00035C43"/>
    <w:rsid w:val="000403AD"/>
    <w:rsid w:val="00040B73"/>
    <w:rsid w:val="00041D9B"/>
    <w:rsid w:val="0004464F"/>
    <w:rsid w:val="00050AD2"/>
    <w:rsid w:val="000510F4"/>
    <w:rsid w:val="000519FF"/>
    <w:rsid w:val="00055F0F"/>
    <w:rsid w:val="000567C8"/>
    <w:rsid w:val="000640A2"/>
    <w:rsid w:val="000644A0"/>
    <w:rsid w:val="000648A1"/>
    <w:rsid w:val="00065B82"/>
    <w:rsid w:val="00070F82"/>
    <w:rsid w:val="00071A23"/>
    <w:rsid w:val="0007282C"/>
    <w:rsid w:val="000808BF"/>
    <w:rsid w:val="0008612B"/>
    <w:rsid w:val="00096BFE"/>
    <w:rsid w:val="00097886"/>
    <w:rsid w:val="000979FF"/>
    <w:rsid w:val="000A0EA9"/>
    <w:rsid w:val="000A5AD1"/>
    <w:rsid w:val="000B748F"/>
    <w:rsid w:val="000C7957"/>
    <w:rsid w:val="000D603A"/>
    <w:rsid w:val="000D650C"/>
    <w:rsid w:val="000E35BB"/>
    <w:rsid w:val="000E557D"/>
    <w:rsid w:val="000E5E09"/>
    <w:rsid w:val="000F54CB"/>
    <w:rsid w:val="001033ED"/>
    <w:rsid w:val="00104187"/>
    <w:rsid w:val="001055C8"/>
    <w:rsid w:val="00106690"/>
    <w:rsid w:val="001066F1"/>
    <w:rsid w:val="00115A58"/>
    <w:rsid w:val="001261F2"/>
    <w:rsid w:val="00126CD2"/>
    <w:rsid w:val="00127CE0"/>
    <w:rsid w:val="001301B0"/>
    <w:rsid w:val="001355AA"/>
    <w:rsid w:val="00135948"/>
    <w:rsid w:val="001378E4"/>
    <w:rsid w:val="0014114E"/>
    <w:rsid w:val="00142F81"/>
    <w:rsid w:val="00142F84"/>
    <w:rsid w:val="00154135"/>
    <w:rsid w:val="00157663"/>
    <w:rsid w:val="0017095C"/>
    <w:rsid w:val="0017240A"/>
    <w:rsid w:val="00172CA0"/>
    <w:rsid w:val="00175A8A"/>
    <w:rsid w:val="001817E4"/>
    <w:rsid w:val="00182629"/>
    <w:rsid w:val="00190C51"/>
    <w:rsid w:val="001A023C"/>
    <w:rsid w:val="001A1D87"/>
    <w:rsid w:val="001A476B"/>
    <w:rsid w:val="001A7DB5"/>
    <w:rsid w:val="001B1B6E"/>
    <w:rsid w:val="001B2AA1"/>
    <w:rsid w:val="001B412C"/>
    <w:rsid w:val="001B75CF"/>
    <w:rsid w:val="001C3ABB"/>
    <w:rsid w:val="001C4408"/>
    <w:rsid w:val="001C535E"/>
    <w:rsid w:val="001C5A28"/>
    <w:rsid w:val="001C6EFB"/>
    <w:rsid w:val="001D3B77"/>
    <w:rsid w:val="001D5410"/>
    <w:rsid w:val="001E09D9"/>
    <w:rsid w:val="001E1089"/>
    <w:rsid w:val="001E3CAA"/>
    <w:rsid w:val="001F3C7C"/>
    <w:rsid w:val="001F44D1"/>
    <w:rsid w:val="001F465A"/>
    <w:rsid w:val="001F57FC"/>
    <w:rsid w:val="001F6968"/>
    <w:rsid w:val="00201396"/>
    <w:rsid w:val="00201FB9"/>
    <w:rsid w:val="002036C6"/>
    <w:rsid w:val="0020394D"/>
    <w:rsid w:val="002068B5"/>
    <w:rsid w:val="00214CB9"/>
    <w:rsid w:val="00216E3B"/>
    <w:rsid w:val="00227BCB"/>
    <w:rsid w:val="00233C24"/>
    <w:rsid w:val="00235D68"/>
    <w:rsid w:val="00241BF2"/>
    <w:rsid w:val="0024237D"/>
    <w:rsid w:val="0024347E"/>
    <w:rsid w:val="00250D70"/>
    <w:rsid w:val="00253CB8"/>
    <w:rsid w:val="00257A7C"/>
    <w:rsid w:val="002606D9"/>
    <w:rsid w:val="002621BF"/>
    <w:rsid w:val="002637CC"/>
    <w:rsid w:val="00271E48"/>
    <w:rsid w:val="00272812"/>
    <w:rsid w:val="00274488"/>
    <w:rsid w:val="00275A22"/>
    <w:rsid w:val="002847DC"/>
    <w:rsid w:val="002852A6"/>
    <w:rsid w:val="00286C49"/>
    <w:rsid w:val="00291C85"/>
    <w:rsid w:val="0029489C"/>
    <w:rsid w:val="0029760B"/>
    <w:rsid w:val="002A4874"/>
    <w:rsid w:val="002A7E00"/>
    <w:rsid w:val="002B0828"/>
    <w:rsid w:val="002B14A6"/>
    <w:rsid w:val="002B2872"/>
    <w:rsid w:val="002B3D3B"/>
    <w:rsid w:val="002C2E2A"/>
    <w:rsid w:val="002D0742"/>
    <w:rsid w:val="002D174F"/>
    <w:rsid w:val="002D4C07"/>
    <w:rsid w:val="002D508D"/>
    <w:rsid w:val="002D5631"/>
    <w:rsid w:val="002E2A4C"/>
    <w:rsid w:val="002E37AF"/>
    <w:rsid w:val="002F5EA1"/>
    <w:rsid w:val="0031165F"/>
    <w:rsid w:val="00311DE5"/>
    <w:rsid w:val="00317DC3"/>
    <w:rsid w:val="00320DE3"/>
    <w:rsid w:val="00323277"/>
    <w:rsid w:val="003242FB"/>
    <w:rsid w:val="00332C58"/>
    <w:rsid w:val="00334CC7"/>
    <w:rsid w:val="00342195"/>
    <w:rsid w:val="00346EC4"/>
    <w:rsid w:val="0034738C"/>
    <w:rsid w:val="00347A61"/>
    <w:rsid w:val="003511B6"/>
    <w:rsid w:val="003543B9"/>
    <w:rsid w:val="00354E12"/>
    <w:rsid w:val="0036296A"/>
    <w:rsid w:val="00362E34"/>
    <w:rsid w:val="0036405E"/>
    <w:rsid w:val="00364288"/>
    <w:rsid w:val="003650FE"/>
    <w:rsid w:val="00372050"/>
    <w:rsid w:val="00372EB6"/>
    <w:rsid w:val="0037435D"/>
    <w:rsid w:val="003746A8"/>
    <w:rsid w:val="00374EE3"/>
    <w:rsid w:val="00381639"/>
    <w:rsid w:val="0038396B"/>
    <w:rsid w:val="00385C31"/>
    <w:rsid w:val="00386027"/>
    <w:rsid w:val="0038678D"/>
    <w:rsid w:val="00387DEE"/>
    <w:rsid w:val="00392C1A"/>
    <w:rsid w:val="0039675A"/>
    <w:rsid w:val="003A467C"/>
    <w:rsid w:val="003A59D3"/>
    <w:rsid w:val="003A7A2E"/>
    <w:rsid w:val="003A7BD5"/>
    <w:rsid w:val="003B1967"/>
    <w:rsid w:val="003C3177"/>
    <w:rsid w:val="003D5A9A"/>
    <w:rsid w:val="003E2700"/>
    <w:rsid w:val="003E5296"/>
    <w:rsid w:val="003E7AB5"/>
    <w:rsid w:val="003F5B3B"/>
    <w:rsid w:val="004035BA"/>
    <w:rsid w:val="00403B5C"/>
    <w:rsid w:val="00410F97"/>
    <w:rsid w:val="00414897"/>
    <w:rsid w:val="0041582E"/>
    <w:rsid w:val="00415938"/>
    <w:rsid w:val="00423755"/>
    <w:rsid w:val="0042609C"/>
    <w:rsid w:val="004303A7"/>
    <w:rsid w:val="00431DA7"/>
    <w:rsid w:val="00436B16"/>
    <w:rsid w:val="00437300"/>
    <w:rsid w:val="00441727"/>
    <w:rsid w:val="004436BC"/>
    <w:rsid w:val="00455A8C"/>
    <w:rsid w:val="00455B08"/>
    <w:rsid w:val="00462515"/>
    <w:rsid w:val="0046298D"/>
    <w:rsid w:val="00466D31"/>
    <w:rsid w:val="00472962"/>
    <w:rsid w:val="004765DE"/>
    <w:rsid w:val="00477ACE"/>
    <w:rsid w:val="00477F40"/>
    <w:rsid w:val="0048154E"/>
    <w:rsid w:val="00486856"/>
    <w:rsid w:val="00487C57"/>
    <w:rsid w:val="004939C5"/>
    <w:rsid w:val="00495DFC"/>
    <w:rsid w:val="0049679C"/>
    <w:rsid w:val="00496A6A"/>
    <w:rsid w:val="00497C8F"/>
    <w:rsid w:val="004A7C1E"/>
    <w:rsid w:val="004B56BA"/>
    <w:rsid w:val="004C4409"/>
    <w:rsid w:val="004C4A32"/>
    <w:rsid w:val="004C4C16"/>
    <w:rsid w:val="004C7E8D"/>
    <w:rsid w:val="004D4B15"/>
    <w:rsid w:val="004D65B3"/>
    <w:rsid w:val="004D676A"/>
    <w:rsid w:val="004D7813"/>
    <w:rsid w:val="004E34E6"/>
    <w:rsid w:val="004E588F"/>
    <w:rsid w:val="004E6F72"/>
    <w:rsid w:val="004E798A"/>
    <w:rsid w:val="004F2F48"/>
    <w:rsid w:val="004F698D"/>
    <w:rsid w:val="00507E0C"/>
    <w:rsid w:val="00515C16"/>
    <w:rsid w:val="00517A3A"/>
    <w:rsid w:val="00520278"/>
    <w:rsid w:val="00527ABD"/>
    <w:rsid w:val="00531D74"/>
    <w:rsid w:val="00532088"/>
    <w:rsid w:val="00532B43"/>
    <w:rsid w:val="00532C7E"/>
    <w:rsid w:val="00533ADC"/>
    <w:rsid w:val="00533EC6"/>
    <w:rsid w:val="00550154"/>
    <w:rsid w:val="00553666"/>
    <w:rsid w:val="005539B4"/>
    <w:rsid w:val="00562219"/>
    <w:rsid w:val="00562AB5"/>
    <w:rsid w:val="005668ED"/>
    <w:rsid w:val="00567B63"/>
    <w:rsid w:val="005735B6"/>
    <w:rsid w:val="005737D1"/>
    <w:rsid w:val="00574352"/>
    <w:rsid w:val="00587E59"/>
    <w:rsid w:val="00587E66"/>
    <w:rsid w:val="00593ACB"/>
    <w:rsid w:val="00594F40"/>
    <w:rsid w:val="005A2FA0"/>
    <w:rsid w:val="005B0933"/>
    <w:rsid w:val="005B1C3E"/>
    <w:rsid w:val="005B7BFB"/>
    <w:rsid w:val="005C0C55"/>
    <w:rsid w:val="005C3007"/>
    <w:rsid w:val="005C5B0D"/>
    <w:rsid w:val="005C5FF3"/>
    <w:rsid w:val="005D3165"/>
    <w:rsid w:val="005D5169"/>
    <w:rsid w:val="005E5C90"/>
    <w:rsid w:val="005E7720"/>
    <w:rsid w:val="005F2265"/>
    <w:rsid w:val="005F3780"/>
    <w:rsid w:val="005F5965"/>
    <w:rsid w:val="005F691A"/>
    <w:rsid w:val="00605119"/>
    <w:rsid w:val="0060538B"/>
    <w:rsid w:val="006119B7"/>
    <w:rsid w:val="00615427"/>
    <w:rsid w:val="00615C4F"/>
    <w:rsid w:val="006308EE"/>
    <w:rsid w:val="0063246C"/>
    <w:rsid w:val="0063465F"/>
    <w:rsid w:val="00634826"/>
    <w:rsid w:val="00636AD0"/>
    <w:rsid w:val="006459E8"/>
    <w:rsid w:val="00653521"/>
    <w:rsid w:val="00670052"/>
    <w:rsid w:val="0067013A"/>
    <w:rsid w:val="00671651"/>
    <w:rsid w:val="00674755"/>
    <w:rsid w:val="0067667D"/>
    <w:rsid w:val="006826D9"/>
    <w:rsid w:val="00690FDE"/>
    <w:rsid w:val="00691E0D"/>
    <w:rsid w:val="006963AF"/>
    <w:rsid w:val="006A50A1"/>
    <w:rsid w:val="006B0269"/>
    <w:rsid w:val="006B3A3F"/>
    <w:rsid w:val="006B698E"/>
    <w:rsid w:val="006B7460"/>
    <w:rsid w:val="006C1AE7"/>
    <w:rsid w:val="006C49E3"/>
    <w:rsid w:val="006C618D"/>
    <w:rsid w:val="006C7DEA"/>
    <w:rsid w:val="006E2F4C"/>
    <w:rsid w:val="006E44A2"/>
    <w:rsid w:val="006E72B0"/>
    <w:rsid w:val="006F1986"/>
    <w:rsid w:val="006F39C8"/>
    <w:rsid w:val="006F5158"/>
    <w:rsid w:val="006F6311"/>
    <w:rsid w:val="00702218"/>
    <w:rsid w:val="00703E8F"/>
    <w:rsid w:val="00703EB2"/>
    <w:rsid w:val="007045F4"/>
    <w:rsid w:val="00720CAC"/>
    <w:rsid w:val="00723E36"/>
    <w:rsid w:val="007258D6"/>
    <w:rsid w:val="007301A1"/>
    <w:rsid w:val="00731404"/>
    <w:rsid w:val="00731B42"/>
    <w:rsid w:val="00741D78"/>
    <w:rsid w:val="00742B35"/>
    <w:rsid w:val="00743FC3"/>
    <w:rsid w:val="007515CA"/>
    <w:rsid w:val="007532F8"/>
    <w:rsid w:val="007566C0"/>
    <w:rsid w:val="0076578C"/>
    <w:rsid w:val="007712CB"/>
    <w:rsid w:val="00781610"/>
    <w:rsid w:val="007820B9"/>
    <w:rsid w:val="00782EC2"/>
    <w:rsid w:val="00783320"/>
    <w:rsid w:val="00785793"/>
    <w:rsid w:val="007905D3"/>
    <w:rsid w:val="00792934"/>
    <w:rsid w:val="00792A11"/>
    <w:rsid w:val="00792B12"/>
    <w:rsid w:val="0079374E"/>
    <w:rsid w:val="00794C10"/>
    <w:rsid w:val="007A005F"/>
    <w:rsid w:val="007A18C1"/>
    <w:rsid w:val="007B2F22"/>
    <w:rsid w:val="007B37AE"/>
    <w:rsid w:val="007B466C"/>
    <w:rsid w:val="007B5D6A"/>
    <w:rsid w:val="007B7261"/>
    <w:rsid w:val="007B7593"/>
    <w:rsid w:val="007C09B9"/>
    <w:rsid w:val="007C345B"/>
    <w:rsid w:val="007C390C"/>
    <w:rsid w:val="007C3F19"/>
    <w:rsid w:val="007C6554"/>
    <w:rsid w:val="007D59B8"/>
    <w:rsid w:val="007E38B9"/>
    <w:rsid w:val="007F2A00"/>
    <w:rsid w:val="007F4D13"/>
    <w:rsid w:val="007F7246"/>
    <w:rsid w:val="008014E7"/>
    <w:rsid w:val="00801D50"/>
    <w:rsid w:val="0080370C"/>
    <w:rsid w:val="00803827"/>
    <w:rsid w:val="00810AA1"/>
    <w:rsid w:val="00816F75"/>
    <w:rsid w:val="00820F90"/>
    <w:rsid w:val="008223AC"/>
    <w:rsid w:val="00823E59"/>
    <w:rsid w:val="008256FE"/>
    <w:rsid w:val="00826D6A"/>
    <w:rsid w:val="00827111"/>
    <w:rsid w:val="00831522"/>
    <w:rsid w:val="00832A97"/>
    <w:rsid w:val="00834C08"/>
    <w:rsid w:val="008412E1"/>
    <w:rsid w:val="00841391"/>
    <w:rsid w:val="00851268"/>
    <w:rsid w:val="008531B7"/>
    <w:rsid w:val="0085642C"/>
    <w:rsid w:val="00857017"/>
    <w:rsid w:val="00862228"/>
    <w:rsid w:val="00862FC5"/>
    <w:rsid w:val="0086357B"/>
    <w:rsid w:val="008641BE"/>
    <w:rsid w:val="008765E7"/>
    <w:rsid w:val="008819C9"/>
    <w:rsid w:val="008867E1"/>
    <w:rsid w:val="008900EA"/>
    <w:rsid w:val="008976F3"/>
    <w:rsid w:val="008A2C2E"/>
    <w:rsid w:val="008A5072"/>
    <w:rsid w:val="008A6D3B"/>
    <w:rsid w:val="008A76AB"/>
    <w:rsid w:val="008B18A6"/>
    <w:rsid w:val="008B24E5"/>
    <w:rsid w:val="008B3D4C"/>
    <w:rsid w:val="008B5FE3"/>
    <w:rsid w:val="008C2839"/>
    <w:rsid w:val="008C581F"/>
    <w:rsid w:val="008D125C"/>
    <w:rsid w:val="008D5F3A"/>
    <w:rsid w:val="008E3649"/>
    <w:rsid w:val="008F0D7E"/>
    <w:rsid w:val="008F0DF5"/>
    <w:rsid w:val="008F2D49"/>
    <w:rsid w:val="008F5406"/>
    <w:rsid w:val="00904198"/>
    <w:rsid w:val="00906E92"/>
    <w:rsid w:val="00913B88"/>
    <w:rsid w:val="009144F6"/>
    <w:rsid w:val="009146DC"/>
    <w:rsid w:val="00914846"/>
    <w:rsid w:val="00915A9C"/>
    <w:rsid w:val="00921687"/>
    <w:rsid w:val="009234FF"/>
    <w:rsid w:val="0092399A"/>
    <w:rsid w:val="00923F3A"/>
    <w:rsid w:val="009243B4"/>
    <w:rsid w:val="00930578"/>
    <w:rsid w:val="00933DC4"/>
    <w:rsid w:val="00934FEF"/>
    <w:rsid w:val="009363FD"/>
    <w:rsid w:val="00942BC6"/>
    <w:rsid w:val="0094310E"/>
    <w:rsid w:val="00946B56"/>
    <w:rsid w:val="00946B60"/>
    <w:rsid w:val="009501AC"/>
    <w:rsid w:val="00955BBA"/>
    <w:rsid w:val="00961053"/>
    <w:rsid w:val="00962705"/>
    <w:rsid w:val="009642A6"/>
    <w:rsid w:val="00964EFD"/>
    <w:rsid w:val="0097085B"/>
    <w:rsid w:val="00971E40"/>
    <w:rsid w:val="009770C4"/>
    <w:rsid w:val="009836D1"/>
    <w:rsid w:val="00986660"/>
    <w:rsid w:val="00992DB6"/>
    <w:rsid w:val="00992DC7"/>
    <w:rsid w:val="00997622"/>
    <w:rsid w:val="009A172B"/>
    <w:rsid w:val="009B7C99"/>
    <w:rsid w:val="009C732D"/>
    <w:rsid w:val="009C7685"/>
    <w:rsid w:val="009C78AD"/>
    <w:rsid w:val="009D3B13"/>
    <w:rsid w:val="009D44A1"/>
    <w:rsid w:val="009D5397"/>
    <w:rsid w:val="009E21C2"/>
    <w:rsid w:val="009E3A22"/>
    <w:rsid w:val="009F094A"/>
    <w:rsid w:val="009F38C5"/>
    <w:rsid w:val="009F3CAA"/>
    <w:rsid w:val="009F7645"/>
    <w:rsid w:val="009F7C95"/>
    <w:rsid w:val="00A01726"/>
    <w:rsid w:val="00A0268C"/>
    <w:rsid w:val="00A04C37"/>
    <w:rsid w:val="00A05F96"/>
    <w:rsid w:val="00A14E61"/>
    <w:rsid w:val="00A15593"/>
    <w:rsid w:val="00A15DFF"/>
    <w:rsid w:val="00A17B53"/>
    <w:rsid w:val="00A20CA8"/>
    <w:rsid w:val="00A218F6"/>
    <w:rsid w:val="00A26CE1"/>
    <w:rsid w:val="00A3078C"/>
    <w:rsid w:val="00A32C8C"/>
    <w:rsid w:val="00A3490D"/>
    <w:rsid w:val="00A45530"/>
    <w:rsid w:val="00A47B2B"/>
    <w:rsid w:val="00A51876"/>
    <w:rsid w:val="00A5450D"/>
    <w:rsid w:val="00A54C2D"/>
    <w:rsid w:val="00A61A83"/>
    <w:rsid w:val="00A65AD9"/>
    <w:rsid w:val="00A66386"/>
    <w:rsid w:val="00A67CD2"/>
    <w:rsid w:val="00A71AA9"/>
    <w:rsid w:val="00A71F02"/>
    <w:rsid w:val="00A74A0C"/>
    <w:rsid w:val="00A75189"/>
    <w:rsid w:val="00A75641"/>
    <w:rsid w:val="00A76C5B"/>
    <w:rsid w:val="00A7744D"/>
    <w:rsid w:val="00A77C41"/>
    <w:rsid w:val="00A83D99"/>
    <w:rsid w:val="00A842AD"/>
    <w:rsid w:val="00A8720D"/>
    <w:rsid w:val="00A942BA"/>
    <w:rsid w:val="00A9592C"/>
    <w:rsid w:val="00AB271A"/>
    <w:rsid w:val="00AB5762"/>
    <w:rsid w:val="00AB71FC"/>
    <w:rsid w:val="00AC43AC"/>
    <w:rsid w:val="00AD0E22"/>
    <w:rsid w:val="00AD4526"/>
    <w:rsid w:val="00AD788E"/>
    <w:rsid w:val="00AD7A09"/>
    <w:rsid w:val="00AD7C47"/>
    <w:rsid w:val="00AE1301"/>
    <w:rsid w:val="00AE163E"/>
    <w:rsid w:val="00AE1F61"/>
    <w:rsid w:val="00AE2A9A"/>
    <w:rsid w:val="00AE3EC2"/>
    <w:rsid w:val="00AE5F5A"/>
    <w:rsid w:val="00AE767A"/>
    <w:rsid w:val="00AE7E59"/>
    <w:rsid w:val="00AF0F20"/>
    <w:rsid w:val="00AF24F4"/>
    <w:rsid w:val="00AF42F2"/>
    <w:rsid w:val="00AF538B"/>
    <w:rsid w:val="00AF71B2"/>
    <w:rsid w:val="00B04BA7"/>
    <w:rsid w:val="00B201FC"/>
    <w:rsid w:val="00B210C2"/>
    <w:rsid w:val="00B23571"/>
    <w:rsid w:val="00B25D6D"/>
    <w:rsid w:val="00B26F4F"/>
    <w:rsid w:val="00B336CF"/>
    <w:rsid w:val="00B34505"/>
    <w:rsid w:val="00B400FF"/>
    <w:rsid w:val="00B44B0E"/>
    <w:rsid w:val="00B505E9"/>
    <w:rsid w:val="00B50F8D"/>
    <w:rsid w:val="00B51781"/>
    <w:rsid w:val="00B5316C"/>
    <w:rsid w:val="00B55C8D"/>
    <w:rsid w:val="00B63181"/>
    <w:rsid w:val="00B6456A"/>
    <w:rsid w:val="00B71A9B"/>
    <w:rsid w:val="00B72527"/>
    <w:rsid w:val="00B73F7D"/>
    <w:rsid w:val="00B809F8"/>
    <w:rsid w:val="00B83CE2"/>
    <w:rsid w:val="00B8520B"/>
    <w:rsid w:val="00B85F45"/>
    <w:rsid w:val="00B862C7"/>
    <w:rsid w:val="00B86E36"/>
    <w:rsid w:val="00B91D64"/>
    <w:rsid w:val="00B969CA"/>
    <w:rsid w:val="00BA0E8C"/>
    <w:rsid w:val="00BA3EA2"/>
    <w:rsid w:val="00BA4F23"/>
    <w:rsid w:val="00BA5451"/>
    <w:rsid w:val="00BB0655"/>
    <w:rsid w:val="00BB47F0"/>
    <w:rsid w:val="00BC4F4C"/>
    <w:rsid w:val="00BD2940"/>
    <w:rsid w:val="00BD50A9"/>
    <w:rsid w:val="00BE30DC"/>
    <w:rsid w:val="00BE6128"/>
    <w:rsid w:val="00BE6C30"/>
    <w:rsid w:val="00BE7079"/>
    <w:rsid w:val="00BF4715"/>
    <w:rsid w:val="00BF47BB"/>
    <w:rsid w:val="00BF67B3"/>
    <w:rsid w:val="00C00071"/>
    <w:rsid w:val="00C00AD5"/>
    <w:rsid w:val="00C02223"/>
    <w:rsid w:val="00C02C1D"/>
    <w:rsid w:val="00C03368"/>
    <w:rsid w:val="00C03C73"/>
    <w:rsid w:val="00C123B7"/>
    <w:rsid w:val="00C130AF"/>
    <w:rsid w:val="00C215E0"/>
    <w:rsid w:val="00C22B7C"/>
    <w:rsid w:val="00C22DDB"/>
    <w:rsid w:val="00C24AFD"/>
    <w:rsid w:val="00C33059"/>
    <w:rsid w:val="00C360C0"/>
    <w:rsid w:val="00C36E2F"/>
    <w:rsid w:val="00C375A4"/>
    <w:rsid w:val="00C411E1"/>
    <w:rsid w:val="00C5491B"/>
    <w:rsid w:val="00C60DCB"/>
    <w:rsid w:val="00C64CA1"/>
    <w:rsid w:val="00C73D4F"/>
    <w:rsid w:val="00C753BB"/>
    <w:rsid w:val="00C76874"/>
    <w:rsid w:val="00C800D2"/>
    <w:rsid w:val="00C81932"/>
    <w:rsid w:val="00C828B9"/>
    <w:rsid w:val="00C9057B"/>
    <w:rsid w:val="00C91291"/>
    <w:rsid w:val="00C92D89"/>
    <w:rsid w:val="00C9376C"/>
    <w:rsid w:val="00CA105E"/>
    <w:rsid w:val="00CA11E7"/>
    <w:rsid w:val="00CA1D55"/>
    <w:rsid w:val="00CA20A1"/>
    <w:rsid w:val="00CA3165"/>
    <w:rsid w:val="00CB0713"/>
    <w:rsid w:val="00CB79E1"/>
    <w:rsid w:val="00CC01C2"/>
    <w:rsid w:val="00CC0858"/>
    <w:rsid w:val="00CC2C06"/>
    <w:rsid w:val="00CC4127"/>
    <w:rsid w:val="00CD0CE2"/>
    <w:rsid w:val="00CD3A67"/>
    <w:rsid w:val="00CD5CAC"/>
    <w:rsid w:val="00CD7099"/>
    <w:rsid w:val="00CE084D"/>
    <w:rsid w:val="00CE6431"/>
    <w:rsid w:val="00CE6C28"/>
    <w:rsid w:val="00CF02F9"/>
    <w:rsid w:val="00CF0A46"/>
    <w:rsid w:val="00CF2B8B"/>
    <w:rsid w:val="00CF4BB7"/>
    <w:rsid w:val="00D009FE"/>
    <w:rsid w:val="00D03D11"/>
    <w:rsid w:val="00D04702"/>
    <w:rsid w:val="00D1135D"/>
    <w:rsid w:val="00D161FD"/>
    <w:rsid w:val="00D17F19"/>
    <w:rsid w:val="00D22FAD"/>
    <w:rsid w:val="00D26435"/>
    <w:rsid w:val="00D265E9"/>
    <w:rsid w:val="00D27722"/>
    <w:rsid w:val="00D335F7"/>
    <w:rsid w:val="00D37DE9"/>
    <w:rsid w:val="00D41311"/>
    <w:rsid w:val="00D452AF"/>
    <w:rsid w:val="00D56FD7"/>
    <w:rsid w:val="00D606FD"/>
    <w:rsid w:val="00D6253D"/>
    <w:rsid w:val="00D6259E"/>
    <w:rsid w:val="00D647CF"/>
    <w:rsid w:val="00D7010B"/>
    <w:rsid w:val="00D7114F"/>
    <w:rsid w:val="00D71C19"/>
    <w:rsid w:val="00D73C24"/>
    <w:rsid w:val="00D75B2F"/>
    <w:rsid w:val="00D83FB4"/>
    <w:rsid w:val="00D84531"/>
    <w:rsid w:val="00D93A49"/>
    <w:rsid w:val="00D9470F"/>
    <w:rsid w:val="00D96A80"/>
    <w:rsid w:val="00DA0CB6"/>
    <w:rsid w:val="00DA10DC"/>
    <w:rsid w:val="00DA158E"/>
    <w:rsid w:val="00DA1BB7"/>
    <w:rsid w:val="00DA7B59"/>
    <w:rsid w:val="00DB58AA"/>
    <w:rsid w:val="00DB6D48"/>
    <w:rsid w:val="00DC0FC7"/>
    <w:rsid w:val="00DC28AD"/>
    <w:rsid w:val="00DD0646"/>
    <w:rsid w:val="00DD1A7B"/>
    <w:rsid w:val="00DE39F9"/>
    <w:rsid w:val="00DE4C00"/>
    <w:rsid w:val="00DE6911"/>
    <w:rsid w:val="00DF128F"/>
    <w:rsid w:val="00DF1B21"/>
    <w:rsid w:val="00DF2EB1"/>
    <w:rsid w:val="00DF49C0"/>
    <w:rsid w:val="00DF7A03"/>
    <w:rsid w:val="00DF7BA9"/>
    <w:rsid w:val="00E004D2"/>
    <w:rsid w:val="00E05455"/>
    <w:rsid w:val="00E174F2"/>
    <w:rsid w:val="00E2141E"/>
    <w:rsid w:val="00E21C74"/>
    <w:rsid w:val="00E24040"/>
    <w:rsid w:val="00E246A5"/>
    <w:rsid w:val="00E24A7B"/>
    <w:rsid w:val="00E25B6A"/>
    <w:rsid w:val="00E31793"/>
    <w:rsid w:val="00E35F88"/>
    <w:rsid w:val="00E40D9D"/>
    <w:rsid w:val="00E4457A"/>
    <w:rsid w:val="00E44DF5"/>
    <w:rsid w:val="00E459BB"/>
    <w:rsid w:val="00E47996"/>
    <w:rsid w:val="00E51B37"/>
    <w:rsid w:val="00E53D52"/>
    <w:rsid w:val="00E55213"/>
    <w:rsid w:val="00E56129"/>
    <w:rsid w:val="00E6067A"/>
    <w:rsid w:val="00E62E18"/>
    <w:rsid w:val="00E71803"/>
    <w:rsid w:val="00E727B4"/>
    <w:rsid w:val="00E75E53"/>
    <w:rsid w:val="00E809A9"/>
    <w:rsid w:val="00E84B56"/>
    <w:rsid w:val="00E87184"/>
    <w:rsid w:val="00E979EB"/>
    <w:rsid w:val="00EA06E2"/>
    <w:rsid w:val="00EA2637"/>
    <w:rsid w:val="00EA3A30"/>
    <w:rsid w:val="00EA70B5"/>
    <w:rsid w:val="00EA7BBE"/>
    <w:rsid w:val="00EB2D4E"/>
    <w:rsid w:val="00EB383F"/>
    <w:rsid w:val="00EC1D26"/>
    <w:rsid w:val="00EC48E7"/>
    <w:rsid w:val="00EC5071"/>
    <w:rsid w:val="00EC77AE"/>
    <w:rsid w:val="00ED1F54"/>
    <w:rsid w:val="00ED23A0"/>
    <w:rsid w:val="00EE3182"/>
    <w:rsid w:val="00EE3D28"/>
    <w:rsid w:val="00EE6E7B"/>
    <w:rsid w:val="00EE7543"/>
    <w:rsid w:val="00EF3AC3"/>
    <w:rsid w:val="00EF545E"/>
    <w:rsid w:val="00F01AED"/>
    <w:rsid w:val="00F04133"/>
    <w:rsid w:val="00F050FE"/>
    <w:rsid w:val="00F07355"/>
    <w:rsid w:val="00F07408"/>
    <w:rsid w:val="00F11598"/>
    <w:rsid w:val="00F15AC2"/>
    <w:rsid w:val="00F20008"/>
    <w:rsid w:val="00F20E4B"/>
    <w:rsid w:val="00F339A4"/>
    <w:rsid w:val="00F348F7"/>
    <w:rsid w:val="00F3565B"/>
    <w:rsid w:val="00F35E99"/>
    <w:rsid w:val="00F472E1"/>
    <w:rsid w:val="00F50DCD"/>
    <w:rsid w:val="00F51EB5"/>
    <w:rsid w:val="00F6489F"/>
    <w:rsid w:val="00F670A6"/>
    <w:rsid w:val="00F70FBF"/>
    <w:rsid w:val="00F71C62"/>
    <w:rsid w:val="00F72921"/>
    <w:rsid w:val="00F7395D"/>
    <w:rsid w:val="00F76A69"/>
    <w:rsid w:val="00F85DA8"/>
    <w:rsid w:val="00F91A3C"/>
    <w:rsid w:val="00F92151"/>
    <w:rsid w:val="00F95307"/>
    <w:rsid w:val="00FA1908"/>
    <w:rsid w:val="00FA1F08"/>
    <w:rsid w:val="00FA3A34"/>
    <w:rsid w:val="00FA6ADD"/>
    <w:rsid w:val="00FA71F4"/>
    <w:rsid w:val="00FA791A"/>
    <w:rsid w:val="00FB2F97"/>
    <w:rsid w:val="00FB40B3"/>
    <w:rsid w:val="00FB4629"/>
    <w:rsid w:val="00FC275D"/>
    <w:rsid w:val="00FC376D"/>
    <w:rsid w:val="00FC4AA5"/>
    <w:rsid w:val="00FD162A"/>
    <w:rsid w:val="00FD64EB"/>
    <w:rsid w:val="00FD7299"/>
    <w:rsid w:val="00FE076F"/>
    <w:rsid w:val="00FE3C7F"/>
    <w:rsid w:val="00FF0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10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01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5245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</dc:creator>
  <cp:keywords/>
  <dc:description/>
  <cp:lastModifiedBy>koshkina_sn</cp:lastModifiedBy>
  <cp:revision>4</cp:revision>
  <cp:lastPrinted>2013-05-17T10:14:00Z</cp:lastPrinted>
  <dcterms:created xsi:type="dcterms:W3CDTF">2013-05-20T05:49:00Z</dcterms:created>
  <dcterms:modified xsi:type="dcterms:W3CDTF">2013-05-20T06:38:00Z</dcterms:modified>
</cp:coreProperties>
</file>