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EB0" w:rsidRPr="002D7BFC" w:rsidRDefault="00EE1EB0" w:rsidP="00EE1EB0">
      <w:pPr>
        <w:jc w:val="center"/>
        <w:outlineLvl w:val="0"/>
        <w:rPr>
          <w:sz w:val="28"/>
          <w:szCs w:val="28"/>
        </w:rPr>
      </w:pPr>
      <w:bookmarkStart w:id="0" w:name="_Toc40545250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EE1EB0" w:rsidRPr="002D7BFC" w:rsidRDefault="00EE1EB0" w:rsidP="00EE1EB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E1EB0" w:rsidRPr="007776EB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E1EB0" w:rsidRPr="00265E03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EE1EB0" w:rsidRPr="00C4119D" w:rsidRDefault="00EE1EB0" w:rsidP="00EE1EB0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EE1EB0" w:rsidRPr="00265E03" w:rsidRDefault="00EE1EB0" w:rsidP="00EE1EB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EE1EB0" w:rsidRPr="007776EB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EE1EB0" w:rsidRPr="007776EB" w:rsidRDefault="00EE1EB0" w:rsidP="00EE1EB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EE1EB0" w:rsidRPr="007776EB" w:rsidRDefault="00EE1EB0" w:rsidP="00EE1EB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EE1EB0" w:rsidRPr="007776EB" w:rsidRDefault="00EE1EB0" w:rsidP="00EE1E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A9437F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насосных агрегатов для перекачки радиоактивно-загрязненных стоков зданий «ядерного острова» и UGB</w:t>
      </w:r>
      <w:r w:rsidRPr="00A9437F">
        <w:rPr>
          <w:sz w:val="28"/>
          <w:szCs w:val="28"/>
        </w:rPr>
        <w:t xml:space="preserve"> 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EE1EB0" w:rsidRPr="00384901" w:rsidRDefault="00EE1EB0" w:rsidP="00EE1E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EE1EB0" w:rsidRPr="007776EB" w:rsidRDefault="00EE1EB0" w:rsidP="00EE1E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EE1EB0" w:rsidRPr="00C4119D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EE1EB0" w:rsidRPr="007776EB" w:rsidRDefault="00EE1EB0" w:rsidP="00EE1E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E1EB0" w:rsidRPr="002D7BFC" w:rsidRDefault="00EE1EB0" w:rsidP="00EE1EB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E1EB0" w:rsidRPr="002D7BFC" w:rsidRDefault="00EE1EB0" w:rsidP="00EE1E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1EB0" w:rsidRPr="002D7BFC" w:rsidRDefault="00EE1EB0" w:rsidP="00EE1E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2D7BFC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59 097 168,90 </w:t>
      </w:r>
      <w:r w:rsidRPr="00A9437F">
        <w:rPr>
          <w:sz w:val="28"/>
          <w:szCs w:val="28"/>
        </w:rPr>
        <w:t>(</w:t>
      </w:r>
      <w:r>
        <w:rPr>
          <w:sz w:val="28"/>
          <w:szCs w:val="28"/>
        </w:rPr>
        <w:t>Пятьдесят девять</w:t>
      </w:r>
      <w:r w:rsidRPr="00A9437F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A9437F">
        <w:rPr>
          <w:sz w:val="28"/>
          <w:szCs w:val="28"/>
        </w:rPr>
        <w:t xml:space="preserve"> </w:t>
      </w:r>
      <w:r>
        <w:rPr>
          <w:sz w:val="28"/>
          <w:szCs w:val="28"/>
        </w:rPr>
        <w:t>девяносто семь</w:t>
      </w:r>
      <w:r w:rsidRPr="00A9437F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сто шестьдесят восемь</w:t>
      </w:r>
      <w:r w:rsidRPr="00A9437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A9437F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A9437F">
        <w:rPr>
          <w:sz w:val="28"/>
          <w:szCs w:val="28"/>
        </w:rPr>
        <w:t>0 копеек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EE1EB0" w:rsidRPr="002D7BFC" w:rsidRDefault="00EE1EB0" w:rsidP="00EE1E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E1EB0" w:rsidRPr="002D7BFC" w:rsidRDefault="00EE1EB0" w:rsidP="00EE1EB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</w:t>
      </w:r>
      <w:r w:rsidR="005C00E7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200 000,00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 xml:space="preserve">Один миллион двести </w:t>
      </w:r>
      <w:r w:rsidRPr="00EF7B97">
        <w:rPr>
          <w:spacing w:val="-6"/>
          <w:sz w:val="28"/>
          <w:szCs w:val="28"/>
        </w:rPr>
        <w:t>тысяч</w:t>
      </w:r>
      <w:r w:rsidRPr="005014EF">
        <w:rPr>
          <w:spacing w:val="-6"/>
          <w:sz w:val="28"/>
          <w:szCs w:val="28"/>
        </w:rPr>
        <w:t xml:space="preserve">) рублей 00 копеек, НДС не облагается, предоставляются в порядке и сроки, указанные в подразделе 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_Ref317258254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4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9</w:t>
      </w:r>
      <w:r>
        <w:rPr>
          <w:spacing w:val="-6"/>
          <w:sz w:val="28"/>
          <w:szCs w:val="28"/>
        </w:rPr>
        <w:fldChar w:fldCharType="end"/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закупочной</w:t>
      </w:r>
      <w:r w:rsidRPr="005014EF">
        <w:rPr>
          <w:spacing w:val="-6"/>
          <w:sz w:val="28"/>
          <w:szCs w:val="28"/>
        </w:rPr>
        <w:t xml:space="preserve"> документации</w:t>
      </w:r>
      <w:r w:rsidRPr="002D7BFC">
        <w:rPr>
          <w:sz w:val="28"/>
          <w:szCs w:val="28"/>
        </w:rPr>
        <w:t xml:space="preserve">. 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E1EB0" w:rsidRPr="002D7BFC" w:rsidRDefault="00EE1EB0" w:rsidP="00EE1EB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февраля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>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E1EB0" w:rsidRPr="002D7BFC" w:rsidRDefault="00EE1EB0" w:rsidP="00EE1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EB0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267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35AC"/>
    <w:rsid w:val="00054D83"/>
    <w:rsid w:val="00055F69"/>
    <w:rsid w:val="00057050"/>
    <w:rsid w:val="000579A5"/>
    <w:rsid w:val="0006064C"/>
    <w:rsid w:val="000619BE"/>
    <w:rsid w:val="00061C71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4EC6"/>
    <w:rsid w:val="000B510B"/>
    <w:rsid w:val="000B5211"/>
    <w:rsid w:val="000B6480"/>
    <w:rsid w:val="000B6AEA"/>
    <w:rsid w:val="000B73B3"/>
    <w:rsid w:val="000B7829"/>
    <w:rsid w:val="000B7BD8"/>
    <w:rsid w:val="000B7FE0"/>
    <w:rsid w:val="000C0A3C"/>
    <w:rsid w:val="000C20DB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12"/>
    <w:rsid w:val="001151AA"/>
    <w:rsid w:val="00115843"/>
    <w:rsid w:val="00116D88"/>
    <w:rsid w:val="00117260"/>
    <w:rsid w:val="00117625"/>
    <w:rsid w:val="001200EB"/>
    <w:rsid w:val="00120414"/>
    <w:rsid w:val="00120DA6"/>
    <w:rsid w:val="00120EAA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2562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D9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B53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B1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6F2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37A23"/>
    <w:rsid w:val="00240708"/>
    <w:rsid w:val="00240CE3"/>
    <w:rsid w:val="00240E4A"/>
    <w:rsid w:val="00241A16"/>
    <w:rsid w:val="00241F0F"/>
    <w:rsid w:val="00242227"/>
    <w:rsid w:val="002423A2"/>
    <w:rsid w:val="00242715"/>
    <w:rsid w:val="00242A24"/>
    <w:rsid w:val="0024303F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302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B2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913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1AA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3B26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12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75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0C8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725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6E9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134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AAC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582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B7908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685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337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6261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2595"/>
    <w:rsid w:val="00473810"/>
    <w:rsid w:val="0047432D"/>
    <w:rsid w:val="00475DAC"/>
    <w:rsid w:val="004760B6"/>
    <w:rsid w:val="00476432"/>
    <w:rsid w:val="00476530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267A"/>
    <w:rsid w:val="004933CB"/>
    <w:rsid w:val="004950B1"/>
    <w:rsid w:val="00495445"/>
    <w:rsid w:val="00495454"/>
    <w:rsid w:val="00496646"/>
    <w:rsid w:val="00497465"/>
    <w:rsid w:val="00497ABC"/>
    <w:rsid w:val="004A05CA"/>
    <w:rsid w:val="004A275F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28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6200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0E7"/>
    <w:rsid w:val="005C0126"/>
    <w:rsid w:val="005C060D"/>
    <w:rsid w:val="005C222B"/>
    <w:rsid w:val="005C26E1"/>
    <w:rsid w:val="005C3601"/>
    <w:rsid w:val="005C3779"/>
    <w:rsid w:val="005C382F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2DDF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3763E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AFD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1C0F"/>
    <w:rsid w:val="006C24A2"/>
    <w:rsid w:val="006C2E3B"/>
    <w:rsid w:val="006C4471"/>
    <w:rsid w:val="006C4986"/>
    <w:rsid w:val="006C556B"/>
    <w:rsid w:val="006C6239"/>
    <w:rsid w:val="006C67C4"/>
    <w:rsid w:val="006C6A9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562D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192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149B"/>
    <w:rsid w:val="00742058"/>
    <w:rsid w:val="007437E2"/>
    <w:rsid w:val="0074477F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6F0B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57BB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49D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574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5D7A"/>
    <w:rsid w:val="00897AC9"/>
    <w:rsid w:val="00897B7F"/>
    <w:rsid w:val="00897DDC"/>
    <w:rsid w:val="008A0A08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4DE9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390E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838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21F"/>
    <w:rsid w:val="0099379F"/>
    <w:rsid w:val="00993BFA"/>
    <w:rsid w:val="00994911"/>
    <w:rsid w:val="00994A0A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419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28D0"/>
    <w:rsid w:val="00A04259"/>
    <w:rsid w:val="00A05DA8"/>
    <w:rsid w:val="00A06258"/>
    <w:rsid w:val="00A06763"/>
    <w:rsid w:val="00A06FDB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87A"/>
    <w:rsid w:val="00A17F62"/>
    <w:rsid w:val="00A204EF"/>
    <w:rsid w:val="00A207C5"/>
    <w:rsid w:val="00A20920"/>
    <w:rsid w:val="00A21075"/>
    <w:rsid w:val="00A21156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5B8D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57EFB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509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0C40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D6F81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5070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4EC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4F40"/>
    <w:rsid w:val="00B35CB6"/>
    <w:rsid w:val="00B35DB1"/>
    <w:rsid w:val="00B371C0"/>
    <w:rsid w:val="00B3771D"/>
    <w:rsid w:val="00B37B9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5E48"/>
    <w:rsid w:val="00B5719A"/>
    <w:rsid w:val="00B57B6B"/>
    <w:rsid w:val="00B605CC"/>
    <w:rsid w:val="00B60C70"/>
    <w:rsid w:val="00B60C7D"/>
    <w:rsid w:val="00B61A7F"/>
    <w:rsid w:val="00B61D83"/>
    <w:rsid w:val="00B62B3A"/>
    <w:rsid w:val="00B64087"/>
    <w:rsid w:val="00B64D02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BDC"/>
    <w:rsid w:val="00BB2F89"/>
    <w:rsid w:val="00BB437F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122F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DE9"/>
    <w:rsid w:val="00C23FB6"/>
    <w:rsid w:val="00C24215"/>
    <w:rsid w:val="00C246DC"/>
    <w:rsid w:val="00C2491C"/>
    <w:rsid w:val="00C249FD"/>
    <w:rsid w:val="00C25DB1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14E7"/>
    <w:rsid w:val="00C32226"/>
    <w:rsid w:val="00C34AAD"/>
    <w:rsid w:val="00C34FA7"/>
    <w:rsid w:val="00C355E8"/>
    <w:rsid w:val="00C35EC4"/>
    <w:rsid w:val="00C3612A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2CD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7D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D52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672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3CE2"/>
    <w:rsid w:val="00CD423C"/>
    <w:rsid w:val="00CD4AB6"/>
    <w:rsid w:val="00CD4FCC"/>
    <w:rsid w:val="00CD540C"/>
    <w:rsid w:val="00CD616A"/>
    <w:rsid w:val="00CD7343"/>
    <w:rsid w:val="00CE1A34"/>
    <w:rsid w:val="00CE1BB9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78B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5FB6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871B5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4F40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AC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3E4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3AD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37E2"/>
    <w:rsid w:val="00E14554"/>
    <w:rsid w:val="00E1456D"/>
    <w:rsid w:val="00E1510B"/>
    <w:rsid w:val="00E156C7"/>
    <w:rsid w:val="00E160AA"/>
    <w:rsid w:val="00E171BE"/>
    <w:rsid w:val="00E17C4F"/>
    <w:rsid w:val="00E21FCA"/>
    <w:rsid w:val="00E21FF6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C5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87F72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A52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902"/>
    <w:rsid w:val="00ED1C3A"/>
    <w:rsid w:val="00ED2C14"/>
    <w:rsid w:val="00ED2D2C"/>
    <w:rsid w:val="00ED3669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1EB0"/>
    <w:rsid w:val="00EE3571"/>
    <w:rsid w:val="00EE3C1E"/>
    <w:rsid w:val="00EE3F3C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01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04F9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93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4A6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3F7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96D07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9F7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1ED5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E1E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2014-12-04T12:08:00Z</dcterms:created>
  <dcterms:modified xsi:type="dcterms:W3CDTF">2014-12-04T12:08:00Z</dcterms:modified>
</cp:coreProperties>
</file>