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955" w:rsidRDefault="00C40955" w:rsidP="00C40955">
      <w:pPr>
        <w:pStyle w:val="a3"/>
        <w:tabs>
          <w:tab w:val="left" w:pos="5529"/>
        </w:tabs>
        <w:spacing w:before="0" w:beforeAutospacing="0" w:after="0" w:afterAutospacing="0"/>
        <w:ind w:left="5387"/>
        <w:jc w:val="center"/>
        <w:rPr>
          <w:sz w:val="28"/>
          <w:szCs w:val="28"/>
        </w:rPr>
      </w:pPr>
    </w:p>
    <w:p w:rsidR="00C40955" w:rsidRDefault="00C40955" w:rsidP="00C40955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40955" w:rsidRDefault="00C40955" w:rsidP="00C40955">
      <w:pPr>
        <w:rPr>
          <w:rFonts w:eastAsia="Times New Roman"/>
        </w:rPr>
      </w:pPr>
    </w:p>
    <w:p w:rsidR="00C40955" w:rsidRDefault="00C40955" w:rsidP="00C4095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40955" w:rsidRDefault="00C40955" w:rsidP="00C40955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C40955" w:rsidRDefault="00C40955" w:rsidP="00C409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C40955" w:rsidRDefault="00C40955" w:rsidP="00C4095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C40955" w:rsidRDefault="00C40955" w:rsidP="00C40955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isotop@isotop.ru</w:t>
      </w:r>
    </w:p>
    <w:p w:rsidR="00C40955" w:rsidRDefault="00C40955" w:rsidP="00C40955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C40955" w:rsidRDefault="00C40955" w:rsidP="00C409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C40955" w:rsidRDefault="00C40955" w:rsidP="00C40955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C40955" w:rsidRDefault="00C40955" w:rsidP="00C40955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Антипов Павел Владимирович,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Вода питьевая </w:t>
      </w:r>
    </w:p>
    <w:p w:rsidR="00C40955" w:rsidRDefault="00C40955" w:rsidP="00C40955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E06A14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22; </w:t>
      </w:r>
    </w:p>
    <w:p w:rsidR="00C40955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142450, Московская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Старая </w:t>
      </w:r>
      <w:proofErr w:type="spellStart"/>
      <w:r>
        <w:rPr>
          <w:sz w:val="28"/>
          <w:szCs w:val="28"/>
        </w:rPr>
        <w:t>Купавна</w:t>
      </w:r>
      <w:proofErr w:type="spellEnd"/>
      <w:r>
        <w:rPr>
          <w:sz w:val="28"/>
          <w:szCs w:val="28"/>
        </w:rPr>
        <w:t>, ул. Советская, д.2</w:t>
      </w:r>
    </w:p>
    <w:p w:rsidR="00C40955" w:rsidRDefault="00C40955" w:rsidP="00C40955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40955" w:rsidRDefault="00C40955" w:rsidP="00C409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40955" w:rsidRDefault="00C40955" w:rsidP="00C409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40955" w:rsidRDefault="00C40955" w:rsidP="00C40955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229 142 (Двести двадцать девять тысяч сто сорок два) рубля 07 копеек, включая НДС.</w:t>
      </w:r>
      <w:r w:rsidR="00E06A14">
        <w:rPr>
          <w:sz w:val="28"/>
          <w:szCs w:val="28"/>
        </w:rPr>
        <w:t xml:space="preserve"> Цена договора </w:t>
      </w:r>
      <w:r w:rsidR="00E06A14">
        <w:rPr>
          <w:sz w:val="28"/>
          <w:szCs w:val="28"/>
        </w:rPr>
        <w:lastRenderedPageBreak/>
        <w:t xml:space="preserve">включает в себя </w:t>
      </w:r>
      <w:r>
        <w:rPr>
          <w:sz w:val="28"/>
          <w:szCs w:val="28"/>
        </w:rPr>
        <w:t>стоимость доставки Товара до Покупателя и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40955" w:rsidRDefault="00C40955" w:rsidP="00C40955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40955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40955" w:rsidRDefault="00C40955" w:rsidP="00C40955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40955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E06A14">
        <w:rPr>
          <w:sz w:val="28"/>
          <w:szCs w:val="28"/>
        </w:rPr>
        <w:t>06</w:t>
      </w:r>
      <w:r>
        <w:rPr>
          <w:sz w:val="28"/>
          <w:szCs w:val="28"/>
        </w:rPr>
        <w:t>» сентября 2013 года.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40955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E06A14">
        <w:rPr>
          <w:sz w:val="28"/>
          <w:szCs w:val="28"/>
        </w:rPr>
        <w:t>11</w:t>
      </w:r>
      <w:r>
        <w:rPr>
          <w:sz w:val="28"/>
          <w:szCs w:val="28"/>
        </w:rPr>
        <w:t>» сентября 2013 года.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40955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д.22, не позднее «</w:t>
      </w:r>
      <w:r w:rsidR="00002CCD">
        <w:rPr>
          <w:sz w:val="28"/>
          <w:szCs w:val="28"/>
        </w:rPr>
        <w:t>13</w:t>
      </w:r>
      <w:r>
        <w:rPr>
          <w:sz w:val="28"/>
          <w:szCs w:val="28"/>
        </w:rPr>
        <w:t>» сентября 2013 года.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40955" w:rsidRDefault="00C40955" w:rsidP="00C4095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40955" w:rsidRDefault="00C40955" w:rsidP="00C40955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40955" w:rsidRDefault="00C40955" w:rsidP="00C40955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40955" w:rsidRDefault="00C40955" w:rsidP="00C40955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4000C2" w:rsidRDefault="004000C2"/>
    <w:sectPr w:rsidR="004000C2" w:rsidSect="00113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83C55"/>
    <w:multiLevelType w:val="multilevel"/>
    <w:tmpl w:val="934060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DD40FF5"/>
    <w:multiLevelType w:val="multilevel"/>
    <w:tmpl w:val="3162F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E056C2D"/>
    <w:multiLevelType w:val="multilevel"/>
    <w:tmpl w:val="AF804B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955"/>
    <w:rsid w:val="00000A9D"/>
    <w:rsid w:val="00001FCD"/>
    <w:rsid w:val="00002332"/>
    <w:rsid w:val="00002CCD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BE2"/>
    <w:rsid w:val="00216840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402D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2359"/>
    <w:rsid w:val="00432E09"/>
    <w:rsid w:val="0043354A"/>
    <w:rsid w:val="004335F4"/>
    <w:rsid w:val="0043379E"/>
    <w:rsid w:val="004366DF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125A"/>
    <w:rsid w:val="004A15E5"/>
    <w:rsid w:val="004A1660"/>
    <w:rsid w:val="004A1BF4"/>
    <w:rsid w:val="004A1C01"/>
    <w:rsid w:val="004A2945"/>
    <w:rsid w:val="004A3EF3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1DF"/>
    <w:rsid w:val="006107C0"/>
    <w:rsid w:val="00610879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80044D"/>
    <w:rsid w:val="00800D7E"/>
    <w:rsid w:val="0080137D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39DC"/>
    <w:rsid w:val="009045E0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6B36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401C0"/>
    <w:rsid w:val="00A40FA5"/>
    <w:rsid w:val="00A426DD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65DF"/>
    <w:rsid w:val="00C3111C"/>
    <w:rsid w:val="00C31270"/>
    <w:rsid w:val="00C3162A"/>
    <w:rsid w:val="00C328FE"/>
    <w:rsid w:val="00C32B36"/>
    <w:rsid w:val="00C3318F"/>
    <w:rsid w:val="00C341C0"/>
    <w:rsid w:val="00C34AB2"/>
    <w:rsid w:val="00C371B9"/>
    <w:rsid w:val="00C40955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47CE"/>
    <w:rsid w:val="00DD5A43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9B5"/>
    <w:rsid w:val="00E06904"/>
    <w:rsid w:val="00E06A1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95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0955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C409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4095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avsidelnikova</cp:lastModifiedBy>
  <cp:revision>4</cp:revision>
  <cp:lastPrinted>2013-08-27T09:50:00Z</cp:lastPrinted>
  <dcterms:created xsi:type="dcterms:W3CDTF">2013-08-27T09:45:00Z</dcterms:created>
  <dcterms:modified xsi:type="dcterms:W3CDTF">2013-08-30T10:28:00Z</dcterms:modified>
</cp:coreProperties>
</file>