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672" w:rsidRDefault="00E04672" w:rsidP="00E0467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04672" w:rsidRPr="00A6215E" w:rsidRDefault="00E04672" w:rsidP="00E0467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224/67-03/13-187 ОЗЦЭ</w:t>
      </w:r>
      <w:bookmarkStart w:id="0" w:name="_GoBack"/>
      <w:bookmarkEnd w:id="0"/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04672" w:rsidRPr="00A6215E" w:rsidRDefault="00E04672" w:rsidP="00E0467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04672" w:rsidRDefault="00E04672" w:rsidP="00E0467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04672" w:rsidRPr="006F3094" w:rsidRDefault="00E04672" w:rsidP="00E04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04672" w:rsidRPr="00BD1E5B" w:rsidRDefault="00E04672" w:rsidP="00E0467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04672" w:rsidRPr="00A6215E" w:rsidRDefault="00E04672" w:rsidP="00E04672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жидкого азота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04672" w:rsidRPr="00A6215E" w:rsidRDefault="00E04672" w:rsidP="00E0467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4672" w:rsidRPr="00A6215E" w:rsidRDefault="00E04672" w:rsidP="00E04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4672" w:rsidRPr="00A6215E" w:rsidRDefault="00E04672" w:rsidP="00E04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4672" w:rsidRPr="00A6215E" w:rsidRDefault="00E04672" w:rsidP="00E04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4672" w:rsidRPr="00F77161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7716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77161">
        <w:rPr>
          <w:rFonts w:ascii="Times New Roman" w:hAnsi="Times New Roman"/>
          <w:szCs w:val="24"/>
        </w:rPr>
        <w:t xml:space="preserve">: </w:t>
      </w:r>
      <w:r w:rsidRPr="00F77161">
        <w:rPr>
          <w:rFonts w:ascii="Times New Roman" w:hAnsi="Times New Roman"/>
          <w:bCs/>
          <w:szCs w:val="24"/>
        </w:rPr>
        <w:t xml:space="preserve">1 192 405, 00 (один миллион сто девяносто две тысячи четыреста пять </w:t>
      </w:r>
      <w:r w:rsidRPr="00F77161">
        <w:rPr>
          <w:rFonts w:ascii="Times New Roman" w:hAnsi="Times New Roman"/>
          <w:szCs w:val="24"/>
        </w:rPr>
        <w:t xml:space="preserve">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F77161">
        <w:rPr>
          <w:rFonts w:ascii="Times New Roman" w:hAnsi="Times New Roman"/>
          <w:szCs w:val="24"/>
        </w:rPr>
        <w:t xml:space="preserve"> стоимость товара включены расходы на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F7716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04672" w:rsidRPr="00F77161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7716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7716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4672" w:rsidRPr="00A6215E" w:rsidRDefault="00E04672" w:rsidP="00E0467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4672" w:rsidRPr="00A6215E" w:rsidRDefault="00E04672" w:rsidP="00E0467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8938DF">
        <w:rPr>
          <w:rFonts w:ascii="Times New Roman" w:hAnsi="Times New Roman"/>
          <w:szCs w:val="24"/>
        </w:rPr>
        <w:t>20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4672" w:rsidRPr="00D55FE5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4672" w:rsidRPr="00A6215E" w:rsidRDefault="00E04672" w:rsidP="00E0467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6F"/>
    <w:rsid w:val="008E3C0C"/>
    <w:rsid w:val="00D42E6F"/>
    <w:rsid w:val="00E04672"/>
    <w:rsid w:val="00FB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7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2013-06-19T12:03:00Z</dcterms:created>
  <dcterms:modified xsi:type="dcterms:W3CDTF">2013-06-19T12:03:00Z</dcterms:modified>
</cp:coreProperties>
</file>