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255" w:rsidRPr="002410D5" w:rsidRDefault="008C2255" w:rsidP="008C2255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8C2255" w:rsidRPr="002410D5" w:rsidRDefault="008C2255" w:rsidP="008C22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C2255" w:rsidRPr="002410D5" w:rsidRDefault="008C2255" w:rsidP="008C225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8C2255" w:rsidRPr="009E52A8" w:rsidRDefault="008C2255" w:rsidP="008C225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>
        <w:rPr>
          <w:b/>
          <w:i/>
          <w:sz w:val="28"/>
          <w:szCs w:val="28"/>
        </w:rPr>
        <w:t>выполнение строительно-монтажных работ «</w:t>
      </w:r>
      <w:proofErr w:type="spellStart"/>
      <w:r>
        <w:rPr>
          <w:b/>
          <w:i/>
          <w:sz w:val="28"/>
          <w:szCs w:val="28"/>
        </w:rPr>
        <w:t>Пароконденсатопровод</w:t>
      </w:r>
      <w:proofErr w:type="spellEnd"/>
      <w:r>
        <w:rPr>
          <w:b/>
          <w:i/>
          <w:sz w:val="28"/>
          <w:szCs w:val="28"/>
        </w:rPr>
        <w:t xml:space="preserve"> здания №106».</w:t>
      </w:r>
    </w:p>
    <w:p w:rsidR="008C2255" w:rsidRPr="002410D5" w:rsidRDefault="008C2255" w:rsidP="008C2255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8C2255" w:rsidRPr="002410D5" w:rsidRDefault="008C2255" w:rsidP="008C2255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8C2255" w:rsidRPr="002410D5" w:rsidRDefault="008C2255" w:rsidP="008C2255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8C2255" w:rsidRPr="002410D5" w:rsidRDefault="008C2255" w:rsidP="008C2255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8C2255" w:rsidRPr="002410D5" w:rsidRDefault="008C2255" w:rsidP="008C2255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8C2255" w:rsidRPr="002410D5" w:rsidRDefault="008C2255" w:rsidP="008C2255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8C2255" w:rsidRPr="002410D5" w:rsidRDefault="008C2255" w:rsidP="008C225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строительно-монтажные работы «</w:t>
      </w:r>
      <w:proofErr w:type="spellStart"/>
      <w:r>
        <w:rPr>
          <w:sz w:val="28"/>
          <w:szCs w:val="28"/>
        </w:rPr>
        <w:t>Пароконденсатопровод</w:t>
      </w:r>
      <w:proofErr w:type="spellEnd"/>
      <w:r>
        <w:rPr>
          <w:sz w:val="28"/>
          <w:szCs w:val="28"/>
        </w:rPr>
        <w:t xml:space="preserve"> здания №106»</w:t>
      </w:r>
      <w:r w:rsidRPr="002410D5">
        <w:rPr>
          <w:sz w:val="28"/>
          <w:szCs w:val="28"/>
        </w:rPr>
        <w:t>.</w:t>
      </w:r>
    </w:p>
    <w:p w:rsidR="008C2255" w:rsidRPr="002410D5" w:rsidRDefault="008C2255" w:rsidP="008C2255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C2255" w:rsidRPr="002410D5" w:rsidRDefault="008C2255" w:rsidP="008C2255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C2255" w:rsidRPr="002410D5" w:rsidRDefault="008C2255" w:rsidP="008C2255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8C2255" w:rsidRPr="002410D5" w:rsidRDefault="008C2255" w:rsidP="008C225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C2255" w:rsidRPr="002410D5" w:rsidRDefault="008C2255" w:rsidP="008C2255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C2255" w:rsidRPr="002410D5" w:rsidRDefault="008C2255" w:rsidP="008C2255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8C2255" w:rsidRPr="002410D5" w:rsidRDefault="008C2255" w:rsidP="008C225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C2255" w:rsidRPr="002410D5" w:rsidRDefault="008C2255" w:rsidP="008C22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460846">
        <w:rPr>
          <w:b/>
          <w:color w:val="FF0000"/>
          <w:sz w:val="28"/>
          <w:szCs w:val="28"/>
        </w:rPr>
        <w:t>522</w:t>
      </w:r>
      <w:r>
        <w:rPr>
          <w:b/>
          <w:color w:val="FF0000"/>
          <w:sz w:val="28"/>
          <w:szCs w:val="28"/>
        </w:rPr>
        <w:t xml:space="preserve"> </w:t>
      </w:r>
      <w:r w:rsidRPr="00460846">
        <w:rPr>
          <w:b/>
          <w:color w:val="FF0000"/>
          <w:sz w:val="28"/>
          <w:szCs w:val="28"/>
        </w:rPr>
        <w:t>738,00</w:t>
      </w:r>
      <w:r w:rsidRPr="002410D5">
        <w:rPr>
          <w:sz w:val="28"/>
          <w:szCs w:val="28"/>
        </w:rPr>
        <w:t xml:space="preserve">, включая НДС </w:t>
      </w:r>
    </w:p>
    <w:p w:rsidR="008C2255" w:rsidRPr="00D3690A" w:rsidRDefault="008C2255" w:rsidP="008C2255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460846">
        <w:rPr>
          <w:b/>
          <w:color w:val="FF0000"/>
          <w:sz w:val="28"/>
          <w:szCs w:val="28"/>
        </w:rPr>
        <w:t>442</w:t>
      </w:r>
      <w:r>
        <w:rPr>
          <w:b/>
          <w:color w:val="FF0000"/>
          <w:sz w:val="28"/>
          <w:szCs w:val="28"/>
        </w:rPr>
        <w:t xml:space="preserve"> </w:t>
      </w:r>
      <w:r w:rsidRPr="00460846">
        <w:rPr>
          <w:b/>
          <w:color w:val="FF0000"/>
          <w:sz w:val="28"/>
          <w:szCs w:val="28"/>
        </w:rPr>
        <w:t>998,31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8C2255" w:rsidRPr="002410D5" w:rsidRDefault="008C2255" w:rsidP="008C225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8C2255" w:rsidRPr="002410D5" w:rsidRDefault="008C2255" w:rsidP="008C225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8C2255" w:rsidRPr="002410D5" w:rsidRDefault="008C2255" w:rsidP="008C22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C2255" w:rsidRPr="002410D5" w:rsidRDefault="008C2255" w:rsidP="008C2255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8C2255" w:rsidRPr="002410D5" w:rsidRDefault="008C2255" w:rsidP="008C225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C2255" w:rsidRPr="002410D5" w:rsidRDefault="008C2255" w:rsidP="008C225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8C2255" w:rsidRPr="002410D5" w:rsidRDefault="008C2255" w:rsidP="008C2255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«0</w:t>
      </w:r>
      <w:r>
        <w:rPr>
          <w:bCs/>
          <w:sz w:val="28"/>
          <w:szCs w:val="28"/>
        </w:rPr>
        <w:t>8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  <w:proofErr w:type="gramEnd"/>
    </w:p>
    <w:p w:rsidR="008C2255" w:rsidRPr="002410D5" w:rsidRDefault="008C2255" w:rsidP="008C2255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«0</w:t>
      </w:r>
      <w:r>
        <w:rPr>
          <w:bCs/>
          <w:color w:val="FF0000"/>
          <w:sz w:val="28"/>
          <w:szCs w:val="28"/>
        </w:rPr>
        <w:t>8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сентября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8C2255" w:rsidRPr="002410D5" w:rsidRDefault="008C2255" w:rsidP="008C225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8C2255" w:rsidRPr="002410D5" w:rsidRDefault="008C2255" w:rsidP="008C225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«2</w:t>
      </w:r>
      <w:r>
        <w:rPr>
          <w:color w:val="FF0000"/>
          <w:spacing w:val="-6"/>
          <w:sz w:val="28"/>
          <w:szCs w:val="28"/>
        </w:rPr>
        <w:t>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8C2255" w:rsidRPr="002410D5" w:rsidRDefault="008C2255" w:rsidP="008C225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C2255" w:rsidRPr="001C585D" w:rsidRDefault="008C2255" w:rsidP="008C225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8C2255" w:rsidRPr="00460846" w:rsidRDefault="008C2255" w:rsidP="008C2255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460846">
        <w:rPr>
          <w:spacing w:val="-6"/>
          <w:sz w:val="28"/>
          <w:szCs w:val="28"/>
        </w:rPr>
        <w:t xml:space="preserve">13.1. </w:t>
      </w:r>
      <w:r w:rsidRPr="00460846">
        <w:rPr>
          <w:b/>
          <w:spacing w:val="-6"/>
          <w:sz w:val="28"/>
          <w:szCs w:val="28"/>
        </w:rPr>
        <w:t xml:space="preserve">обеспечение возврата аванса </w:t>
      </w:r>
      <w:r w:rsidRPr="00460846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460846">
        <w:rPr>
          <w:spacing w:val="-6"/>
          <w:sz w:val="28"/>
          <w:szCs w:val="28"/>
        </w:rPr>
        <w:t>с даты заключения</w:t>
      </w:r>
      <w:proofErr w:type="gramEnd"/>
      <w:r w:rsidRPr="00460846">
        <w:rPr>
          <w:spacing w:val="-6"/>
          <w:sz w:val="28"/>
          <w:szCs w:val="28"/>
        </w:rPr>
        <w:t xml:space="preserve"> договора.</w:t>
      </w:r>
    </w:p>
    <w:p w:rsidR="008C2255" w:rsidRPr="00460846" w:rsidRDefault="008C2255" w:rsidP="008C2255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460846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8C2255" w:rsidRPr="009D5813" w:rsidRDefault="008C2255" w:rsidP="008C2255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460846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460846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8C2255" w:rsidRPr="002410D5" w:rsidRDefault="008C2255" w:rsidP="008C2255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8C2255" w:rsidRPr="002410D5" w:rsidRDefault="008C2255" w:rsidP="008C225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C2255" w:rsidRPr="002410D5" w:rsidRDefault="008C2255" w:rsidP="008C225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8C2255" w:rsidRPr="002410D5" w:rsidRDefault="008C2255" w:rsidP="008C225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C2255" w:rsidRPr="002410D5" w:rsidRDefault="008C2255" w:rsidP="008C225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C2255" w:rsidRPr="002410D5" w:rsidRDefault="008C2255" w:rsidP="008C225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C2255" w:rsidRPr="002410D5" w:rsidRDefault="008C2255" w:rsidP="008C225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A6C97" w:rsidRDefault="00DA6C97"/>
    <w:sectPr w:rsidR="00DA6C97" w:rsidSect="00DA6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C2255"/>
    <w:rsid w:val="008C2255"/>
    <w:rsid w:val="00DA6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C2255"/>
    <w:rPr>
      <w:color w:val="0000FF"/>
      <w:u w:val="single"/>
    </w:rPr>
  </w:style>
  <w:style w:type="paragraph" w:styleId="a4">
    <w:name w:val="List Continue"/>
    <w:basedOn w:val="a"/>
    <w:rsid w:val="008C2255"/>
    <w:pPr>
      <w:spacing w:after="120"/>
      <w:ind w:left="283"/>
    </w:pPr>
  </w:style>
  <w:style w:type="paragraph" w:customStyle="1" w:styleId="-6">
    <w:name w:val="Пункт-6"/>
    <w:basedOn w:val="a"/>
    <w:rsid w:val="008C2255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927</Words>
  <Characters>5285</Characters>
  <Application>Microsoft Office Word</Application>
  <DocSecurity>0</DocSecurity>
  <Lines>44</Lines>
  <Paragraphs>12</Paragraphs>
  <ScaleCrop>false</ScaleCrop>
  <Company>o27</Company>
  <LinksUpToDate>false</LinksUpToDate>
  <CharactersWithSpaces>6200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2014-08-27T04:38:00Z</dcterms:created>
  <dcterms:modified xsi:type="dcterms:W3CDTF">2014-08-27T04:38:00Z</dcterms:modified>
</cp:coreProperties>
</file>