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054" w:rsidRPr="00E10054" w:rsidRDefault="00E10054" w:rsidP="00E10054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E10054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 xml:space="preserve">ПРОТОКОЛ </w:t>
      </w:r>
    </w:p>
    <w:p w:rsidR="00E10054" w:rsidRPr="00E10054" w:rsidRDefault="00E10054" w:rsidP="00E10054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E10054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о продлении запроса котировок цен №PZ1556</w:t>
      </w:r>
      <w:r w:rsidRPr="00E10054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«право заключения договора на поставку автомобиля 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43"/>
        <w:gridCol w:w="8857"/>
      </w:tblGrid>
      <w:tr w:rsidR="00E10054" w:rsidRPr="00E10054" w:rsidTr="00E1005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10054" w:rsidRPr="00E10054" w:rsidRDefault="00E10054" w:rsidP="00E10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10054" w:rsidRPr="00E10054" w:rsidRDefault="00E10054" w:rsidP="00E100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и время создания протокола: 19.07.2010 года, 11:25:38 </w:t>
            </w:r>
          </w:p>
        </w:tc>
      </w:tr>
    </w:tbl>
    <w:p w:rsidR="00E10054" w:rsidRPr="00E10054" w:rsidRDefault="00E10054" w:rsidP="00E10054">
      <w:pPr>
        <w:spacing w:after="240" w:line="240" w:lineRule="auto"/>
        <w:rPr>
          <w:rFonts w:ascii="Verdana" w:eastAsia="Times New Roman" w:hAnsi="Verdana" w:cs="Times New Roman"/>
          <w:sz w:val="24"/>
          <w:szCs w:val="24"/>
          <w:lang w:eastAsia="ru-RU"/>
        </w:rPr>
      </w:pPr>
      <w:r w:rsidRPr="00E10054">
        <w:rPr>
          <w:rFonts w:ascii="Verdana" w:eastAsia="Times New Roman" w:hAnsi="Verdana" w:cs="Times New Roman"/>
          <w:sz w:val="24"/>
          <w:szCs w:val="24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E10054" w:rsidRPr="00E10054" w:rsidTr="00E10054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E10054" w:rsidRPr="00E10054" w:rsidRDefault="00E10054" w:rsidP="00E10054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Оператор торгов: ООО «Аукционный Конкурсный Дом»</w:t>
            </w: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www.A-K-D.ru</w:t>
            </w:r>
            <w:proofErr w:type="spellEnd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Уникальный номер запроса котировок цен на указанном сайте: Z1556</w:t>
            </w:r>
          </w:p>
          <w:p w:rsidR="00E10054" w:rsidRPr="00E10054" w:rsidRDefault="00E10054" w:rsidP="00E10054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Заказчик: «Открытое акционерное общество «</w:t>
            </w:r>
            <w:proofErr w:type="spellStart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Всерегиональное</w:t>
            </w:r>
            <w:proofErr w:type="spellEnd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объединение «Изотоп»»</w:t>
            </w: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(119435, Москва, ул. Погодинская, 22)</w:t>
            </w:r>
          </w:p>
          <w:p w:rsidR="00E10054" w:rsidRPr="00E10054" w:rsidRDefault="00E10054" w:rsidP="00E1005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запроса котировок цен: «право заключения договора на поставку автомобиля</w:t>
            </w:r>
            <w:proofErr w:type="gramStart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» </w:t>
            </w:r>
            <w:proofErr w:type="gramEnd"/>
          </w:p>
          <w:p w:rsidR="00E10054" w:rsidRPr="00E10054" w:rsidRDefault="00E10054" w:rsidP="00E10054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Извещение о проведении запроса котировок цен было размещено на сайте http://www.a-k-d.ru в сети Интернет 14 июля 2010 </w:t>
            </w:r>
          </w:p>
          <w:p w:rsidR="00E10054" w:rsidRPr="00E10054" w:rsidRDefault="00E10054" w:rsidP="00E10054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0054" w:rsidRPr="00E10054" w:rsidRDefault="00E10054" w:rsidP="00E1005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Решение о продлении срока подачи котировочных заявок: </w:t>
            </w:r>
          </w:p>
          <w:p w:rsidR="00E10054" w:rsidRPr="00E10054" w:rsidRDefault="00E10054" w:rsidP="00E10054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основании части 6 статьи 50 Единого Отраслевого Стандарта закупок ГК </w:t>
            </w:r>
            <w:proofErr w:type="spellStart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Росатом</w:t>
            </w:r>
            <w:proofErr w:type="spellEnd"/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срок подачи котировочных заявок продлевается на 4 рабочих дня. </w:t>
            </w:r>
          </w:p>
          <w:p w:rsidR="00E10054" w:rsidRPr="00E10054" w:rsidRDefault="00E10054" w:rsidP="00E10054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Установить следующую дату окончания приема заявок - 22.07.2010 года, 23:59:00 (по московскому времени). </w:t>
            </w:r>
          </w:p>
          <w:p w:rsidR="00E10054" w:rsidRPr="00E10054" w:rsidRDefault="00E10054" w:rsidP="00E10054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1005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Настоящий протокол разместить на сайте http://www.a-k-d.ru </w:t>
            </w:r>
          </w:p>
        </w:tc>
      </w:tr>
    </w:tbl>
    <w:p w:rsidR="000C3F1A" w:rsidRDefault="000C3F1A"/>
    <w:sectPr w:rsidR="000C3F1A" w:rsidSect="000C3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1A4DDD"/>
    <w:multiLevelType w:val="multilevel"/>
    <w:tmpl w:val="71C4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0054"/>
    <w:rsid w:val="000C3F1A"/>
    <w:rsid w:val="00E10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3F1A"/>
  </w:style>
  <w:style w:type="paragraph" w:styleId="1">
    <w:name w:val="heading 1"/>
    <w:basedOn w:val="a"/>
    <w:link w:val="10"/>
    <w:uiPriority w:val="9"/>
    <w:qFormat/>
    <w:rsid w:val="00E1005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E1005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0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1005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82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5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lme</dc:creator>
  <cp:lastModifiedBy>lme</cp:lastModifiedBy>
  <cp:revision>1</cp:revision>
  <dcterms:created xsi:type="dcterms:W3CDTF">2010-07-19T07:25:00Z</dcterms:created>
  <dcterms:modified xsi:type="dcterms:W3CDTF">2010-07-19T07:26:00Z</dcterms:modified>
</cp:coreProperties>
</file>