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7F428B" w:rsidRPr="007F428B">
        <w:t>абразивные материалы</w:t>
      </w:r>
      <w:r w:rsidR="005D36B3" w:rsidRPr="007F428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 xml:space="preserve">нск-28 Стройплощадка блок № </w:t>
      </w:r>
      <w:r w:rsidR="00B96D9E">
        <w:rPr>
          <w:sz w:val="22"/>
          <w:szCs w:val="22"/>
        </w:rPr>
        <w:t>3,</w:t>
      </w:r>
      <w:r w:rsidR="00CF3C0D">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7F428B">
        <w:rPr>
          <w:sz w:val="22"/>
          <w:szCs w:val="22"/>
        </w:rPr>
        <w:t>до 50 000 (пятидесяти) рублей</w:t>
      </w:r>
      <w:r w:rsidR="00B96D9E">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 xml:space="preserve">ск-28,  Стройплощадка блок № </w:t>
      </w:r>
      <w:r w:rsidR="00B96D9E">
        <w:rPr>
          <w:sz w:val="22"/>
          <w:szCs w:val="22"/>
        </w:rPr>
        <w:t>3,</w:t>
      </w:r>
      <w:r w:rsidR="00CF3C0D">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7F428B" w:rsidRPr="007F428B">
        <w:rPr>
          <w:szCs w:val="24"/>
        </w:rPr>
        <w:t>абразивных материалов</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_____от</w:t>
      </w:r>
      <w:proofErr w:type="spell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F731F6"/>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1F6" w:rsidRDefault="00F731F6" w:rsidP="008934B3">
      <w:pPr>
        <w:spacing w:after="0"/>
      </w:pPr>
      <w:r>
        <w:separator/>
      </w:r>
    </w:p>
  </w:endnote>
  <w:endnote w:type="continuationSeparator" w:id="0">
    <w:p w:rsidR="00F731F6" w:rsidRDefault="00F731F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B336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731F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B336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F428B">
      <w:rPr>
        <w:rStyle w:val="a7"/>
      </w:rPr>
      <w:t>5</w:t>
    </w:r>
    <w:r>
      <w:rPr>
        <w:rStyle w:val="a7"/>
      </w:rPr>
      <w:fldChar w:fldCharType="end"/>
    </w:r>
  </w:p>
  <w:p w:rsidR="00DB2FCE" w:rsidRDefault="00F731F6"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1F6" w:rsidRDefault="00F731F6" w:rsidP="008934B3">
      <w:pPr>
        <w:spacing w:after="0"/>
      </w:pPr>
      <w:r>
        <w:separator/>
      </w:r>
    </w:p>
  </w:footnote>
  <w:footnote w:type="continuationSeparator" w:id="0">
    <w:p w:rsidR="00F731F6" w:rsidRDefault="00F731F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731F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428B"/>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3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31F6"/>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2621</Words>
  <Characters>14943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21</cp:revision>
  <dcterms:created xsi:type="dcterms:W3CDTF">2012-04-18T05:30:00Z</dcterms:created>
  <dcterms:modified xsi:type="dcterms:W3CDTF">2012-09-27T05:35:00Z</dcterms:modified>
</cp:coreProperties>
</file>