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D1" w:rsidRDefault="00372FD1" w:rsidP="00497D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72FD1" w:rsidRDefault="00372FD1" w:rsidP="00497D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72FD1" w:rsidRDefault="00372FD1" w:rsidP="00497D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97D16" w:rsidRDefault="00497D16" w:rsidP="00497D1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497D16" w:rsidRDefault="00497D16" w:rsidP="00497D16">
      <w:pPr>
        <w:rPr>
          <w:rFonts w:eastAsia="Times New Roman"/>
        </w:rPr>
      </w:pPr>
    </w:p>
    <w:p w:rsidR="00B47293" w:rsidRDefault="00B47293" w:rsidP="00B47293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47293" w:rsidRDefault="00B47293" w:rsidP="00B47293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B47293" w:rsidRDefault="00B47293" w:rsidP="00B472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г. Москва, ул. Погодинская, д.22</w:t>
      </w:r>
    </w:p>
    <w:p w:rsidR="00B47293" w:rsidRDefault="00B47293" w:rsidP="00B472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B47293" w:rsidRDefault="00B47293" w:rsidP="00B4729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isotop@isotop.ru</w:t>
      </w:r>
    </w:p>
    <w:p w:rsidR="00B47293" w:rsidRDefault="00B47293" w:rsidP="00B47293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ОАО"Всерегиональное объединение "Изотоп"</w:t>
      </w:r>
    </w:p>
    <w:p w:rsidR="00B47293" w:rsidRDefault="00B47293" w:rsidP="00B4729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г. Москва, ул. Погодинская, д.22</w:t>
      </w:r>
    </w:p>
    <w:p w:rsidR="00B47293" w:rsidRDefault="00B47293" w:rsidP="00B4729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B47293" w:rsidRDefault="00B47293" w:rsidP="00B4729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B47293" w:rsidRDefault="00B47293" w:rsidP="00B47293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B47293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B47293">
        <w:rPr>
          <w:sz w:val="28"/>
          <w:szCs w:val="28"/>
          <w:shd w:val="clear" w:color="auto" w:fill="FFFFFF"/>
        </w:rPr>
        <w:t xml:space="preserve"> Канцелярские товары </w:t>
      </w:r>
    </w:p>
    <w:p w:rsidR="00B47293" w:rsidRPr="00B47293" w:rsidRDefault="00B47293" w:rsidP="00B47293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B47293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B47293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47293" w:rsidRDefault="00B47293" w:rsidP="00B472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Москва, ул. Погодинская, 22 или Московская обл., Ногинский р-н , г.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 xml:space="preserve">, ул. Советская, 2, согласно заявке Покупателя . </w:t>
      </w:r>
    </w:p>
    <w:p w:rsidR="00B47293" w:rsidRDefault="00B47293" w:rsidP="00B47293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47293" w:rsidRDefault="00B47293" w:rsidP="00B472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47293" w:rsidRDefault="00B47293" w:rsidP="00B472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47293" w:rsidRDefault="00B47293" w:rsidP="00B472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501 953 (Пятьсот одна тысяча девятьсот пятьдесят три) рубля 97 копеек, включая НДС. Цена договора включает в себя: Транспортные и иные расходы Продавца, связанные с доставкой Товара,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Федерации, входят в стоимость Товара.</w:t>
      </w:r>
    </w:p>
    <w:p w:rsidR="00B47293" w:rsidRDefault="00B47293" w:rsidP="00B47293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47293" w:rsidRDefault="00B47293" w:rsidP="00B472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47293" w:rsidRDefault="00B47293" w:rsidP="00B4729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47293" w:rsidRDefault="00B47293" w:rsidP="00B472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«06» мая 2013 года.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47293" w:rsidRDefault="00B47293" w:rsidP="00B472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«06» мая 2013 года.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47293" w:rsidRDefault="00B47293" w:rsidP="00B472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«13» мая 2013 года.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47293" w:rsidRDefault="00B47293" w:rsidP="00B472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15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B47293" w:rsidRDefault="00B47293" w:rsidP="00B4729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47293" w:rsidRDefault="00B47293" w:rsidP="00B47293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372FD1" w:rsidRDefault="00372FD1" w:rsidP="00372FD1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372FD1" w:rsidRDefault="00372FD1" w:rsidP="00372FD1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372FD1" w:rsidSect="00AD3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17CEA"/>
    <w:multiLevelType w:val="multilevel"/>
    <w:tmpl w:val="D49864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FD17C5"/>
    <w:multiLevelType w:val="multilevel"/>
    <w:tmpl w:val="49DAA2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0D007C4"/>
    <w:multiLevelType w:val="multilevel"/>
    <w:tmpl w:val="DDD49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1853E9B"/>
    <w:multiLevelType w:val="multilevel"/>
    <w:tmpl w:val="F2AE99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4A3495C"/>
    <w:multiLevelType w:val="multilevel"/>
    <w:tmpl w:val="76366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F587001"/>
    <w:multiLevelType w:val="multilevel"/>
    <w:tmpl w:val="70FC13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D16"/>
    <w:rsid w:val="0003724D"/>
    <w:rsid w:val="001205AA"/>
    <w:rsid w:val="00123CAD"/>
    <w:rsid w:val="001414A0"/>
    <w:rsid w:val="00232C55"/>
    <w:rsid w:val="00335121"/>
    <w:rsid w:val="00361B77"/>
    <w:rsid w:val="00372FD1"/>
    <w:rsid w:val="00373996"/>
    <w:rsid w:val="00497D16"/>
    <w:rsid w:val="00580037"/>
    <w:rsid w:val="006C1E48"/>
    <w:rsid w:val="00751F9B"/>
    <w:rsid w:val="00A56CAA"/>
    <w:rsid w:val="00AA3DCE"/>
    <w:rsid w:val="00AB1DDF"/>
    <w:rsid w:val="00B47293"/>
    <w:rsid w:val="00C77D06"/>
    <w:rsid w:val="00F06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D1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7D16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372F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2FD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10</cp:revision>
  <cp:lastPrinted>2013-04-17T15:04:00Z</cp:lastPrinted>
  <dcterms:created xsi:type="dcterms:W3CDTF">2013-02-22T06:46:00Z</dcterms:created>
  <dcterms:modified xsi:type="dcterms:W3CDTF">2013-04-17T15:23:00Z</dcterms:modified>
</cp:coreProperties>
</file>