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D5" w:rsidRPr="00F909FC" w:rsidRDefault="00012CA0" w:rsidP="00012CA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 w:rsidR="00F909FC" w:rsidRPr="00F909F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DD5B13" w:rsidRDefault="00F909FC" w:rsidP="00DD5B1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поставку </w:t>
      </w:r>
      <w:r w:rsidR="00012CA0">
        <w:rPr>
          <w:rFonts w:ascii="Times New Roman" w:hAnsi="Times New Roman" w:cs="Times New Roman"/>
          <w:sz w:val="32"/>
          <w:szCs w:val="32"/>
        </w:rPr>
        <w:t>светильников</w:t>
      </w:r>
    </w:p>
    <w:tbl>
      <w:tblPr>
        <w:tblStyle w:val="a4"/>
        <w:tblW w:w="1060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4507"/>
        <w:gridCol w:w="709"/>
        <w:gridCol w:w="708"/>
      </w:tblGrid>
      <w:tr w:rsidR="00A57A43" w:rsidTr="00424437">
        <w:tc>
          <w:tcPr>
            <w:tcW w:w="568" w:type="dxa"/>
          </w:tcPr>
          <w:p w:rsidR="00A57A43" w:rsidRPr="00A57A43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товара,</w:t>
            </w:r>
          </w:p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комплектность</w:t>
            </w:r>
          </w:p>
        </w:tc>
        <w:tc>
          <w:tcPr>
            <w:tcW w:w="4507" w:type="dxa"/>
          </w:tcPr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(НТД)</w:t>
            </w:r>
          </w:p>
        </w:tc>
        <w:tc>
          <w:tcPr>
            <w:tcW w:w="709" w:type="dxa"/>
          </w:tcPr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A57A43" w:rsidTr="00424437">
        <w:trPr>
          <w:trHeight w:val="596"/>
        </w:trPr>
        <w:tc>
          <w:tcPr>
            <w:tcW w:w="568" w:type="dxa"/>
          </w:tcPr>
          <w:p w:rsidR="00A57A43" w:rsidRPr="00A57A43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A57A43" w:rsidRPr="00012CA0" w:rsidRDefault="00012CA0" w:rsidP="00012CA0">
            <w:pPr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Светильник взрывозащищенный </w:t>
            </w:r>
            <w:r w:rsidRPr="00012CA0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РСП 18ВЕХ-125-111</w:t>
            </w:r>
            <w:r w:rsidR="00C24EB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4507" w:type="dxa"/>
          </w:tcPr>
          <w:p w:rsidR="00A57A43" w:rsidRDefault="00211FA5" w:rsidP="00925E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</w:t>
            </w:r>
            <w:r w:rsidRPr="00925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5EA3" w:rsidRPr="00925EA3">
              <w:rPr>
                <w:rFonts w:ascii="Times New Roman" w:hAnsi="Times New Roman" w:cs="Times New Roman"/>
                <w:sz w:val="24"/>
                <w:szCs w:val="24"/>
              </w:rPr>
              <w:t>зрывозащищенный под ртутную лампу ДРЛ 125 Вт для общего освещения взрывоопасных зон</w:t>
            </w:r>
            <w:r w:rsidR="00925E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83F3E">
              <w:rPr>
                <w:rFonts w:ascii="Times New Roman" w:hAnsi="Times New Roman" w:cs="Times New Roman"/>
                <w:sz w:val="24"/>
                <w:szCs w:val="24"/>
              </w:rPr>
              <w:t xml:space="preserve">тип цоколя Е27, </w:t>
            </w:r>
            <w:r w:rsidR="00925E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D315C">
              <w:rPr>
                <w:rFonts w:ascii="Times New Roman" w:hAnsi="Times New Roman" w:cs="Times New Roman"/>
                <w:sz w:val="24"/>
                <w:szCs w:val="24"/>
              </w:rPr>
              <w:t xml:space="preserve">ласс защиты </w:t>
            </w:r>
            <w:r w:rsidR="004D315C" w:rsidRPr="004D315C">
              <w:rPr>
                <w:rFonts w:ascii="Times New Roman" w:hAnsi="Times New Roman" w:cs="Times New Roman"/>
                <w:sz w:val="24"/>
                <w:szCs w:val="24"/>
              </w:rPr>
              <w:t>1ExdellCT4</w:t>
            </w:r>
          </w:p>
          <w:p w:rsidR="00C24EB2" w:rsidRPr="00A57A43" w:rsidRDefault="00C24EB2" w:rsidP="00925E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57A43" w:rsidRPr="00A57A43" w:rsidRDefault="005A1A7E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57A43" w:rsidRPr="00DC7C1A" w:rsidTr="00424437">
        <w:tc>
          <w:tcPr>
            <w:tcW w:w="568" w:type="dxa"/>
          </w:tcPr>
          <w:p w:rsidR="00A57A43" w:rsidRPr="00DC7C1A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C24EB2" w:rsidRPr="00DC7C1A" w:rsidRDefault="009243A2" w:rsidP="00A03F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ЛПО 46 2х18</w:t>
            </w:r>
            <w:r w:rsidR="00C24EB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A43" w:rsidRPr="00DC7C1A" w:rsidRDefault="00C24EB2" w:rsidP="00A03F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A57A43" w:rsidRPr="00DC7C1A" w:rsidRDefault="00B97E52" w:rsidP="00B97E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ЛПО 46 2х18 с люминесце</w:t>
            </w:r>
            <w:r w:rsidR="00C24EB2" w:rsidRPr="00DC7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тными лампами</w:t>
            </w:r>
          </w:p>
          <w:p w:rsidR="00C24EB2" w:rsidRPr="00DC7C1A" w:rsidRDefault="00F1478C" w:rsidP="00B97E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</w:tcPr>
          <w:p w:rsidR="00A57A43" w:rsidRPr="00DC7C1A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57A43" w:rsidRPr="00DC7C1A" w:rsidRDefault="00B97E5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C24EB2" w:rsidRPr="00DC7C1A" w:rsidRDefault="00B97E52" w:rsidP="00B97E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ЛПО </w:t>
            </w:r>
            <w:r w:rsidR="00F1478C" w:rsidRPr="00183F3E">
              <w:rPr>
                <w:rFonts w:ascii="Times New Roman" w:hAnsi="Times New Roman" w:cs="Times New Roman"/>
                <w:sz w:val="24"/>
                <w:szCs w:val="24"/>
              </w:rPr>
              <w:t xml:space="preserve">46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2х40</w:t>
            </w:r>
            <w:r w:rsidR="00C24EB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DC7C1A" w:rsidRDefault="00C24EB2" w:rsidP="00B97E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C24EB2" w:rsidP="005539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люминесцентный потолочный  ЛПО 2х40, </w:t>
            </w:r>
            <w:r w:rsidR="000644A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некомпенсированный,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степень защиты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  <w:p w:rsidR="00C24EB2" w:rsidRPr="00DC7C1A" w:rsidRDefault="00F1478C" w:rsidP="0055390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C24EB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C24EB2" w:rsidRPr="00DC7C1A" w:rsidRDefault="00C24EB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НСП-03-60-001</w:t>
            </w:r>
          </w:p>
          <w:p w:rsidR="006A6FD2" w:rsidRPr="00DC7C1A" w:rsidRDefault="00C24EB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C24EB2" w:rsidRPr="00DC7C1A" w:rsidRDefault="00C24EB2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по</w:t>
            </w:r>
            <w:r w:rsidR="000644AD" w:rsidRPr="00DC7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лампу накаливания </w:t>
            </w:r>
            <w:r w:rsidR="00761304">
              <w:rPr>
                <w:rFonts w:ascii="Times New Roman" w:hAnsi="Times New Roman" w:cs="Times New Roman"/>
                <w:sz w:val="24"/>
                <w:szCs w:val="24"/>
              </w:rPr>
              <w:t xml:space="preserve">60 Вт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подвесной</w:t>
            </w:r>
            <w:r w:rsidR="005A5EEE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EEE" w:rsidRPr="00DC7C1A">
              <w:rPr>
                <w:rFonts w:ascii="Times New Roman" w:hAnsi="Times New Roman" w:cs="Times New Roman"/>
              </w:rPr>
              <w:t>пыле</w:t>
            </w:r>
            <w:r w:rsidR="00761304">
              <w:rPr>
                <w:rFonts w:ascii="Times New Roman" w:hAnsi="Times New Roman" w:cs="Times New Roman"/>
              </w:rPr>
              <w:t>-</w:t>
            </w:r>
            <w:proofErr w:type="spellStart"/>
            <w:r w:rsidR="005A5EEE" w:rsidRPr="00DC7C1A">
              <w:rPr>
                <w:rFonts w:ascii="Times New Roman" w:hAnsi="Times New Roman" w:cs="Times New Roman"/>
              </w:rPr>
              <w:t>каплезащитный</w:t>
            </w:r>
            <w:proofErr w:type="spellEnd"/>
            <w:r w:rsidR="000644A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</w:t>
            </w:r>
            <w:r w:rsidR="000644AD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0644AD" w:rsidRPr="00DC7C1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6A6FD2" w:rsidRPr="00DC7C1A" w:rsidRDefault="00F1478C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208-50.2-12-82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0644AD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A6FD2" w:rsidRPr="00DC7C1A" w:rsidRDefault="005A5EEE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НСП-11-500-002</w:t>
            </w:r>
          </w:p>
          <w:p w:rsidR="005A5EEE" w:rsidRPr="00DC7C1A" w:rsidRDefault="005A5EEE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AA278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подвесной под лампу накаливания</w:t>
            </w:r>
            <w:r w:rsidR="00457F9B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мощностью 500Вт с решеткой, степень защиты </w:t>
            </w:r>
            <w:r w:rsidR="00457F9B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457F9B" w:rsidRPr="00DC7C1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5E7A26" w:rsidRPr="00DC7C1A" w:rsidRDefault="00F1478C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У 3.62-00214267-044-97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AA2785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A6FD2" w:rsidRPr="00DC7C1A" w:rsidRDefault="00457F9B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ЛСП 2х36</w:t>
            </w:r>
          </w:p>
          <w:p w:rsidR="00457F9B" w:rsidRPr="00DC7C1A" w:rsidRDefault="00457F9B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EF607B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люминесцентный </w:t>
            </w:r>
            <w:r w:rsidR="00702FA9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ЛСП </w:t>
            </w:r>
            <w:proofErr w:type="spellStart"/>
            <w:r w:rsidR="00702FA9" w:rsidRPr="00DC7C1A">
              <w:rPr>
                <w:rFonts w:ascii="Times New Roman" w:hAnsi="Times New Roman" w:cs="Times New Roman"/>
                <w:sz w:val="24"/>
                <w:szCs w:val="24"/>
              </w:rPr>
              <w:t>пылевлагозащищенный</w:t>
            </w:r>
            <w:proofErr w:type="spellEnd"/>
            <w:r w:rsidR="00702FA9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с ЭПРА, степень защиты </w:t>
            </w:r>
            <w:r w:rsidR="00702FA9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702FA9" w:rsidRPr="00DC7C1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5E7A26" w:rsidRPr="00DC7C1A" w:rsidRDefault="00F1478C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3461-012-00300475-2007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EF607B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EF607B" w:rsidRPr="00DC7C1A" w:rsidRDefault="00EF607B" w:rsidP="00EF60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НКП 04-60-004</w:t>
            </w:r>
          </w:p>
          <w:p w:rsidR="006A6FD2" w:rsidRPr="00DC7C1A" w:rsidRDefault="00EF607B" w:rsidP="00EF60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EF607B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НКП 04-60-004 станочный по лампу накаливания консольный для промышленных и производственных помещений, степень защиты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5E7A26" w:rsidRPr="00DC7C1A" w:rsidRDefault="00F1478C" w:rsidP="005C326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EF607B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EF607B" w:rsidRPr="00DC7C1A" w:rsidRDefault="00EF607B" w:rsidP="00EF60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</w:t>
            </w: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П </w:t>
            </w:r>
            <w:r w:rsidR="001B712E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03-60-003</w:t>
            </w:r>
          </w:p>
          <w:p w:rsidR="006A6FD2" w:rsidRPr="00DC7C1A" w:rsidRDefault="00EF607B" w:rsidP="00EF60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5E7A26" w:rsidRPr="000862B3" w:rsidRDefault="001B712E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</w:t>
            </w: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П 03-60-003 с лампой накаливания  номинальной мощностью 60Вт, степень защиты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0862B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6A6FD2" w:rsidRPr="00DC7C1A" w:rsidRDefault="00F1478C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16-545.310-80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A6FD2" w:rsidRPr="00DC7C1A" w:rsidRDefault="001B712E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BA7E88" w:rsidRPr="00183F3E" w:rsidRDefault="00BA7E88" w:rsidP="00BA7E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ВЗГ-200</w:t>
            </w:r>
            <w:r w:rsidR="00186167" w:rsidRPr="00183F3E">
              <w:rPr>
                <w:rFonts w:ascii="Times New Roman" w:hAnsi="Times New Roman" w:cs="Times New Roman"/>
                <w:sz w:val="24"/>
                <w:szCs w:val="24"/>
              </w:rPr>
              <w:t xml:space="preserve"> АМС-01У1</w:t>
            </w:r>
          </w:p>
          <w:p w:rsidR="006A6FD2" w:rsidRPr="00DC7C1A" w:rsidRDefault="00BA7E88" w:rsidP="00BA7E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BA7E88" w:rsidP="005C32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</w:t>
            </w:r>
            <w:r w:rsidR="0035699B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пылеводонепроницаемый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99B" w:rsidRPr="00DC7C1A">
              <w:rPr>
                <w:rFonts w:ascii="Times New Roman" w:hAnsi="Times New Roman" w:cs="Times New Roman"/>
                <w:sz w:val="24"/>
                <w:szCs w:val="24"/>
              </w:rPr>
              <w:t>взрывозащищенный с климатическим исполнением УХЛ</w:t>
            </w:r>
            <w:proofErr w:type="gramStart"/>
            <w:r w:rsidR="0035699B"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35699B" w:rsidRPr="00DC7C1A">
              <w:rPr>
                <w:rFonts w:ascii="Times New Roman" w:hAnsi="Times New Roman" w:cs="Times New Roman"/>
              </w:rPr>
              <w:t xml:space="preserve">, степень защиты </w:t>
            </w:r>
            <w:r w:rsidR="0035699B" w:rsidRPr="00DC7C1A">
              <w:rPr>
                <w:rFonts w:ascii="Times New Roman" w:hAnsi="Times New Roman" w:cs="Times New Roman"/>
                <w:lang w:val="en-US"/>
              </w:rPr>
              <w:t>IP</w:t>
            </w:r>
            <w:r w:rsidR="0035699B" w:rsidRPr="00DC7C1A">
              <w:rPr>
                <w:rFonts w:ascii="Times New Roman" w:hAnsi="Times New Roman" w:cs="Times New Roman"/>
              </w:rPr>
              <w:t>65</w:t>
            </w:r>
          </w:p>
          <w:p w:rsidR="005E7A26" w:rsidRPr="00DC7C1A" w:rsidRDefault="00A81918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16-535.778-2008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35699B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6A6FD2" w:rsidRPr="00DC7C1A" w:rsidRDefault="00C54EC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РСП 38М-250 взрывозащищенный</w:t>
            </w:r>
          </w:p>
          <w:p w:rsidR="00C54ECA" w:rsidRPr="00DC7C1A" w:rsidRDefault="00C54EC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54ECA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зрывозащищенный  под ртутную лампу ДРЛ 250 Вт для общего освещения взрывоопасных зон, </w:t>
            </w:r>
            <w:r w:rsidR="00081623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r w:rsidR="00081623"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защиты 1ExdsIICT5</w:t>
            </w:r>
          </w:p>
          <w:p w:rsidR="005E7A26" w:rsidRPr="00DC7C1A" w:rsidRDefault="000E5A0A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ПРАЦ.676146.009 ТУ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8" w:type="dxa"/>
          </w:tcPr>
          <w:p w:rsidR="006A6FD2" w:rsidRPr="00DC7C1A" w:rsidRDefault="00767C5F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11" w:type="dxa"/>
          </w:tcPr>
          <w:p w:rsidR="00767C5F" w:rsidRPr="00DC7C1A" w:rsidRDefault="00767C5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ПВЛМ 2х40</w:t>
            </w:r>
          </w:p>
          <w:p w:rsidR="006A6FD2" w:rsidRPr="00DC7C1A" w:rsidRDefault="00767C5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7C5F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ромышленный </w:t>
            </w:r>
            <w:proofErr w:type="spellStart"/>
            <w:r w:rsidR="00767C5F" w:rsidRPr="00DC7C1A">
              <w:rPr>
                <w:rFonts w:ascii="Times New Roman" w:hAnsi="Times New Roman" w:cs="Times New Roman"/>
                <w:sz w:val="24"/>
                <w:szCs w:val="24"/>
              </w:rPr>
              <w:t>пылевлагозащищенный</w:t>
            </w:r>
            <w:proofErr w:type="spellEnd"/>
            <w:r w:rsidR="00767C5F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металлический корпус, степень защиты </w:t>
            </w:r>
            <w:r w:rsidR="00767C5F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767C5F" w:rsidRPr="00DC7C1A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5E7A26" w:rsidRPr="00DC7C1A" w:rsidRDefault="005E7A26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767C5F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6A6FD2" w:rsidRPr="00DC7C1A" w:rsidRDefault="00DD5B13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Сигнальная арматура СКЛ 11В-К-3-220 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C65461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коммутаторная лампа </w:t>
            </w:r>
            <w:r w:rsidR="00DD5B13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СКЛ 11В-К-3-220</w:t>
            </w:r>
            <w:r w:rsidR="00D002E9" w:rsidRPr="00DC7C1A">
              <w:rPr>
                <w:rFonts w:ascii="Times New Roman" w:hAnsi="Times New Roman" w:cs="Times New Roman"/>
                <w:sz w:val="24"/>
                <w:szCs w:val="24"/>
              </w:rPr>
              <w:t>, цвет красный</w:t>
            </w:r>
          </w:p>
          <w:p w:rsidR="005E7A26" w:rsidRPr="00DC7C1A" w:rsidRDefault="005E7A26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DD5B13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6A6FD2" w:rsidRPr="00DC7C1A" w:rsidRDefault="00DD5B13" w:rsidP="00DD5B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Сигнальная арматура СКЛ 11В-К-3-24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A6FD2" w:rsidRPr="00DC7C1A" w:rsidRDefault="00C65461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коммутаторная лампа  </w:t>
            </w:r>
            <w:r w:rsidR="00DD5B13" w:rsidRPr="00DC7C1A">
              <w:rPr>
                <w:rFonts w:ascii="Times New Roman" w:hAnsi="Times New Roman" w:cs="Times New Roman"/>
                <w:sz w:val="24"/>
                <w:szCs w:val="24"/>
              </w:rPr>
              <w:t>СКЛ 11В-К-3-24</w:t>
            </w:r>
            <w:r w:rsidR="00D002E9" w:rsidRPr="00DC7C1A">
              <w:rPr>
                <w:rFonts w:ascii="Times New Roman" w:hAnsi="Times New Roman" w:cs="Times New Roman"/>
                <w:sz w:val="24"/>
                <w:szCs w:val="24"/>
              </w:rPr>
              <w:t>, цвет зеленый или желтый</w:t>
            </w:r>
          </w:p>
          <w:p w:rsidR="005E7A26" w:rsidRPr="00DC7C1A" w:rsidRDefault="005E7A26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DD5B13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A6FD2" w:rsidRPr="00DC7C1A" w:rsidTr="00424437">
        <w:trPr>
          <w:trHeight w:val="863"/>
        </w:trPr>
        <w:tc>
          <w:tcPr>
            <w:tcW w:w="568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6A6FD2" w:rsidRPr="00DC7C1A" w:rsidRDefault="002B367D" w:rsidP="002B36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рожектор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005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</w:t>
            </w:r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LD-</w:t>
            </w:r>
            <w:proofErr w:type="spellStart"/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W 30 Вт -1</w:t>
            </w:r>
            <w:r w:rsidR="001A005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507" w:type="dxa"/>
          </w:tcPr>
          <w:p w:rsidR="006A6FD2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рожектор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 </w:t>
            </w:r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>LD-</w:t>
            </w:r>
            <w:proofErr w:type="spellStart"/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W 30 Вт -1, мощностью на 30Вт, световой поток 2250-2550Лм, степень защиты </w:t>
            </w:r>
            <w:r w:rsidR="00417356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417356" w:rsidRPr="00DC7C1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0862B3" w:rsidRPr="00DC7C1A" w:rsidRDefault="000862B3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1A0051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A6FD2" w:rsidRPr="00DC7C1A" w:rsidRDefault="002B367D" w:rsidP="002B36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C326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</w:t>
            </w:r>
            <w:proofErr w:type="gramStart"/>
            <w:r w:rsidR="005C3262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NL</w:t>
            </w:r>
            <w:proofErr w:type="gramEnd"/>
            <w:r w:rsidR="005C326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Мини </w:t>
            </w:r>
            <w:r w:rsidR="005C3262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5C3262" w:rsidRPr="00DC7C1A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ветодиодный</w:t>
            </w:r>
            <w:r w:rsidR="005C326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энергопотребление 11 Вт, световой поток 800Лм, степень защиты </w:t>
            </w:r>
            <w:r w:rsidR="005C3262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5C3262" w:rsidRPr="00DC7C1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6A6FD2" w:rsidRPr="00DC7C1A" w:rsidRDefault="005C3262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33D"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5C326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6A6FD2" w:rsidRPr="00DC7C1A" w:rsidTr="00424437">
        <w:tc>
          <w:tcPr>
            <w:tcW w:w="568" w:type="dxa"/>
          </w:tcPr>
          <w:p w:rsidR="006A6FD2" w:rsidRPr="00DC7C1A" w:rsidRDefault="006A6FD2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A6FD2" w:rsidRPr="00DC7C1A" w:rsidRDefault="002B367D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>ветодиодный  EL-LED-ARCTIC 3200lm</w:t>
            </w:r>
            <w:r w:rsidR="00CB0099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099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  <w:p w:rsidR="00EA2BFB" w:rsidRPr="00DC7C1A" w:rsidRDefault="00EA2BFB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6A6FD2" w:rsidRPr="00DC7C1A" w:rsidRDefault="00211FA5" w:rsidP="00CB00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ветодиодный</w:t>
            </w:r>
            <w:r w:rsidR="00CB0099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световой поток 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>3200Лм</w:t>
            </w:r>
            <w:r w:rsidR="00CB0099" w:rsidRPr="00DC7C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степень защиты 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A37FA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7C5873" w:rsidRPr="00DC7C1A" w:rsidRDefault="007C5873" w:rsidP="00CB00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6A6FD2" w:rsidRPr="00DC7C1A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A6FD2" w:rsidRPr="00DC7C1A" w:rsidRDefault="00CB0099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8437ED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B02750" w:rsidRPr="00DC7C1A" w:rsidRDefault="002B367D" w:rsidP="007C5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</w:t>
            </w:r>
            <w:r w:rsidR="002E53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Arctic 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LED-1200 </w:t>
            </w:r>
          </w:p>
          <w:p w:rsidR="00E1058B" w:rsidRPr="00DC7C1A" w:rsidRDefault="00CB0099" w:rsidP="007C5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431B95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ветодиодный</w:t>
            </w:r>
            <w:r w:rsidR="00431B95">
              <w:rPr>
                <w:rFonts w:ascii="Times New Roman" w:hAnsi="Times New Roman" w:cs="Times New Roman"/>
                <w:sz w:val="24"/>
                <w:szCs w:val="24"/>
              </w:rPr>
              <w:t>, мощность 60Вт</w:t>
            </w:r>
            <w:r w:rsidR="00B0275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</w:t>
            </w:r>
            <w:r w:rsidR="00B02750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431B9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C5873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1058B" w:rsidRPr="00DC7C1A" w:rsidRDefault="007C5873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цвет корпуса – белый</w:t>
            </w:r>
          </w:p>
          <w:p w:rsidR="007C5873" w:rsidRPr="00DC7C1A" w:rsidRDefault="007C5873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E1058B" w:rsidRPr="00DC7C1A" w:rsidRDefault="00B02750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B02750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8437ED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E1058B" w:rsidRPr="00DC7C1A" w:rsidRDefault="002B367D" w:rsidP="002B36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>ветодиодный  LE-0126</w:t>
            </w:r>
            <w:r w:rsidR="007C5873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099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E1058B" w:rsidRPr="00DC7C1A" w:rsidRDefault="00211FA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</w:t>
            </w:r>
            <w:r w:rsidR="00EC6D01" w:rsidRPr="00DC7C1A">
              <w:rPr>
                <w:rFonts w:ascii="Times New Roman" w:hAnsi="Times New Roman" w:cs="Times New Roman"/>
                <w:sz w:val="24"/>
                <w:szCs w:val="24"/>
              </w:rPr>
              <w:t>LE-0126, световой поток 2900</w:t>
            </w:r>
            <w:r w:rsidR="00E1058B" w:rsidRPr="00DC7C1A">
              <w:rPr>
                <w:rFonts w:ascii="Times New Roman" w:hAnsi="Times New Roman" w:cs="Times New Roman"/>
                <w:sz w:val="24"/>
                <w:szCs w:val="24"/>
              </w:rPr>
              <w:t>Лм</w:t>
            </w:r>
            <w:r w:rsidR="00EC6D0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</w:t>
            </w:r>
            <w:r w:rsidR="00EC6D01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EC6D01"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C5873" w:rsidRPr="00DC7C1A" w:rsidRDefault="007C5873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E1058B" w:rsidRPr="00DC7C1A" w:rsidRDefault="00B02750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EC6D01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B6C86" w:rsidRPr="00DC7C1A" w:rsidTr="00424437">
        <w:tc>
          <w:tcPr>
            <w:tcW w:w="568" w:type="dxa"/>
          </w:tcPr>
          <w:p w:rsidR="003B6C86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3B6C86" w:rsidRPr="00DC7C1A" w:rsidRDefault="002B367D" w:rsidP="002B36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B6C8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NL-ДПО-2G36 </w:t>
            </w:r>
            <w:r w:rsidR="003B6C86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3B6C86" w:rsidRPr="00DC7C1A" w:rsidRDefault="00211FA5" w:rsidP="000E5A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ветодиодный </w:t>
            </w:r>
            <w:r w:rsidR="003B6C86" w:rsidRPr="00DC7C1A">
              <w:rPr>
                <w:rFonts w:ascii="Times New Roman" w:hAnsi="Times New Roman" w:cs="Times New Roman"/>
                <w:sz w:val="24"/>
                <w:szCs w:val="24"/>
              </w:rPr>
              <w:t>NL-ДПО-2G36</w:t>
            </w:r>
            <w:r w:rsidR="00233FF1"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энергопотребление </w:t>
            </w:r>
            <w:r w:rsidR="003B6C86"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40 Вт, световой поток 3400 Лм</w:t>
            </w:r>
          </w:p>
          <w:p w:rsidR="003B6C86" w:rsidRPr="00DC7C1A" w:rsidRDefault="003B6C86" w:rsidP="000E5A0A">
            <w:pPr>
              <w:pStyle w:val="a3"/>
              <w:jc w:val="center"/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3B6C86" w:rsidRPr="00DC7C1A" w:rsidRDefault="003B6C86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3B6C86" w:rsidRPr="00DC7C1A" w:rsidRDefault="003B6C86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33FF1" w:rsidRPr="00DC7C1A" w:rsidTr="00424437">
        <w:tc>
          <w:tcPr>
            <w:tcW w:w="568" w:type="dxa"/>
          </w:tcPr>
          <w:p w:rsidR="00233FF1" w:rsidRPr="00DC7C1A" w:rsidRDefault="00233FF1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233FF1" w:rsidRPr="00DC7C1A" w:rsidRDefault="00287B57" w:rsidP="00287B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светодиодный ВПСС-30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-600Х600-220 </w:t>
            </w:r>
            <w:r w:rsidR="00233FF1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287B57" w:rsidRPr="00DC7C1A" w:rsidRDefault="00AC7EF1" w:rsidP="00233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светодиодный ВПСС-30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-600Х600-220</w:t>
            </w:r>
            <w:r w:rsidR="00233FF1" w:rsidRPr="00DC7C1A">
              <w:rPr>
                <w:rFonts w:ascii="Times New Roman" w:hAnsi="Times New Roman" w:cs="Times New Roman"/>
                <w:sz w:val="24"/>
                <w:szCs w:val="24"/>
              </w:rPr>
              <w:t>, световой поток</w:t>
            </w:r>
            <w:r w:rsidR="00B0570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1B95"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  <w:r w:rsidR="00233FF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Лм,  степень защиты </w:t>
            </w:r>
            <w:r w:rsidR="00233FF1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233FF1" w:rsidRPr="00DC7C1A">
              <w:rPr>
                <w:rFonts w:ascii="Times New Roman" w:hAnsi="Times New Roman" w:cs="Times New Roman"/>
                <w:sz w:val="24"/>
                <w:szCs w:val="24"/>
              </w:rPr>
              <w:t>40, цвет белый</w:t>
            </w:r>
            <w:r w:rsidR="00287B57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3FF1" w:rsidRPr="00DC7C1A" w:rsidRDefault="00287B57" w:rsidP="00233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233FF1" w:rsidRPr="00DC7C1A" w:rsidRDefault="00233FF1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33FF1" w:rsidRPr="00DC7C1A" w:rsidRDefault="00233FF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33FF1" w:rsidRPr="00DC7C1A" w:rsidTr="00424437">
        <w:tc>
          <w:tcPr>
            <w:tcW w:w="568" w:type="dxa"/>
          </w:tcPr>
          <w:p w:rsidR="00233FF1" w:rsidRPr="00DC7C1A" w:rsidRDefault="00233FF1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33FF1" w:rsidRPr="00DC7C1A" w:rsidRDefault="00233FF1" w:rsidP="00B91E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панель  LMPRS-595  </w:t>
            </w:r>
            <w:r w:rsidR="00B91E80" w:rsidRPr="00DC7C1A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B91E80" w:rsidRPr="00DC7C1A">
              <w:rPr>
                <w:rFonts w:ascii="Times New Roman" w:hAnsi="Times New Roman" w:cs="Times New Roman"/>
                <w:sz w:val="24"/>
                <w:szCs w:val="24"/>
              </w:rPr>
              <w:t>595х15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белый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233FF1" w:rsidRPr="00DC7C1A" w:rsidRDefault="00233FF1" w:rsidP="00B0570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панель  LMPRS-595,  </w:t>
            </w:r>
            <w:r w:rsidR="00B0570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световой поток </w:t>
            </w:r>
            <w:r w:rsidRPr="00DC7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  <w:r w:rsidR="00B0570D" w:rsidRPr="00DC7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200Лм</w:t>
            </w:r>
            <w:r w:rsidRPr="00DC7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0570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степень защиты </w:t>
            </w:r>
            <w:r w:rsidR="00B0570D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B0570D" w:rsidRPr="00DC7C1A">
              <w:rPr>
                <w:rFonts w:ascii="Times New Roman" w:hAnsi="Times New Roman" w:cs="Times New Roman"/>
                <w:sz w:val="24"/>
                <w:szCs w:val="24"/>
              </w:rPr>
              <w:t>54, цвет белый,</w:t>
            </w:r>
            <w:r w:rsidR="00B0570D" w:rsidRPr="00DC7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595х595х15 мм</w:t>
            </w:r>
          </w:p>
          <w:p w:rsidR="00287B57" w:rsidRPr="00DC7C1A" w:rsidRDefault="00F07228" w:rsidP="00B0570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233FF1" w:rsidRPr="00DC7C1A" w:rsidRDefault="00233FF1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33FF1" w:rsidRPr="00DC7C1A" w:rsidRDefault="00233FF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4271" w:rsidRPr="00DC7C1A" w:rsidTr="00424437">
        <w:tc>
          <w:tcPr>
            <w:tcW w:w="568" w:type="dxa"/>
          </w:tcPr>
          <w:p w:rsidR="00124271" w:rsidRPr="00DC7C1A" w:rsidRDefault="00124271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124271" w:rsidRPr="00DC7C1A" w:rsidRDefault="00124271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LMPRS-Smart-1200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124271" w:rsidRPr="00DC7C1A" w:rsidRDefault="0012427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LMPRS-Smart-1200, световой поток 2700Лм, степень защиты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54, размеры 1200х150х65 мм</w:t>
            </w:r>
          </w:p>
          <w:p w:rsidR="00124271" w:rsidRPr="00DC7C1A" w:rsidRDefault="0012427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228"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124271" w:rsidRPr="00DC7C1A" w:rsidRDefault="00124271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124271" w:rsidRPr="00DC7C1A" w:rsidRDefault="0012427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124271" w:rsidRPr="00DC7C1A" w:rsidTr="00424437">
        <w:tc>
          <w:tcPr>
            <w:tcW w:w="568" w:type="dxa"/>
          </w:tcPr>
          <w:p w:rsidR="00124271" w:rsidRPr="00DC7C1A" w:rsidRDefault="00124271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124271" w:rsidRPr="00DC7C1A" w:rsidRDefault="002B367D" w:rsidP="002B36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t>оче</w:t>
            </w:r>
            <w:r w:rsidR="00B91E8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чный светодиодный 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NL-R50 </w:t>
            </w:r>
            <w:r w:rsidR="00124271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357FDE" w:rsidRPr="00DC7C1A" w:rsidRDefault="002B367D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Светильник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t>очечный св</w:t>
            </w:r>
            <w:r w:rsidR="00357FDE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етодиодный 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271"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NL-R50, энергопотребление 3 Вт, световой поток 280Лм,</w:t>
            </w:r>
            <w:r w:rsidR="00357FDE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размеры Ø83х95мм</w:t>
            </w:r>
          </w:p>
          <w:p w:rsidR="00124271" w:rsidRPr="00DC7C1A" w:rsidRDefault="00EA5A8D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124271" w:rsidRPr="00DC7C1A" w:rsidRDefault="00124271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8" w:type="dxa"/>
          </w:tcPr>
          <w:p w:rsidR="00124271" w:rsidRPr="00DC7C1A" w:rsidRDefault="00124271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040A" w:rsidRPr="00DC7C1A" w:rsidTr="00424437">
        <w:tc>
          <w:tcPr>
            <w:tcW w:w="568" w:type="dxa"/>
          </w:tcPr>
          <w:p w:rsidR="006E040A" w:rsidRPr="00DC7C1A" w:rsidRDefault="006E040A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6E040A" w:rsidRPr="00DC7C1A" w:rsidRDefault="006E040A" w:rsidP="006E04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A8345C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люминесцентный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ЛСП 2х18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6E040A" w:rsidRPr="00DC7C1A" w:rsidRDefault="006E040A" w:rsidP="00B91E80">
            <w:pPr>
              <w:pStyle w:val="1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DC7C1A">
              <w:rPr>
                <w:b w:val="0"/>
                <w:sz w:val="24"/>
                <w:szCs w:val="24"/>
              </w:rPr>
              <w:t xml:space="preserve">Светильник </w:t>
            </w:r>
            <w:r w:rsidR="00A8345C" w:rsidRPr="00DC7C1A">
              <w:rPr>
                <w:b w:val="0"/>
                <w:sz w:val="24"/>
                <w:szCs w:val="24"/>
              </w:rPr>
              <w:t xml:space="preserve">люминесцентный </w:t>
            </w:r>
            <w:r w:rsidRPr="00DC7C1A">
              <w:rPr>
                <w:b w:val="0"/>
                <w:sz w:val="24"/>
                <w:szCs w:val="24"/>
              </w:rPr>
              <w:t>ЛСП 2х18,</w:t>
            </w:r>
            <w:r w:rsidR="00A8345C" w:rsidRPr="00DC7C1A">
              <w:rPr>
                <w:b w:val="0"/>
                <w:sz w:val="24"/>
                <w:szCs w:val="24"/>
              </w:rPr>
              <w:t xml:space="preserve"> степень защиты IP65, с ЭПРА</w:t>
            </w:r>
          </w:p>
          <w:p w:rsidR="006E040A" w:rsidRPr="00DC7C1A" w:rsidRDefault="00B91E80" w:rsidP="00B91E8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Р МЭК 60598-1-2011</w:t>
            </w:r>
          </w:p>
        </w:tc>
        <w:tc>
          <w:tcPr>
            <w:tcW w:w="709" w:type="dxa"/>
          </w:tcPr>
          <w:p w:rsidR="006E040A" w:rsidRPr="00DC7C1A" w:rsidRDefault="006E040A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6E040A" w:rsidRPr="00DC7C1A" w:rsidRDefault="006E040A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8345C" w:rsidRPr="00DC7C1A" w:rsidTr="00424437">
        <w:tc>
          <w:tcPr>
            <w:tcW w:w="568" w:type="dxa"/>
          </w:tcPr>
          <w:p w:rsidR="00A8345C" w:rsidRPr="00DC7C1A" w:rsidRDefault="00A8345C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A8345C" w:rsidRPr="00DC7C1A" w:rsidRDefault="00A8345C" w:rsidP="002778C7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люминесцентный ЛПО 78 4х40-011 </w:t>
            </w:r>
          </w:p>
          <w:p w:rsidR="00A8345C" w:rsidRPr="00DC7C1A" w:rsidRDefault="00A8345C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424437" w:rsidRPr="00DC7C1A" w:rsidRDefault="00A8345C" w:rsidP="00604A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ЛПО 78 4х40-011 люминесцентный, потолочный, </w:t>
            </w:r>
            <w:r w:rsidR="00604A36" w:rsidRPr="00DC7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оличество ламп 4, мощность</w:t>
            </w:r>
            <w:r w:rsidR="00604A36" w:rsidRPr="00DC7C1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A3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40Вт, тип патрона G13, корпус металлический, белого цвета,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рассеиватель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из полистирола, рифлёный</w:t>
            </w:r>
            <w:r w:rsidR="00424437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345C" w:rsidRPr="00DC7C1A" w:rsidRDefault="00424437" w:rsidP="00604A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A8345C" w:rsidRPr="00DC7C1A" w:rsidRDefault="00A8345C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A8345C" w:rsidRPr="00DC7C1A" w:rsidRDefault="00A8345C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</w:tr>
      <w:tr w:rsidR="00985E08" w:rsidRPr="00DC7C1A" w:rsidTr="00424437">
        <w:tc>
          <w:tcPr>
            <w:tcW w:w="568" w:type="dxa"/>
          </w:tcPr>
          <w:p w:rsidR="00985E08" w:rsidRPr="00DC7C1A" w:rsidRDefault="00985E08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985E08" w:rsidRPr="00DC7C1A" w:rsidRDefault="002B367D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ПСХ-60 </w:t>
            </w:r>
          </w:p>
          <w:p w:rsidR="00985E08" w:rsidRPr="00DC7C1A" w:rsidRDefault="00985E08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985E08" w:rsidRPr="00DC7C1A" w:rsidRDefault="00940BBA" w:rsidP="00255893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Светильник ПСХ-60</w:t>
            </w:r>
            <w:r w:rsidR="00985E08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55893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степень защиты </w:t>
            </w:r>
            <w:r w:rsidR="00985E08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IP5</w:t>
            </w:r>
            <w:r w:rsidR="00255893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985E08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55893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5E08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пл</w:t>
            </w:r>
            <w:r w:rsidR="00255893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оский с решеткой белый</w:t>
            </w:r>
          </w:p>
          <w:p w:rsidR="00424437" w:rsidRPr="00DC7C1A" w:rsidRDefault="00950068" w:rsidP="0025589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17677-82</w:t>
            </w:r>
          </w:p>
        </w:tc>
        <w:tc>
          <w:tcPr>
            <w:tcW w:w="709" w:type="dxa"/>
          </w:tcPr>
          <w:p w:rsidR="00985E08" w:rsidRPr="00DC7C1A" w:rsidRDefault="00985E08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985E08" w:rsidRPr="00DC7C1A" w:rsidRDefault="00255893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424437" w:rsidRPr="00DC7C1A" w:rsidTr="00424437">
        <w:tc>
          <w:tcPr>
            <w:tcW w:w="568" w:type="dxa"/>
          </w:tcPr>
          <w:p w:rsidR="00424437" w:rsidRPr="00DC7C1A" w:rsidRDefault="00424437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24437" w:rsidRPr="00DC7C1A" w:rsidRDefault="00424437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ЖКУ-16-400-001</w:t>
            </w:r>
          </w:p>
          <w:p w:rsidR="00424437" w:rsidRPr="00DC7C1A" w:rsidRDefault="00424437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424437" w:rsidRPr="00DC7C1A" w:rsidRDefault="00241A57" w:rsidP="00241A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ЖКУ-16-400-001, мощность лампы 400Вт, степень зашиты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54, тип цоколя Е40</w:t>
            </w:r>
          </w:p>
          <w:p w:rsidR="00241A57" w:rsidRPr="00DC7C1A" w:rsidRDefault="00B91E80" w:rsidP="00241A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16-676.142-86</w:t>
            </w:r>
          </w:p>
        </w:tc>
        <w:tc>
          <w:tcPr>
            <w:tcW w:w="709" w:type="dxa"/>
          </w:tcPr>
          <w:p w:rsidR="00424437" w:rsidRPr="00DC7C1A" w:rsidRDefault="00424437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424437" w:rsidRPr="00DC7C1A" w:rsidRDefault="00241A57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63343" w:rsidRPr="00DC7C1A" w:rsidTr="00424437">
        <w:tc>
          <w:tcPr>
            <w:tcW w:w="568" w:type="dxa"/>
          </w:tcPr>
          <w:p w:rsidR="00163343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672677" w:rsidRPr="00DC7C1A" w:rsidRDefault="00163343" w:rsidP="0067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взрывозащищенный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>-08УЕхп-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1х18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>-015</w:t>
            </w:r>
          </w:p>
          <w:p w:rsidR="00163343" w:rsidRPr="00DC7C1A" w:rsidRDefault="00163343" w:rsidP="0067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3604FD" w:rsidRPr="00DC7C1A" w:rsidRDefault="00163343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>взрывозащищенный под люминесцентную лампу</w:t>
            </w:r>
            <w:r w:rsidR="003604FD" w:rsidRPr="00DC7C1A">
              <w:rPr>
                <w:rFonts w:ascii="Times New Roman" w:hAnsi="Times New Roman" w:cs="Times New Roman"/>
                <w:sz w:val="24"/>
                <w:szCs w:val="24"/>
              </w:rPr>
              <w:t>, степень защиты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IP 65</w:t>
            </w:r>
            <w:r w:rsidR="003604F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ЭПРА </w:t>
            </w:r>
          </w:p>
          <w:p w:rsidR="00163343" w:rsidRPr="00DC7C1A" w:rsidRDefault="00B91E80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У 31.5-21167170-020:2005</w:t>
            </w:r>
          </w:p>
        </w:tc>
        <w:tc>
          <w:tcPr>
            <w:tcW w:w="709" w:type="dxa"/>
          </w:tcPr>
          <w:p w:rsidR="00163343" w:rsidRPr="00DC7C1A" w:rsidRDefault="00163343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163343" w:rsidRPr="00DC7C1A" w:rsidRDefault="003604FD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672677" w:rsidRPr="00DC7C1A" w:rsidRDefault="00672677" w:rsidP="0067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взрывозащищенный ЛПП-08УЕхп-1х36-025</w:t>
            </w:r>
          </w:p>
          <w:p w:rsidR="00E1058B" w:rsidRPr="00DC7C1A" w:rsidRDefault="003604FD" w:rsidP="003604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3604FD" w:rsidRPr="00DC7C1A" w:rsidRDefault="003604FD" w:rsidP="003604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672677" w:rsidRPr="00DC7C1A">
              <w:rPr>
                <w:rFonts w:ascii="Times New Roman" w:hAnsi="Times New Roman" w:cs="Times New Roman"/>
                <w:sz w:val="24"/>
                <w:szCs w:val="24"/>
              </w:rPr>
              <w:t>взрывозащищенный под люминесцентную лампу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IP 65, ЭПРА </w:t>
            </w:r>
          </w:p>
          <w:p w:rsidR="00E1058B" w:rsidRPr="00DC7C1A" w:rsidRDefault="00B91E80" w:rsidP="003604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У 31.5-21167170-020:2005</w:t>
            </w:r>
          </w:p>
        </w:tc>
        <w:tc>
          <w:tcPr>
            <w:tcW w:w="709" w:type="dxa"/>
          </w:tcPr>
          <w:p w:rsidR="00E1058B" w:rsidRPr="00DC7C1A" w:rsidRDefault="00672677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672677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C72D3A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C72D3A" w:rsidRPr="00DC7C1A" w:rsidRDefault="00C72D3A" w:rsidP="00C72D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Светодиодная коммутаторная лампа  СКЛ11-Л-2-55 (цвет зеленый)</w:t>
            </w:r>
          </w:p>
          <w:p w:rsidR="00E1058B" w:rsidRPr="00DC7C1A" w:rsidRDefault="00C72D3A" w:rsidP="00C72D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E1058B" w:rsidRPr="00DC7C1A" w:rsidRDefault="00C72D3A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Светодиодная коммутаторная лампа  СКЛ11-Л-2-55 (цвет зеленый, переменный ток 55В)</w:t>
            </w:r>
          </w:p>
          <w:p w:rsidR="00C72D3A" w:rsidRPr="00DC7C1A" w:rsidRDefault="00B91E80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12.2.007.13-2000</w:t>
            </w:r>
          </w:p>
        </w:tc>
        <w:tc>
          <w:tcPr>
            <w:tcW w:w="709" w:type="dxa"/>
          </w:tcPr>
          <w:p w:rsidR="00E1058B" w:rsidRPr="00DC7C1A" w:rsidRDefault="00C72D3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C72D3A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72D3A" w:rsidRPr="00DC7C1A" w:rsidTr="00424437">
        <w:tc>
          <w:tcPr>
            <w:tcW w:w="568" w:type="dxa"/>
          </w:tcPr>
          <w:p w:rsidR="00C72D3A" w:rsidRPr="00DC7C1A" w:rsidRDefault="00C72D3A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C72D3A" w:rsidRPr="00DC7C1A" w:rsidRDefault="00C72D3A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Светодиодная коммутаторная лампа  СКЛ11-Л-2-55 (цвет белый)</w:t>
            </w:r>
          </w:p>
          <w:p w:rsidR="00C72D3A" w:rsidRPr="00DC7C1A" w:rsidRDefault="00C72D3A" w:rsidP="002778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950068" w:rsidRDefault="00C72D3A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Светодиодная коммутаторная лампа  СКЛ11-Л-2-55 (цвет белый, </w:t>
            </w:r>
            <w:proofErr w:type="gramEnd"/>
          </w:p>
          <w:p w:rsidR="00C72D3A" w:rsidRPr="00DC7C1A" w:rsidRDefault="00C72D3A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переменный ток 55В)</w:t>
            </w:r>
          </w:p>
          <w:p w:rsidR="00C72D3A" w:rsidRPr="00DC7C1A" w:rsidRDefault="00B91E80" w:rsidP="002778C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12.2.007.13-2000</w:t>
            </w:r>
          </w:p>
        </w:tc>
        <w:tc>
          <w:tcPr>
            <w:tcW w:w="709" w:type="dxa"/>
          </w:tcPr>
          <w:p w:rsidR="00C72D3A" w:rsidRPr="00DC7C1A" w:rsidRDefault="00C72D3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C72D3A" w:rsidRPr="00DC7C1A" w:rsidRDefault="00C72D3A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EA1CEC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EA1CEC" w:rsidRPr="00DC7C1A" w:rsidRDefault="00EA1CEC" w:rsidP="00EA1C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PRBLUX/S 4х36</w:t>
            </w:r>
          </w:p>
          <w:p w:rsidR="00E1058B" w:rsidRPr="00DC7C1A" w:rsidRDefault="00EA1CEC" w:rsidP="00EA1C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7" w:type="dxa"/>
          </w:tcPr>
          <w:p w:rsidR="00E1058B" w:rsidRPr="00DC7C1A" w:rsidRDefault="00EA1CEC" w:rsidP="00EA1C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PRBLUX/S 4х36 накладной с </w:t>
            </w:r>
            <w:r w:rsidR="00521B7E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двойной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зеркальной параболической решеткой, с ЭПРА</w:t>
            </w:r>
            <w:r w:rsidR="00521B7E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</w:t>
            </w:r>
            <w:r w:rsidR="00521B7E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521B7E"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521B7E" w:rsidRPr="00DC7C1A" w:rsidRDefault="00521B7E" w:rsidP="00EA1C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E1058B" w:rsidRPr="00DC7C1A" w:rsidRDefault="00521B7E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521B7E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58B" w:rsidRPr="00DC7C1A" w:rsidTr="00424437">
        <w:tc>
          <w:tcPr>
            <w:tcW w:w="568" w:type="dxa"/>
          </w:tcPr>
          <w:p w:rsidR="00E1058B" w:rsidRPr="00DC7C1A" w:rsidRDefault="008E7355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7F1D7C" w:rsidRPr="00DC7C1A" w:rsidRDefault="007F1D7C" w:rsidP="007F1D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ЛСП </w:t>
            </w:r>
            <w:r w:rsidR="00B91E8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1х18</w:t>
            </w:r>
            <w:r w:rsidR="00B91E8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-011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люминесцентный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пылевлагозащищенный</w:t>
            </w:r>
            <w:proofErr w:type="spellEnd"/>
          </w:p>
          <w:p w:rsidR="00E1058B" w:rsidRPr="00DC7C1A" w:rsidRDefault="007F1D7C" w:rsidP="007F1D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E1058B" w:rsidRPr="00DC7C1A" w:rsidRDefault="007F1D7C" w:rsidP="007F1D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ЛСП 1х18 люминесцентный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пылевлагозащищенный</w:t>
            </w:r>
            <w:proofErr w:type="spellEnd"/>
            <w:r w:rsidR="008E7355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тип цоколя </w:t>
            </w:r>
            <w:r w:rsidR="008E7355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8E7355" w:rsidRPr="00DC7C1A">
              <w:rPr>
                <w:rFonts w:ascii="Times New Roman" w:hAnsi="Times New Roman" w:cs="Times New Roman"/>
                <w:sz w:val="24"/>
                <w:szCs w:val="24"/>
              </w:rPr>
              <w:t>13, мощность 18Вт, степень защиты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IP65</w:t>
            </w:r>
          </w:p>
          <w:p w:rsidR="008E7355" w:rsidRPr="00DC7C1A" w:rsidRDefault="00B91E80" w:rsidP="007F1D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3461-002-39522915-2008</w:t>
            </w:r>
          </w:p>
        </w:tc>
        <w:tc>
          <w:tcPr>
            <w:tcW w:w="709" w:type="dxa"/>
          </w:tcPr>
          <w:p w:rsidR="00E1058B" w:rsidRPr="00DC7C1A" w:rsidRDefault="007F1D7C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E1058B" w:rsidRPr="00DC7C1A" w:rsidRDefault="007F1D7C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</w:tr>
      <w:tr w:rsidR="008E7355" w:rsidRPr="00DC7C1A" w:rsidTr="008E7355">
        <w:trPr>
          <w:trHeight w:val="945"/>
        </w:trPr>
        <w:tc>
          <w:tcPr>
            <w:tcW w:w="568" w:type="dxa"/>
          </w:tcPr>
          <w:p w:rsidR="008E7355" w:rsidRPr="00DC7C1A" w:rsidRDefault="008E7355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52A78" w:rsidRPr="00DC7C1A" w:rsidRDefault="008E7355" w:rsidP="008E73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ЖКХ12/100 ЭКО  </w:t>
            </w:r>
          </w:p>
          <w:p w:rsidR="008E7355" w:rsidRPr="00DC7C1A" w:rsidRDefault="008E7355" w:rsidP="008E73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8E7355" w:rsidRPr="00DC7C1A" w:rsidRDefault="008E735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ЖКХ12/100 ЭКО, мощность 13Вт, напряжение 220В, степень защиты IP40 </w:t>
            </w:r>
          </w:p>
          <w:p w:rsidR="008E7355" w:rsidRPr="00DC7C1A" w:rsidRDefault="00B91E80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3461-009-73016210-2009</w:t>
            </w:r>
          </w:p>
        </w:tc>
        <w:tc>
          <w:tcPr>
            <w:tcW w:w="709" w:type="dxa"/>
          </w:tcPr>
          <w:p w:rsidR="008E7355" w:rsidRPr="00DC7C1A" w:rsidRDefault="008E7355" w:rsidP="00FD3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E7355" w:rsidRPr="00DC7C1A" w:rsidRDefault="008E7355" w:rsidP="001638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E7355" w:rsidRPr="00DC7C1A" w:rsidTr="00752A78">
        <w:trPr>
          <w:trHeight w:val="70"/>
        </w:trPr>
        <w:tc>
          <w:tcPr>
            <w:tcW w:w="568" w:type="dxa"/>
          </w:tcPr>
          <w:p w:rsidR="008E7355" w:rsidRPr="00DC7C1A" w:rsidRDefault="00752A78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752A78" w:rsidRPr="00DC7C1A" w:rsidRDefault="00752A78" w:rsidP="00752A78">
            <w:pPr>
              <w:pStyle w:val="a3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Светильник аварийный ЛБО 45 </w:t>
            </w:r>
            <w:r w:rsidRPr="00DC7C1A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lastRenderedPageBreak/>
              <w:t>Пассат-А IP50 БС-7123-2х18</w:t>
            </w:r>
          </w:p>
          <w:p w:rsidR="008E7355" w:rsidRPr="00DC7C1A" w:rsidRDefault="00DC7F70" w:rsidP="00752A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t>ВЫХОД</w:t>
            </w:r>
          </w:p>
        </w:tc>
        <w:tc>
          <w:tcPr>
            <w:tcW w:w="4507" w:type="dxa"/>
          </w:tcPr>
          <w:p w:rsidR="00752A78" w:rsidRPr="00DC7C1A" w:rsidRDefault="00752A78" w:rsidP="009C5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lastRenderedPageBreak/>
              <w:t xml:space="preserve">Светильник аварийный ЛБО 45, </w:t>
            </w:r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lastRenderedPageBreak/>
              <w:t>н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апряжение питания 220</w:t>
            </w: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источник света — две линейные люминесцентные лампы мощностью 18Вт</w:t>
            </w:r>
            <w:r w:rsidR="00950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цоколь G13</w:t>
            </w:r>
          </w:p>
          <w:p w:rsidR="008E7355" w:rsidRPr="00DC7C1A" w:rsidRDefault="00DC7C1A" w:rsidP="009C5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3461-027-54762960-2004</w:t>
            </w:r>
          </w:p>
        </w:tc>
        <w:tc>
          <w:tcPr>
            <w:tcW w:w="709" w:type="dxa"/>
          </w:tcPr>
          <w:p w:rsidR="008E7355" w:rsidRPr="00DC7C1A" w:rsidRDefault="00752A78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8" w:type="dxa"/>
          </w:tcPr>
          <w:p w:rsidR="008E7355" w:rsidRPr="00DC7C1A" w:rsidRDefault="00DC7C1A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2A78" w:rsidRPr="00DC7C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22C5" w:rsidRPr="00DC7C1A" w:rsidTr="00752A78">
        <w:trPr>
          <w:trHeight w:val="70"/>
        </w:trPr>
        <w:tc>
          <w:tcPr>
            <w:tcW w:w="568" w:type="dxa"/>
          </w:tcPr>
          <w:p w:rsidR="00DF22C5" w:rsidRPr="00DC7C1A" w:rsidRDefault="00DF22C5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DF22C5" w:rsidRPr="00DC7C1A" w:rsidRDefault="00DF22C5" w:rsidP="00DF22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ЖКХ08/100 ЭКО  </w:t>
            </w:r>
          </w:p>
          <w:p w:rsidR="00DF22C5" w:rsidRPr="00DC7C1A" w:rsidRDefault="00DF22C5" w:rsidP="00DF22C5">
            <w:pPr>
              <w:pStyle w:val="a3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F22C5" w:rsidRPr="00DC7C1A" w:rsidRDefault="00DF22C5" w:rsidP="00DF2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ЖКХ08/100 ЭКО, мощность 8Вт, напряжение 220В, степень защиты IP40 </w:t>
            </w:r>
          </w:p>
          <w:p w:rsidR="00DF22C5" w:rsidRPr="00DC7C1A" w:rsidRDefault="00DC7F70" w:rsidP="00DF22C5">
            <w:pPr>
              <w:pStyle w:val="a3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DC7C1A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ТУ3461-009-73016210-2009</w:t>
            </w:r>
          </w:p>
        </w:tc>
        <w:tc>
          <w:tcPr>
            <w:tcW w:w="709" w:type="dxa"/>
          </w:tcPr>
          <w:p w:rsidR="00DF22C5" w:rsidRPr="00DC7C1A" w:rsidRDefault="00DF22C5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F22C5" w:rsidRPr="00DC7C1A" w:rsidRDefault="00DF22C5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474FF" w:rsidRPr="00DC7C1A" w:rsidTr="008E7355">
        <w:trPr>
          <w:trHeight w:val="70"/>
        </w:trPr>
        <w:tc>
          <w:tcPr>
            <w:tcW w:w="568" w:type="dxa"/>
          </w:tcPr>
          <w:p w:rsidR="00D474FF" w:rsidRPr="00DC7C1A" w:rsidRDefault="00D474FF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D474FF" w:rsidRPr="00DC7C1A" w:rsidRDefault="00216A73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RKL260 </w:t>
            </w:r>
          </w:p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D474FF" w:rsidP="00530C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RKL260 </w:t>
            </w:r>
            <w:r w:rsidR="00216A73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216A73" w:rsidRPr="00DC7C1A">
              <w:rPr>
                <w:rFonts w:ascii="Times New Roman" w:hAnsi="Times New Roman" w:cs="Times New Roman"/>
                <w:sz w:val="24"/>
                <w:szCs w:val="24"/>
              </w:rPr>
              <w:t>рассеивателем</w:t>
            </w:r>
            <w:proofErr w:type="spellEnd"/>
            <w:r w:rsidR="00216A73" w:rsidRPr="00DC7C1A">
              <w:rPr>
                <w:rFonts w:ascii="Times New Roman" w:hAnsi="Times New Roman" w:cs="Times New Roman"/>
                <w:sz w:val="24"/>
                <w:szCs w:val="24"/>
              </w:rPr>
              <w:t>, тип цоколя Е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16A73" w:rsidRPr="00DC7C1A">
              <w:rPr>
                <w:rFonts w:ascii="Times New Roman" w:hAnsi="Times New Roman" w:cs="Times New Roman"/>
                <w:sz w:val="24"/>
                <w:szCs w:val="24"/>
              </w:rPr>
              <w:t>, мощность ламп 6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0Вт</w:t>
            </w:r>
            <w:r w:rsidR="00530C0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защиты </w:t>
            </w:r>
            <w:r w:rsidR="00530C06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530C06" w:rsidRPr="00DC7C1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D474FF" w:rsidRPr="00DC7C1A" w:rsidRDefault="00216A73" w:rsidP="00216A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764A11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764A11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1" w:type="dxa"/>
          </w:tcPr>
          <w:p w:rsidR="009C04BF" w:rsidRPr="00DC7C1A" w:rsidRDefault="009C04B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Прожектор аккумуляторный светодиодный FA65M (19LED+24LED, 6V 4,5Ah)</w:t>
            </w:r>
          </w:p>
          <w:p w:rsidR="00D474FF" w:rsidRPr="00DC7C1A" w:rsidRDefault="009C04B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9C04BF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Прожектор аккумуляторный светодиодный FA65M (19LED+24LED, </w:t>
            </w:r>
            <w:r w:rsidR="00363DE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аккумулятор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6V 4,5Ah)</w:t>
            </w:r>
            <w:r w:rsidR="00CC3B9F" w:rsidRPr="00DC7C1A">
              <w:rPr>
                <w:rFonts w:ascii="Times New Roman" w:hAnsi="Times New Roman" w:cs="Times New Roman"/>
                <w:sz w:val="24"/>
                <w:szCs w:val="24"/>
              </w:rPr>
              <w:t>, ремень для переноски на плече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142B" w:rsidRPr="00DC7C1A" w:rsidRDefault="009E142B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C57BC1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474FF" w:rsidRPr="00DC7C1A" w:rsidTr="008E7355">
        <w:trPr>
          <w:trHeight w:val="70"/>
        </w:trPr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1" w:type="dxa"/>
          </w:tcPr>
          <w:p w:rsidR="003A1FF2" w:rsidRPr="00DC7C1A" w:rsidRDefault="00990EE7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настенный "Плутон" с лампой ДРИ</w:t>
            </w:r>
            <w:r w:rsidR="00DD53E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4FF" w:rsidRPr="00DC7C1A" w:rsidRDefault="00DD53E0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990EE7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настенный "Плутон" с лампой ДРИ, </w:t>
            </w:r>
            <w:r w:rsidR="003A1FF2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мощность лампы 30Вт,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степень защиты IP65, цоколь Е27</w:t>
            </w:r>
          </w:p>
          <w:p w:rsidR="00DD53E0" w:rsidRPr="00DC7C1A" w:rsidRDefault="00DD53E0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990EE7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A42F23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B46ED1" w:rsidRPr="00DC7C1A" w:rsidRDefault="00A42F23" w:rsidP="00B4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потолочный  OPL/S 418  </w:t>
            </w:r>
          </w:p>
          <w:p w:rsidR="00D474FF" w:rsidRPr="00DC7C1A" w:rsidRDefault="00B46ED1" w:rsidP="00A4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A42F23" w:rsidP="003D6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п</w:t>
            </w:r>
            <w:r w:rsidR="00B46ED1" w:rsidRPr="00DC7C1A">
              <w:rPr>
                <w:rFonts w:ascii="Times New Roman" w:hAnsi="Times New Roman" w:cs="Times New Roman"/>
                <w:sz w:val="24"/>
                <w:szCs w:val="24"/>
              </w:rPr>
              <w:t>отолочный  O</w:t>
            </w:r>
            <w:r w:rsidR="005374E1" w:rsidRPr="00DC7C1A">
              <w:rPr>
                <w:rFonts w:ascii="Times New Roman" w:hAnsi="Times New Roman" w:cs="Times New Roman"/>
                <w:sz w:val="24"/>
                <w:szCs w:val="24"/>
              </w:rPr>
              <w:t>PL/S 418  220В, люминесцентные лампы 4х18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Вт, с</w:t>
            </w:r>
            <w:r w:rsidR="00B46ED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компенсированнным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ПРА (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cosφ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=0.9), степень </w:t>
            </w: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за-щиты</w:t>
            </w:r>
            <w:proofErr w:type="gram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IP20</w:t>
            </w:r>
            <w:r w:rsidR="00586A7A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 класс защиты от поражения электрическим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током </w:t>
            </w:r>
            <w:r w:rsidR="00B46ED1" w:rsidRPr="00DC7C1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B46ED1" w:rsidRPr="00DC7C1A" w:rsidRDefault="00DC7C1A" w:rsidP="00B46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3461-001-44919750-07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A42F23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2D2302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D474FF" w:rsidRPr="00DC7C1A" w:rsidRDefault="00BF64C3" w:rsidP="00BB1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B367D">
              <w:rPr>
                <w:rFonts w:ascii="Times New Roman" w:hAnsi="Times New Roman" w:cs="Times New Roman"/>
                <w:sz w:val="24"/>
                <w:szCs w:val="24"/>
              </w:rPr>
              <w:t xml:space="preserve">ветильник потолочный  OPL/S 418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ЕS1 </w:t>
            </w:r>
            <w:r w:rsidR="00BB1C8D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586A7A" w:rsidRPr="00DC7C1A" w:rsidRDefault="00BF64C3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потолочный  OPL/S 418+ЕS1 220В, </w:t>
            </w:r>
            <w:r w:rsidR="00037F90" w:rsidRPr="00DC7C1A">
              <w:rPr>
                <w:rFonts w:ascii="Times New Roman" w:hAnsi="Times New Roman" w:cs="Times New Roman"/>
                <w:sz w:val="24"/>
                <w:szCs w:val="24"/>
              </w:rPr>
              <w:t>люминесцентные лампы 4х18Вт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компенсированнным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ПРА (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cosφ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=0.9), степень  </w:t>
            </w:r>
            <w:proofErr w:type="gramStart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за-щиты</w:t>
            </w:r>
            <w:proofErr w:type="gram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IP20, класс защиты от поражения </w:t>
            </w:r>
            <w:r w:rsidR="00586A7A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электрическим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током – I с блоком аварийного питания</w:t>
            </w:r>
            <w:r w:rsidR="00586A7A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4FF" w:rsidRPr="00DC7C1A" w:rsidRDefault="00DC7C1A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3461-001-44919750-07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2D230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B335FA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3F4CA1" w:rsidRPr="00DC7C1A" w:rsidRDefault="00B335FA" w:rsidP="003F4C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уличный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CitySpirit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Cone LED BDS470 </w:t>
            </w:r>
          </w:p>
          <w:p w:rsidR="00D474FF" w:rsidRPr="00DC7C1A" w:rsidRDefault="004E54A0" w:rsidP="003F4C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B335FA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уличный </w:t>
            </w:r>
            <w:proofErr w:type="spellStart"/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CitySpirit</w:t>
            </w:r>
            <w:proofErr w:type="spellEnd"/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LED</w:t>
            </w:r>
            <w:r w:rsidR="003F4CA1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CA1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BDS</w:t>
            </w:r>
            <w:r w:rsidR="003F4CA1" w:rsidRPr="00DC7C1A">
              <w:rPr>
                <w:rFonts w:ascii="Times New Roman" w:hAnsi="Times New Roman" w:cs="Times New Roman"/>
                <w:sz w:val="24"/>
                <w:szCs w:val="24"/>
              </w:rPr>
              <w:t>470, энергопотребление 30Вт</w:t>
            </w:r>
            <w:r w:rsidR="001510C7" w:rsidRPr="00DC7C1A">
              <w:rPr>
                <w:rFonts w:ascii="Times New Roman" w:hAnsi="Times New Roman" w:cs="Times New Roman"/>
                <w:sz w:val="24"/>
                <w:szCs w:val="24"/>
              </w:rPr>
              <w:t>, драйвер 220-240В/50-6</w:t>
            </w:r>
            <w:r w:rsidR="00C340E4" w:rsidRPr="00DC7C1A">
              <w:rPr>
                <w:rFonts w:ascii="Times New Roman" w:hAnsi="Times New Roman" w:cs="Times New Roman"/>
                <w:sz w:val="24"/>
                <w:szCs w:val="24"/>
              </w:rPr>
              <w:t>0 Гц</w:t>
            </w:r>
          </w:p>
          <w:p w:rsidR="00FF7864" w:rsidRPr="00DC7C1A" w:rsidRDefault="00FF7864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4E54A0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A3562B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1153AA" w:rsidRPr="00DC7C1A" w:rsidRDefault="001153AA" w:rsidP="001153AA">
            <w:pPr>
              <w:pStyle w:val="a3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Светильник </w:t>
            </w:r>
            <w:proofErr w:type="spellStart"/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Bat</w:t>
            </w:r>
            <w:proofErr w:type="spellEnd"/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130вт/120LED </w:t>
            </w:r>
          </w:p>
          <w:p w:rsidR="00D474FF" w:rsidRPr="00DC7C1A" w:rsidRDefault="00A3562B" w:rsidP="001153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  <w:r w:rsidR="00B71DE0"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07" w:type="dxa"/>
          </w:tcPr>
          <w:p w:rsidR="001153AA" w:rsidRPr="00DC7C1A" w:rsidRDefault="001153AA" w:rsidP="005C3262">
            <w:pPr>
              <w:pStyle w:val="a3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Светильник </w:t>
            </w:r>
            <w:proofErr w:type="spellStart"/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Bat</w:t>
            </w:r>
            <w:proofErr w:type="spellEnd"/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130вт/120LED, степень защиты IP65,</w:t>
            </w:r>
            <w:r w:rsidR="00A91D83"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температура свечения </w:t>
            </w:r>
            <w:r w:rsidRPr="00DC7C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4700K, световой поток 13000Лм</w:t>
            </w:r>
          </w:p>
          <w:p w:rsidR="00A3562B" w:rsidRPr="00DC7C1A" w:rsidRDefault="00A3562B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A3562B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B3223D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A34706" w:rsidRPr="00DC7C1A" w:rsidRDefault="002B367D" w:rsidP="00A347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3223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ветодиодная </w:t>
            </w:r>
            <w:proofErr w:type="spellStart"/>
            <w:r w:rsidR="00B3223D" w:rsidRPr="00DC7C1A">
              <w:rPr>
                <w:rFonts w:ascii="Times New Roman" w:hAnsi="Times New Roman" w:cs="Times New Roman"/>
                <w:sz w:val="24"/>
                <w:szCs w:val="24"/>
              </w:rPr>
              <w:t>Flame</w:t>
            </w:r>
            <w:proofErr w:type="spellEnd"/>
            <w:r w:rsidR="00B3223D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4FF" w:rsidRPr="00DC7C1A" w:rsidRDefault="00B3223D" w:rsidP="00A347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A34706" w:rsidRPr="00DC7C1A" w:rsidRDefault="002B367D" w:rsidP="00A347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ампа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D61F1">
              <w:rPr>
                <w:rFonts w:ascii="Times New Roman" w:hAnsi="Times New Roman" w:cs="Times New Roman"/>
                <w:sz w:val="24"/>
                <w:szCs w:val="24"/>
              </w:rPr>
              <w:t xml:space="preserve">ветодиодная </w:t>
            </w:r>
            <w:r w:rsidR="00A34706" w:rsidRPr="00DC7C1A">
              <w:rPr>
                <w:rFonts w:ascii="Times New Roman" w:hAnsi="Times New Roman" w:cs="Times New Roman"/>
                <w:sz w:val="24"/>
                <w:szCs w:val="24"/>
              </w:rPr>
              <w:t>световой поток 320Лм, тип цоколя E14,</w:t>
            </w:r>
            <w:r w:rsidR="00A34706" w:rsidRPr="00DC7C1A">
              <w:rPr>
                <w:rFonts w:ascii="Arial" w:hAnsi="Arial" w:cs="Arial"/>
                <w:sz w:val="20"/>
                <w:szCs w:val="20"/>
              </w:rPr>
              <w:t xml:space="preserve"> размер </w:t>
            </w:r>
            <w:r w:rsidR="00A34706" w:rsidRPr="00DC7C1A">
              <w:rPr>
                <w:rFonts w:ascii="Times New Roman" w:hAnsi="Times New Roman" w:cs="Times New Roman"/>
                <w:sz w:val="24"/>
                <w:szCs w:val="24"/>
              </w:rPr>
              <w:t>32х90,</w:t>
            </w:r>
            <w:r w:rsidR="0049335F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A34706" w:rsidRPr="00DC7C1A">
              <w:rPr>
                <w:rFonts w:ascii="Times New Roman" w:hAnsi="Times New Roman" w:cs="Times New Roman"/>
                <w:sz w:val="24"/>
                <w:szCs w:val="24"/>
              </w:rPr>
              <w:t>тепень защиты IP20</w:t>
            </w:r>
          </w:p>
          <w:p w:rsidR="0049335F" w:rsidRPr="00DC7C1A" w:rsidRDefault="0049335F" w:rsidP="00A347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6869BD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382556" w:rsidP="00DC7C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D474FF" w:rsidRPr="00DC7C1A" w:rsidRDefault="00B8430E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АОТ.OPL-2х58</w:t>
            </w:r>
            <w:r w:rsidR="00382556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2556" w:rsidRPr="00DC7C1A" w:rsidRDefault="00382556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094B4C" w:rsidRPr="00DC7C1A" w:rsidRDefault="00094B4C" w:rsidP="00DC7C1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3A5F8E">
              <w:rPr>
                <w:rFonts w:ascii="Times New Roman" w:hAnsi="Times New Roman" w:cs="Times New Roman"/>
                <w:sz w:val="24"/>
                <w:szCs w:val="24"/>
              </w:rPr>
              <w:t>люминесцентный потолочный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088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мощность ламп 58Вт, степень защиты </w:t>
            </w:r>
            <w:r w:rsidR="002F5088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8A7C3F" w:rsidRPr="00DC7C1A">
              <w:rPr>
                <w:rFonts w:ascii="Times New Roman" w:hAnsi="Times New Roman" w:cs="Times New Roman"/>
                <w:sz w:val="24"/>
                <w:szCs w:val="24"/>
              </w:rPr>
              <w:t>40, ЭПРА</w:t>
            </w:r>
            <w:r w:rsidR="002F5088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тип цоколя </w:t>
            </w:r>
            <w:r w:rsidR="002F5088" w:rsidRPr="00DC7C1A">
              <w:rPr>
                <w:rFonts w:ascii="Times New Roman" w:hAnsi="Times New Roman" w:cs="Times New Roman"/>
                <w:bCs/>
                <w:sz w:val="24"/>
                <w:szCs w:val="24"/>
              </w:rPr>
              <w:t>G13</w:t>
            </w:r>
          </w:p>
          <w:p w:rsidR="00D474FF" w:rsidRPr="00DC7C1A" w:rsidRDefault="002F5088" w:rsidP="002F50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8" w:type="dxa"/>
          </w:tcPr>
          <w:p w:rsidR="00D474FF" w:rsidRPr="00DC7C1A" w:rsidRDefault="002F5088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4111" w:type="dxa"/>
          </w:tcPr>
          <w:p w:rsidR="0028606A" w:rsidRPr="00DC7C1A" w:rsidRDefault="003A5F8E" w:rsidP="002F5088">
            <w:pPr>
              <w:pStyle w:val="a3"/>
              <w:tabs>
                <w:tab w:val="left" w:pos="28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ЖСП01-150-732</w:t>
            </w:r>
          </w:p>
          <w:p w:rsidR="00D474FF" w:rsidRPr="00DC7C1A" w:rsidRDefault="0028606A" w:rsidP="002F5088">
            <w:pPr>
              <w:pStyle w:val="a3"/>
              <w:tabs>
                <w:tab w:val="left" w:pos="28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  <w:r w:rsidR="002F5088" w:rsidRPr="00DC7C1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07" w:type="dxa"/>
          </w:tcPr>
          <w:p w:rsidR="0028606A" w:rsidRPr="00DC7C1A" w:rsidRDefault="002F5088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3A5F8E">
              <w:rPr>
                <w:rFonts w:ascii="Times New Roman" w:hAnsi="Times New Roman" w:cs="Times New Roman"/>
                <w:sz w:val="24"/>
                <w:szCs w:val="24"/>
              </w:rPr>
              <w:t>подвесной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606A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со стеклом, </w:t>
            </w:r>
            <w:r w:rsidR="003A5F8E">
              <w:rPr>
                <w:rFonts w:ascii="Times New Roman" w:hAnsi="Times New Roman" w:cs="Times New Roman"/>
                <w:sz w:val="24"/>
                <w:szCs w:val="24"/>
              </w:rPr>
              <w:t xml:space="preserve">ПРА, </w:t>
            </w:r>
            <w:r w:rsidR="0028606A" w:rsidRPr="00DC7C1A">
              <w:rPr>
                <w:rFonts w:ascii="Times New Roman" w:hAnsi="Times New Roman" w:cs="Times New Roman"/>
                <w:sz w:val="24"/>
                <w:szCs w:val="24"/>
              </w:rPr>
              <w:t>степень за</w:t>
            </w:r>
            <w:r w:rsidR="008C3299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щиты </w:t>
            </w:r>
            <w:r w:rsidR="0028606A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28606A" w:rsidRPr="00DC7C1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D474FF" w:rsidRPr="00DC7C1A" w:rsidRDefault="00DC7C1A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16-676.114-85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28606A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11" w:type="dxa"/>
          </w:tcPr>
          <w:p w:rsidR="00952868" w:rsidRPr="00DC7C1A" w:rsidRDefault="00952868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ЖКУ 15-250-001 </w:t>
            </w:r>
          </w:p>
          <w:p w:rsidR="00D474FF" w:rsidRPr="00DC7C1A" w:rsidRDefault="00952868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952868" w:rsidRPr="00DC7C1A" w:rsidRDefault="00952868" w:rsidP="00FD0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2C5F0C">
              <w:rPr>
                <w:rFonts w:ascii="Times New Roman" w:hAnsi="Times New Roman" w:cs="Times New Roman"/>
                <w:sz w:val="24"/>
                <w:szCs w:val="24"/>
              </w:rPr>
              <w:t>консольный</w:t>
            </w:r>
            <w:r w:rsidR="0024356F" w:rsidRPr="00DC7C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C5F0C">
              <w:rPr>
                <w:rFonts w:ascii="Times New Roman" w:hAnsi="Times New Roman" w:cs="Times New Roman"/>
                <w:sz w:val="24"/>
                <w:szCs w:val="24"/>
              </w:rPr>
              <w:t xml:space="preserve"> лампа </w:t>
            </w:r>
            <w:proofErr w:type="spellStart"/>
            <w:r w:rsidR="002C5F0C">
              <w:rPr>
                <w:rFonts w:ascii="Times New Roman" w:hAnsi="Times New Roman" w:cs="Times New Roman"/>
                <w:sz w:val="24"/>
                <w:szCs w:val="24"/>
              </w:rPr>
              <w:t>ДНаТ</w:t>
            </w:r>
            <w:proofErr w:type="spellEnd"/>
            <w:r w:rsidR="002C5F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356F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степень защиты </w:t>
            </w:r>
            <w:r w:rsidR="0024356F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2C5F0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bookmarkStart w:id="0" w:name="_GoBack"/>
            <w:bookmarkEnd w:id="0"/>
          </w:p>
          <w:p w:rsidR="00D474FF" w:rsidRPr="00DC7C1A" w:rsidRDefault="00DC7C1A" w:rsidP="00FD0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3E">
              <w:rPr>
                <w:rFonts w:ascii="Times New Roman" w:hAnsi="Times New Roman" w:cs="Times New Roman"/>
                <w:sz w:val="24"/>
                <w:szCs w:val="24"/>
              </w:rPr>
              <w:t>ТУ 3461-002-05758434-94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DB69E9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474FF" w:rsidRPr="00DC7C1A" w:rsidTr="00424437"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FA2A15" w:rsidRPr="00DC7C1A" w:rsidRDefault="000C5425" w:rsidP="00FA2A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Датчик движения</w:t>
            </w:r>
            <w:r w:rsidR="00FA2A15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ДД-009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4FF" w:rsidRPr="00DC7C1A" w:rsidRDefault="004765A9" w:rsidP="00FA2A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23469D" w:rsidRPr="00DC7C1A" w:rsidRDefault="000C5425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Датчик движения </w:t>
            </w:r>
            <w:r w:rsidR="00FA2A15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ДД-009 </w:t>
            </w: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инфракрасный с радиусом действия до 12м и углом обзора 180°</w:t>
            </w:r>
            <w:r w:rsidR="00FA2A15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 ламп до 1100Вт, степень защиты </w:t>
            </w:r>
            <w:r w:rsidR="00FA2A15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FA2A15" w:rsidRPr="00DC7C1A">
              <w:rPr>
                <w:rFonts w:ascii="Times New Roman" w:hAnsi="Times New Roman" w:cs="Times New Roman"/>
                <w:sz w:val="24"/>
                <w:szCs w:val="24"/>
              </w:rPr>
              <w:t>44, цвет корпуса белый</w:t>
            </w:r>
          </w:p>
          <w:p w:rsidR="00D474FF" w:rsidRPr="00DC7C1A" w:rsidRDefault="0023469D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DC7C1A" w:rsidRDefault="004765A9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474FF" w:rsidTr="00424437">
        <w:tc>
          <w:tcPr>
            <w:tcW w:w="568" w:type="dxa"/>
          </w:tcPr>
          <w:p w:rsidR="00D474FF" w:rsidRPr="00DC7C1A" w:rsidRDefault="00DC7C1A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11" w:type="dxa"/>
          </w:tcPr>
          <w:p w:rsidR="00FF4120" w:rsidRPr="00DC7C1A" w:rsidRDefault="00FF4120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Светильник аварийный Белый свет ЛБО 29 «Юниор» БС-731-9</w:t>
            </w:r>
          </w:p>
          <w:p w:rsidR="00D474FF" w:rsidRPr="00DC7C1A" w:rsidRDefault="004765A9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4507" w:type="dxa"/>
          </w:tcPr>
          <w:p w:rsidR="00D474FF" w:rsidRPr="00DC7C1A" w:rsidRDefault="004765A9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</w:t>
            </w:r>
            <w:r w:rsidR="00FF4120" w:rsidRPr="00DC7C1A">
              <w:rPr>
                <w:rFonts w:ascii="Times New Roman" w:hAnsi="Times New Roman" w:cs="Times New Roman"/>
                <w:sz w:val="24"/>
                <w:szCs w:val="24"/>
              </w:rPr>
              <w:t xml:space="preserve">аварийный с компактной люминесцентной лампой, ЭПРА, степень защиты </w:t>
            </w:r>
            <w:r w:rsidR="00FF4120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FF4120" w:rsidRPr="00DC7C1A">
              <w:rPr>
                <w:rFonts w:ascii="Times New Roman" w:hAnsi="Times New Roman" w:cs="Times New Roman"/>
                <w:sz w:val="24"/>
                <w:szCs w:val="24"/>
              </w:rPr>
              <w:t>42, тип цоколя 2</w:t>
            </w:r>
            <w:r w:rsidR="00FF4120" w:rsidRPr="00DC7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FF4120" w:rsidRPr="00DC7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3469D" w:rsidRPr="00DC7C1A" w:rsidRDefault="00FF4120" w:rsidP="005C32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ГОСТ Р МЭК 60598-2-22-9</w:t>
            </w:r>
          </w:p>
        </w:tc>
        <w:tc>
          <w:tcPr>
            <w:tcW w:w="709" w:type="dxa"/>
          </w:tcPr>
          <w:p w:rsidR="00D474FF" w:rsidRPr="00DC7C1A" w:rsidRDefault="00D474F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474FF" w:rsidRPr="00A57A43" w:rsidRDefault="0024282C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C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5321F1" w:rsidRPr="005321F1" w:rsidRDefault="005321F1" w:rsidP="00F909F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321F1" w:rsidRPr="005321F1" w:rsidSect="008E7355">
      <w:pgSz w:w="11906" w:h="16838"/>
      <w:pgMar w:top="993" w:right="851" w:bottom="1702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51BAC"/>
    <w:multiLevelType w:val="multilevel"/>
    <w:tmpl w:val="8212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77505AB"/>
    <w:multiLevelType w:val="multilevel"/>
    <w:tmpl w:val="31CA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5"/>
    <w:rsid w:val="00012CA0"/>
    <w:rsid w:val="00017255"/>
    <w:rsid w:val="00026A50"/>
    <w:rsid w:val="00037F90"/>
    <w:rsid w:val="000644AD"/>
    <w:rsid w:val="00067BF2"/>
    <w:rsid w:val="00081623"/>
    <w:rsid w:val="000862B3"/>
    <w:rsid w:val="00094B4C"/>
    <w:rsid w:val="000C06BF"/>
    <w:rsid w:val="000C5425"/>
    <w:rsid w:val="000E5A0A"/>
    <w:rsid w:val="001153AA"/>
    <w:rsid w:val="001233F7"/>
    <w:rsid w:val="00124271"/>
    <w:rsid w:val="001510C7"/>
    <w:rsid w:val="00163343"/>
    <w:rsid w:val="00163833"/>
    <w:rsid w:val="0016740F"/>
    <w:rsid w:val="00175F02"/>
    <w:rsid w:val="00183F3E"/>
    <w:rsid w:val="00186167"/>
    <w:rsid w:val="001A0051"/>
    <w:rsid w:val="001B712E"/>
    <w:rsid w:val="001E78FB"/>
    <w:rsid w:val="0020448E"/>
    <w:rsid w:val="00211FA5"/>
    <w:rsid w:val="00216A73"/>
    <w:rsid w:val="00223732"/>
    <w:rsid w:val="00233FF1"/>
    <w:rsid w:val="0023469D"/>
    <w:rsid w:val="00241A57"/>
    <w:rsid w:val="0024282C"/>
    <w:rsid w:val="0024356F"/>
    <w:rsid w:val="00255893"/>
    <w:rsid w:val="0028606A"/>
    <w:rsid w:val="00287B57"/>
    <w:rsid w:val="002B367D"/>
    <w:rsid w:val="002B5FD2"/>
    <w:rsid w:val="002B781C"/>
    <w:rsid w:val="002C5F0C"/>
    <w:rsid w:val="002D2302"/>
    <w:rsid w:val="002E5360"/>
    <w:rsid w:val="002F5088"/>
    <w:rsid w:val="0032312B"/>
    <w:rsid w:val="003322B1"/>
    <w:rsid w:val="0035699B"/>
    <w:rsid w:val="00357571"/>
    <w:rsid w:val="00357FDE"/>
    <w:rsid w:val="003604FD"/>
    <w:rsid w:val="00363DE0"/>
    <w:rsid w:val="00382556"/>
    <w:rsid w:val="003A1FF2"/>
    <w:rsid w:val="003A5F8E"/>
    <w:rsid w:val="003B6C86"/>
    <w:rsid w:val="003D6AD4"/>
    <w:rsid w:val="003F241C"/>
    <w:rsid w:val="003F4CA1"/>
    <w:rsid w:val="003F76A6"/>
    <w:rsid w:val="00416AD2"/>
    <w:rsid w:val="00417356"/>
    <w:rsid w:val="00424437"/>
    <w:rsid w:val="00431B95"/>
    <w:rsid w:val="00457F9B"/>
    <w:rsid w:val="00460D3E"/>
    <w:rsid w:val="004765A9"/>
    <w:rsid w:val="00485C3F"/>
    <w:rsid w:val="00487A00"/>
    <w:rsid w:val="0049335F"/>
    <w:rsid w:val="004A3323"/>
    <w:rsid w:val="004A356C"/>
    <w:rsid w:val="004B4465"/>
    <w:rsid w:val="004D315C"/>
    <w:rsid w:val="004D3D0C"/>
    <w:rsid w:val="004E54A0"/>
    <w:rsid w:val="00521B7E"/>
    <w:rsid w:val="0052533D"/>
    <w:rsid w:val="005256F6"/>
    <w:rsid w:val="00530C06"/>
    <w:rsid w:val="005321F1"/>
    <w:rsid w:val="005374E1"/>
    <w:rsid w:val="005415A3"/>
    <w:rsid w:val="00552CEC"/>
    <w:rsid w:val="00553900"/>
    <w:rsid w:val="00586A7A"/>
    <w:rsid w:val="00591999"/>
    <w:rsid w:val="005921FF"/>
    <w:rsid w:val="005A1A7E"/>
    <w:rsid w:val="005A1E46"/>
    <w:rsid w:val="005A5EEE"/>
    <w:rsid w:val="005C3262"/>
    <w:rsid w:val="005E7A26"/>
    <w:rsid w:val="00604A36"/>
    <w:rsid w:val="00632ED0"/>
    <w:rsid w:val="00671381"/>
    <w:rsid w:val="00672677"/>
    <w:rsid w:val="006869BD"/>
    <w:rsid w:val="006A6FD2"/>
    <w:rsid w:val="006E040A"/>
    <w:rsid w:val="00702FA9"/>
    <w:rsid w:val="00726735"/>
    <w:rsid w:val="00752A78"/>
    <w:rsid w:val="00761304"/>
    <w:rsid w:val="00764A11"/>
    <w:rsid w:val="00767C5F"/>
    <w:rsid w:val="007C5873"/>
    <w:rsid w:val="007F1D7C"/>
    <w:rsid w:val="007F5FF2"/>
    <w:rsid w:val="00827008"/>
    <w:rsid w:val="00832DD5"/>
    <w:rsid w:val="008437ED"/>
    <w:rsid w:val="008A4A37"/>
    <w:rsid w:val="008A7C3F"/>
    <w:rsid w:val="008C3299"/>
    <w:rsid w:val="008E7355"/>
    <w:rsid w:val="00906F30"/>
    <w:rsid w:val="009243A2"/>
    <w:rsid w:val="00925EA3"/>
    <w:rsid w:val="00940BBA"/>
    <w:rsid w:val="00950068"/>
    <w:rsid w:val="00952868"/>
    <w:rsid w:val="00985E08"/>
    <w:rsid w:val="00990EE7"/>
    <w:rsid w:val="009C04BF"/>
    <w:rsid w:val="009C5EBC"/>
    <w:rsid w:val="009E142B"/>
    <w:rsid w:val="00A00414"/>
    <w:rsid w:val="00A03FE3"/>
    <w:rsid w:val="00A34706"/>
    <w:rsid w:val="00A3562B"/>
    <w:rsid w:val="00A371CF"/>
    <w:rsid w:val="00A37FAA"/>
    <w:rsid w:val="00A42F23"/>
    <w:rsid w:val="00A4781D"/>
    <w:rsid w:val="00A51301"/>
    <w:rsid w:val="00A5685C"/>
    <w:rsid w:val="00A57A43"/>
    <w:rsid w:val="00A81918"/>
    <w:rsid w:val="00A8345C"/>
    <w:rsid w:val="00A91D83"/>
    <w:rsid w:val="00A9435F"/>
    <w:rsid w:val="00AA2785"/>
    <w:rsid w:val="00AC7EF1"/>
    <w:rsid w:val="00B02750"/>
    <w:rsid w:val="00B0570D"/>
    <w:rsid w:val="00B13BEC"/>
    <w:rsid w:val="00B3223D"/>
    <w:rsid w:val="00B335FA"/>
    <w:rsid w:val="00B46ED1"/>
    <w:rsid w:val="00B71DE0"/>
    <w:rsid w:val="00B81A39"/>
    <w:rsid w:val="00B8430E"/>
    <w:rsid w:val="00B91E80"/>
    <w:rsid w:val="00B97E52"/>
    <w:rsid w:val="00BA7E88"/>
    <w:rsid w:val="00BB1C8D"/>
    <w:rsid w:val="00BC3918"/>
    <w:rsid w:val="00BD61F1"/>
    <w:rsid w:val="00BF64C3"/>
    <w:rsid w:val="00C060B7"/>
    <w:rsid w:val="00C24EB2"/>
    <w:rsid w:val="00C340E4"/>
    <w:rsid w:val="00C54ECA"/>
    <w:rsid w:val="00C57BC1"/>
    <w:rsid w:val="00C65461"/>
    <w:rsid w:val="00C72D3A"/>
    <w:rsid w:val="00C9517E"/>
    <w:rsid w:val="00CB0099"/>
    <w:rsid w:val="00CC3B9F"/>
    <w:rsid w:val="00D002E9"/>
    <w:rsid w:val="00D1381B"/>
    <w:rsid w:val="00D474FF"/>
    <w:rsid w:val="00DA0989"/>
    <w:rsid w:val="00DB69E9"/>
    <w:rsid w:val="00DC7C1A"/>
    <w:rsid w:val="00DC7F70"/>
    <w:rsid w:val="00DD53E0"/>
    <w:rsid w:val="00DD5B13"/>
    <w:rsid w:val="00DF22C5"/>
    <w:rsid w:val="00E1058B"/>
    <w:rsid w:val="00E14FD5"/>
    <w:rsid w:val="00E17DA2"/>
    <w:rsid w:val="00E5343B"/>
    <w:rsid w:val="00E92CE5"/>
    <w:rsid w:val="00EA1CEC"/>
    <w:rsid w:val="00EA2BFB"/>
    <w:rsid w:val="00EA5A8D"/>
    <w:rsid w:val="00EC0EEA"/>
    <w:rsid w:val="00EC6D01"/>
    <w:rsid w:val="00ED4B17"/>
    <w:rsid w:val="00EE4118"/>
    <w:rsid w:val="00EF607B"/>
    <w:rsid w:val="00F07228"/>
    <w:rsid w:val="00F1478C"/>
    <w:rsid w:val="00F57851"/>
    <w:rsid w:val="00F909FC"/>
    <w:rsid w:val="00FA2A15"/>
    <w:rsid w:val="00FD05B2"/>
    <w:rsid w:val="00FD3F46"/>
    <w:rsid w:val="00FF4120"/>
    <w:rsid w:val="00F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CA0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A5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A57A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5">
    <w:name w:val="Normal (Web)"/>
    <w:basedOn w:val="a"/>
    <w:uiPriority w:val="99"/>
    <w:unhideWhenUsed/>
    <w:rsid w:val="0052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2CA0"/>
    <w:rPr>
      <w:rFonts w:ascii="Times New Roman" w:eastAsia="Times New Roman" w:hAnsi="Times New Roman" w:cs="Times New Roman"/>
      <w:b/>
      <w:bCs/>
      <w:color w:val="000000"/>
      <w:kern w:val="36"/>
      <w:sz w:val="40"/>
      <w:szCs w:val="4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C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CA0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A5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A57A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5">
    <w:name w:val="Normal (Web)"/>
    <w:basedOn w:val="a"/>
    <w:uiPriority w:val="99"/>
    <w:unhideWhenUsed/>
    <w:rsid w:val="0052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2CA0"/>
    <w:rPr>
      <w:rFonts w:ascii="Times New Roman" w:eastAsia="Times New Roman" w:hAnsi="Times New Roman" w:cs="Times New Roman"/>
      <w:b/>
      <w:bCs/>
      <w:color w:val="000000"/>
      <w:kern w:val="36"/>
      <w:sz w:val="40"/>
      <w:szCs w:val="4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C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4563">
      <w:bodyDiv w:val="1"/>
      <w:marLeft w:val="0"/>
      <w:marRight w:val="0"/>
      <w:marTop w:val="0"/>
      <w:marBottom w:val="0"/>
      <w:divBdr>
        <w:top w:val="single" w:sz="2" w:space="0" w:color="D9D9D9"/>
        <w:left w:val="single" w:sz="6" w:space="0" w:color="D9D9D9"/>
        <w:bottom w:val="single" w:sz="2" w:space="0" w:color="D9D9D9"/>
        <w:right w:val="single" w:sz="6" w:space="0" w:color="D9D9D9"/>
      </w:divBdr>
      <w:divsChild>
        <w:div w:id="2109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1784">
                  <w:marLeft w:val="180"/>
                  <w:marRight w:val="41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9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44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3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79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5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9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01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4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85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7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15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93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763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8347E-144A-4FDA-8634-649F2AEDC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5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Синявская</dc:creator>
  <cp:keywords/>
  <dc:description/>
  <cp:lastModifiedBy>Синявская Ксения Витальевна</cp:lastModifiedBy>
  <cp:revision>139</cp:revision>
  <cp:lastPrinted>2013-10-26T09:12:00Z</cp:lastPrinted>
  <dcterms:created xsi:type="dcterms:W3CDTF">2013-09-08T10:04:00Z</dcterms:created>
  <dcterms:modified xsi:type="dcterms:W3CDTF">2013-11-08T03:52:00Z</dcterms:modified>
</cp:coreProperties>
</file>