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2A52" w:rsidRDefault="00AF2A52" w:rsidP="007209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7209C5" w:rsidRDefault="007209C5" w:rsidP="007209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209C5">
        <w:rPr>
          <w:rFonts w:ascii="Times New Roman" w:eastAsia="Times New Roman" w:hAnsi="Times New Roman" w:cs="Times New Roman"/>
          <w:b/>
          <w:bCs/>
          <w:sz w:val="28"/>
          <w:szCs w:val="28"/>
        </w:rPr>
        <w:t>Технические характеристики вакуумной машины АВ-10-65115</w:t>
      </w:r>
      <w:r w:rsidR="002D44B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(или эквивалента)</w:t>
      </w:r>
      <w:r w:rsidRPr="007209C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AF2A52" w:rsidRDefault="00AF2A52" w:rsidP="007209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tbl>
      <w:tblPr>
        <w:tblW w:w="4500" w:type="pct"/>
        <w:jc w:val="center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5096"/>
        <w:gridCol w:w="1698"/>
        <w:gridCol w:w="1698"/>
      </w:tblGrid>
      <w:tr w:rsidR="007209C5" w:rsidRPr="002D44B2" w:rsidTr="002D44B2">
        <w:trPr>
          <w:tblCellSpacing w:w="0" w:type="dxa"/>
          <w:jc w:val="center"/>
        </w:trPr>
        <w:tc>
          <w:tcPr>
            <w:tcW w:w="3000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  <w:hideMark/>
          </w:tcPr>
          <w:p w:rsidR="007209C5" w:rsidRPr="002D44B2" w:rsidRDefault="007209C5" w:rsidP="002D4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44B2">
              <w:rPr>
                <w:rFonts w:ascii="Times New Roman" w:eastAsia="Times New Roman" w:hAnsi="Times New Roman" w:cs="Times New Roman"/>
                <w:sz w:val="24"/>
                <w:szCs w:val="24"/>
              </w:rPr>
              <w:t>Базовое шасси</w:t>
            </w:r>
          </w:p>
        </w:tc>
        <w:tc>
          <w:tcPr>
            <w:tcW w:w="1000" w:type="pc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7209C5" w:rsidRPr="002D44B2" w:rsidRDefault="007209C5" w:rsidP="0072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44B2">
              <w:rPr>
                <w:rFonts w:ascii="Times New Roman" w:eastAsia="Times New Roman" w:hAnsi="Times New Roman" w:cs="Times New Roman"/>
                <w:sz w:val="24"/>
                <w:szCs w:val="24"/>
              </w:rPr>
              <w:t>КАМАЗ-65115-1071-62</w:t>
            </w:r>
          </w:p>
        </w:tc>
        <w:tc>
          <w:tcPr>
            <w:tcW w:w="1000" w:type="pc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9C5" w:rsidRPr="002D44B2" w:rsidRDefault="007209C5" w:rsidP="0072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44B2">
              <w:rPr>
                <w:rFonts w:ascii="Times New Roman" w:eastAsia="Times New Roman" w:hAnsi="Times New Roman" w:cs="Times New Roman"/>
                <w:sz w:val="24"/>
                <w:szCs w:val="24"/>
              </w:rPr>
              <w:t>КАМАЗ-65115-1071-97</w:t>
            </w:r>
          </w:p>
        </w:tc>
      </w:tr>
      <w:tr w:rsidR="007209C5" w:rsidRPr="002D44B2" w:rsidTr="002D44B2">
        <w:trPr>
          <w:tblCellSpacing w:w="0" w:type="dxa"/>
          <w:jc w:val="center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7209C5" w:rsidRPr="002D44B2" w:rsidRDefault="007209C5" w:rsidP="002D4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44B2">
              <w:rPr>
                <w:rFonts w:ascii="Times New Roman" w:eastAsia="Times New Roman" w:hAnsi="Times New Roman" w:cs="Times New Roman"/>
                <w:sz w:val="24"/>
                <w:szCs w:val="24"/>
              </w:rPr>
              <w:t>Колесная формула</w:t>
            </w:r>
          </w:p>
        </w:tc>
        <w:tc>
          <w:tcPr>
            <w:tcW w:w="0" w:type="auto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9C5" w:rsidRPr="002D44B2" w:rsidRDefault="007209C5" w:rsidP="0072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44B2">
              <w:rPr>
                <w:rFonts w:ascii="Times New Roman" w:eastAsia="Times New Roman" w:hAnsi="Times New Roman" w:cs="Times New Roman"/>
                <w:sz w:val="24"/>
                <w:szCs w:val="24"/>
              </w:rPr>
              <w:t>6 х 4</w:t>
            </w:r>
          </w:p>
        </w:tc>
      </w:tr>
      <w:tr w:rsidR="007209C5" w:rsidRPr="002D44B2" w:rsidTr="002D44B2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9C5" w:rsidRPr="002D44B2" w:rsidRDefault="007209C5" w:rsidP="0072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D44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Параметры масс </w:t>
            </w:r>
          </w:p>
        </w:tc>
      </w:tr>
      <w:tr w:rsidR="007209C5" w:rsidRPr="002D44B2" w:rsidTr="002D44B2">
        <w:trPr>
          <w:tblCellSpacing w:w="0" w:type="dxa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  <w:hideMark/>
          </w:tcPr>
          <w:p w:rsidR="007209C5" w:rsidRPr="002D44B2" w:rsidRDefault="007209C5" w:rsidP="002D4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44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Снаряженная масса, </w:t>
            </w:r>
            <w:proofErr w:type="gramStart"/>
            <w:r w:rsidRPr="002D44B2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  <w:proofErr w:type="gramEnd"/>
          </w:p>
        </w:tc>
        <w:tc>
          <w:tcPr>
            <w:tcW w:w="0" w:type="auto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9C5" w:rsidRPr="002D44B2" w:rsidRDefault="007209C5" w:rsidP="0072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44B2">
              <w:rPr>
                <w:rFonts w:ascii="Times New Roman" w:eastAsia="Times New Roman" w:hAnsi="Times New Roman" w:cs="Times New Roman"/>
                <w:sz w:val="24"/>
                <w:szCs w:val="24"/>
              </w:rPr>
              <w:t>9 450</w:t>
            </w:r>
          </w:p>
        </w:tc>
      </w:tr>
      <w:tr w:rsidR="007209C5" w:rsidRPr="002D44B2" w:rsidTr="002D44B2">
        <w:trPr>
          <w:tblCellSpacing w:w="0" w:type="dxa"/>
          <w:jc w:val="center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7209C5" w:rsidRPr="002D44B2" w:rsidRDefault="007209C5" w:rsidP="002D4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44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Полная масса, </w:t>
            </w:r>
            <w:proofErr w:type="gramStart"/>
            <w:r w:rsidRPr="002D44B2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  <w:proofErr w:type="gramEnd"/>
          </w:p>
        </w:tc>
        <w:tc>
          <w:tcPr>
            <w:tcW w:w="0" w:type="auto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9C5" w:rsidRPr="002D44B2" w:rsidRDefault="007209C5" w:rsidP="0072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44B2">
              <w:rPr>
                <w:rFonts w:ascii="Times New Roman" w:eastAsia="Times New Roman" w:hAnsi="Times New Roman" w:cs="Times New Roman"/>
                <w:sz w:val="24"/>
                <w:szCs w:val="24"/>
              </w:rPr>
              <w:t>19 450</w:t>
            </w:r>
          </w:p>
        </w:tc>
      </w:tr>
      <w:tr w:rsidR="007209C5" w:rsidRPr="002D44B2" w:rsidTr="002D44B2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9C5" w:rsidRPr="002D44B2" w:rsidRDefault="007209C5" w:rsidP="002D4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D44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Распределение нагрузки автомобиля полной массы</w:t>
            </w:r>
          </w:p>
        </w:tc>
      </w:tr>
      <w:tr w:rsidR="007209C5" w:rsidRPr="002D44B2" w:rsidTr="002D44B2">
        <w:trPr>
          <w:tblCellSpacing w:w="0" w:type="dxa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  <w:hideMark/>
          </w:tcPr>
          <w:p w:rsidR="007209C5" w:rsidRPr="002D44B2" w:rsidRDefault="007209C5" w:rsidP="002D4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44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переднюю ось, </w:t>
            </w:r>
            <w:proofErr w:type="gramStart"/>
            <w:r w:rsidRPr="002D44B2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  <w:proofErr w:type="gramEnd"/>
          </w:p>
        </w:tc>
        <w:tc>
          <w:tcPr>
            <w:tcW w:w="0" w:type="auto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9C5" w:rsidRPr="002D44B2" w:rsidRDefault="007209C5" w:rsidP="0072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44B2">
              <w:rPr>
                <w:rFonts w:ascii="Times New Roman" w:eastAsia="Times New Roman" w:hAnsi="Times New Roman" w:cs="Times New Roman"/>
                <w:sz w:val="24"/>
                <w:szCs w:val="24"/>
              </w:rPr>
              <w:t>4 220</w:t>
            </w:r>
          </w:p>
        </w:tc>
      </w:tr>
      <w:tr w:rsidR="007209C5" w:rsidRPr="002D44B2" w:rsidTr="002D44B2">
        <w:trPr>
          <w:tblCellSpacing w:w="0" w:type="dxa"/>
          <w:jc w:val="center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7209C5" w:rsidRPr="002D44B2" w:rsidRDefault="007209C5" w:rsidP="002D4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44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заднюю тележку, </w:t>
            </w:r>
            <w:proofErr w:type="gramStart"/>
            <w:r w:rsidRPr="002D44B2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  <w:proofErr w:type="gramEnd"/>
          </w:p>
        </w:tc>
        <w:tc>
          <w:tcPr>
            <w:tcW w:w="0" w:type="auto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9C5" w:rsidRPr="002D44B2" w:rsidRDefault="007209C5" w:rsidP="0072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44B2">
              <w:rPr>
                <w:rFonts w:ascii="Times New Roman" w:eastAsia="Times New Roman" w:hAnsi="Times New Roman" w:cs="Times New Roman"/>
                <w:sz w:val="24"/>
                <w:szCs w:val="24"/>
              </w:rPr>
              <w:t>15 230</w:t>
            </w:r>
          </w:p>
        </w:tc>
      </w:tr>
      <w:tr w:rsidR="007209C5" w:rsidRPr="002D44B2" w:rsidTr="002D44B2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9C5" w:rsidRPr="002D44B2" w:rsidRDefault="007209C5" w:rsidP="0072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D44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Габаритные размеры</w:t>
            </w:r>
          </w:p>
        </w:tc>
      </w:tr>
      <w:tr w:rsidR="007209C5" w:rsidRPr="002D44B2" w:rsidTr="002D44B2">
        <w:trPr>
          <w:tblCellSpacing w:w="0" w:type="dxa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  <w:hideMark/>
          </w:tcPr>
          <w:p w:rsidR="007209C5" w:rsidRPr="002D44B2" w:rsidRDefault="007209C5" w:rsidP="002D4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44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Длина, </w:t>
            </w:r>
            <w:proofErr w:type="gramStart"/>
            <w:r w:rsidRPr="002D44B2">
              <w:rPr>
                <w:rFonts w:ascii="Times New Roman" w:eastAsia="Times New Roman" w:hAnsi="Times New Roman" w:cs="Times New Roman"/>
                <w:sz w:val="24"/>
                <w:szCs w:val="24"/>
              </w:rPr>
              <w:t>мм</w:t>
            </w:r>
            <w:proofErr w:type="gramEnd"/>
          </w:p>
        </w:tc>
        <w:tc>
          <w:tcPr>
            <w:tcW w:w="0" w:type="auto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9C5" w:rsidRPr="002D44B2" w:rsidRDefault="007209C5" w:rsidP="0072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44B2">
              <w:rPr>
                <w:rFonts w:ascii="Times New Roman" w:eastAsia="Times New Roman" w:hAnsi="Times New Roman" w:cs="Times New Roman"/>
                <w:sz w:val="24"/>
                <w:szCs w:val="24"/>
              </w:rPr>
              <w:t>8 330</w:t>
            </w:r>
          </w:p>
        </w:tc>
      </w:tr>
      <w:tr w:rsidR="007209C5" w:rsidRPr="002D44B2" w:rsidTr="002D44B2">
        <w:trPr>
          <w:tblCellSpacing w:w="0" w:type="dxa"/>
          <w:jc w:val="center"/>
        </w:trPr>
        <w:tc>
          <w:tcPr>
            <w:tcW w:w="0" w:type="auto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7209C5" w:rsidRPr="002D44B2" w:rsidRDefault="007209C5" w:rsidP="002D4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44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Ширина, </w:t>
            </w:r>
            <w:proofErr w:type="gramStart"/>
            <w:r w:rsidRPr="002D44B2">
              <w:rPr>
                <w:rFonts w:ascii="Times New Roman" w:eastAsia="Times New Roman" w:hAnsi="Times New Roman" w:cs="Times New Roman"/>
                <w:sz w:val="24"/>
                <w:szCs w:val="24"/>
              </w:rPr>
              <w:t>мм</w:t>
            </w:r>
            <w:proofErr w:type="gramEnd"/>
          </w:p>
        </w:tc>
        <w:tc>
          <w:tcPr>
            <w:tcW w:w="0" w:type="auto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9C5" w:rsidRPr="002D44B2" w:rsidRDefault="007209C5" w:rsidP="0072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44B2">
              <w:rPr>
                <w:rFonts w:ascii="Times New Roman" w:eastAsia="Times New Roman" w:hAnsi="Times New Roman" w:cs="Times New Roman"/>
                <w:sz w:val="24"/>
                <w:szCs w:val="24"/>
              </w:rPr>
              <w:t>2 500</w:t>
            </w:r>
          </w:p>
        </w:tc>
      </w:tr>
      <w:tr w:rsidR="007209C5" w:rsidRPr="002D44B2" w:rsidTr="002D44B2">
        <w:trPr>
          <w:tblCellSpacing w:w="0" w:type="dxa"/>
          <w:jc w:val="center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7209C5" w:rsidRPr="002D44B2" w:rsidRDefault="007209C5" w:rsidP="002D4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44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Высота, </w:t>
            </w:r>
            <w:proofErr w:type="gramStart"/>
            <w:r w:rsidRPr="002D44B2">
              <w:rPr>
                <w:rFonts w:ascii="Times New Roman" w:eastAsia="Times New Roman" w:hAnsi="Times New Roman" w:cs="Times New Roman"/>
                <w:sz w:val="24"/>
                <w:szCs w:val="24"/>
              </w:rPr>
              <w:t>мм</w:t>
            </w:r>
            <w:proofErr w:type="gramEnd"/>
          </w:p>
        </w:tc>
        <w:tc>
          <w:tcPr>
            <w:tcW w:w="0" w:type="auto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9C5" w:rsidRPr="002D44B2" w:rsidRDefault="007209C5" w:rsidP="0072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44B2">
              <w:rPr>
                <w:rFonts w:ascii="Times New Roman" w:eastAsia="Times New Roman" w:hAnsi="Times New Roman" w:cs="Times New Roman"/>
                <w:sz w:val="24"/>
                <w:szCs w:val="24"/>
              </w:rPr>
              <w:t>3 100</w:t>
            </w:r>
          </w:p>
        </w:tc>
      </w:tr>
      <w:tr w:rsidR="007209C5" w:rsidRPr="002D44B2" w:rsidTr="002D44B2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9C5" w:rsidRPr="002D44B2" w:rsidRDefault="007209C5" w:rsidP="0072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D44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Двигатель</w:t>
            </w:r>
          </w:p>
        </w:tc>
      </w:tr>
      <w:tr w:rsidR="007209C5" w:rsidRPr="002D44B2" w:rsidTr="002D44B2">
        <w:trPr>
          <w:tblCellSpacing w:w="0" w:type="dxa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  <w:hideMark/>
          </w:tcPr>
          <w:p w:rsidR="007209C5" w:rsidRPr="002D44B2" w:rsidRDefault="007209C5" w:rsidP="002D4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2D44B2">
              <w:rPr>
                <w:rFonts w:ascii="Times New Roman" w:eastAsia="Times New Roman" w:hAnsi="Times New Roman" w:cs="Times New Roman"/>
                <w:sz w:val="24"/>
                <w:szCs w:val="24"/>
              </w:rPr>
              <w:t>Модель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7209C5" w:rsidRPr="002D44B2" w:rsidRDefault="007209C5" w:rsidP="0072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44B2">
              <w:rPr>
                <w:rFonts w:ascii="Times New Roman" w:eastAsia="Times New Roman" w:hAnsi="Times New Roman" w:cs="Times New Roman"/>
                <w:sz w:val="24"/>
                <w:szCs w:val="24"/>
              </w:rPr>
              <w:t>КАМАЗ-740.62-280</w:t>
            </w: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9C5" w:rsidRPr="002D44B2" w:rsidRDefault="007209C5" w:rsidP="0072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44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CUMMINS 6ISBe285 (Евро 3) </w:t>
            </w:r>
          </w:p>
        </w:tc>
      </w:tr>
      <w:tr w:rsidR="007209C5" w:rsidRPr="002D44B2" w:rsidTr="002D44B2">
        <w:trPr>
          <w:tblCellSpacing w:w="0" w:type="dxa"/>
          <w:jc w:val="center"/>
        </w:trPr>
        <w:tc>
          <w:tcPr>
            <w:tcW w:w="0" w:type="auto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7209C5" w:rsidRPr="002D44B2" w:rsidRDefault="007209C5" w:rsidP="002D4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44B2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и расположение цилиндров двигателя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209C5" w:rsidRPr="002D44B2" w:rsidRDefault="007209C5" w:rsidP="0072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44B2">
              <w:rPr>
                <w:rFonts w:ascii="Times New Roman" w:eastAsia="Times New Roman" w:hAnsi="Times New Roman" w:cs="Times New Roman"/>
                <w:sz w:val="24"/>
                <w:szCs w:val="24"/>
              </w:rPr>
              <w:t>8, V-образное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9C5" w:rsidRPr="002D44B2" w:rsidRDefault="007209C5" w:rsidP="0072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44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6, рядное </w:t>
            </w:r>
          </w:p>
        </w:tc>
      </w:tr>
      <w:tr w:rsidR="007209C5" w:rsidRPr="002D44B2" w:rsidTr="002D44B2">
        <w:trPr>
          <w:tblCellSpacing w:w="0" w:type="dxa"/>
          <w:jc w:val="center"/>
        </w:trPr>
        <w:tc>
          <w:tcPr>
            <w:tcW w:w="0" w:type="auto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7209C5" w:rsidRPr="002D44B2" w:rsidRDefault="007209C5" w:rsidP="002D4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44B2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Рабочий объем двигателя, см</w:t>
            </w:r>
            <w:r w:rsidRPr="002D44B2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209C5" w:rsidRPr="002D44B2" w:rsidRDefault="007209C5" w:rsidP="0072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44B2">
              <w:rPr>
                <w:rFonts w:ascii="Times New Roman" w:eastAsia="Times New Roman" w:hAnsi="Times New Roman" w:cs="Times New Roman"/>
                <w:sz w:val="24"/>
                <w:szCs w:val="24"/>
              </w:rPr>
              <w:t>11 760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9C5" w:rsidRPr="002D44B2" w:rsidRDefault="007209C5" w:rsidP="0072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44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6 700 </w:t>
            </w:r>
          </w:p>
        </w:tc>
      </w:tr>
      <w:tr w:rsidR="007209C5" w:rsidRPr="002D44B2" w:rsidTr="002D44B2">
        <w:trPr>
          <w:tblCellSpacing w:w="0" w:type="dxa"/>
          <w:jc w:val="center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7209C5" w:rsidRPr="002D44B2" w:rsidRDefault="007209C5" w:rsidP="002D4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44B2">
              <w:rPr>
                <w:rFonts w:ascii="Times New Roman" w:eastAsia="Times New Roman" w:hAnsi="Times New Roman" w:cs="Times New Roman"/>
                <w:sz w:val="24"/>
                <w:szCs w:val="24"/>
              </w:rPr>
              <w:t>Максимальная мощность двигателя, кВт/л.</w:t>
            </w:r>
            <w:proofErr w:type="gramStart"/>
            <w:r w:rsidRPr="002D44B2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2D44B2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7209C5" w:rsidRPr="002D44B2" w:rsidRDefault="007209C5" w:rsidP="0072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44B2">
              <w:rPr>
                <w:rFonts w:ascii="Times New Roman" w:eastAsia="Times New Roman" w:hAnsi="Times New Roman" w:cs="Times New Roman"/>
                <w:sz w:val="24"/>
                <w:szCs w:val="24"/>
              </w:rPr>
              <w:t>206 / 280</w:t>
            </w:r>
          </w:p>
        </w:tc>
        <w:tc>
          <w:tcPr>
            <w:tcW w:w="0" w:type="auto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9C5" w:rsidRPr="002D44B2" w:rsidRDefault="007209C5" w:rsidP="0072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44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207 / 282 </w:t>
            </w:r>
          </w:p>
        </w:tc>
      </w:tr>
      <w:tr w:rsidR="007209C5" w:rsidRPr="002D44B2" w:rsidTr="002D44B2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9C5" w:rsidRPr="002D44B2" w:rsidRDefault="007209C5" w:rsidP="0072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D44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Параметры цистерны </w:t>
            </w:r>
          </w:p>
        </w:tc>
      </w:tr>
      <w:tr w:rsidR="007209C5" w:rsidRPr="002D44B2" w:rsidTr="002D44B2">
        <w:trPr>
          <w:tblCellSpacing w:w="0" w:type="dxa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  <w:hideMark/>
          </w:tcPr>
          <w:p w:rsidR="007209C5" w:rsidRPr="002D44B2" w:rsidRDefault="007209C5" w:rsidP="002D4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44B2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Рабочая вместимость, м</w:t>
            </w:r>
            <w:r w:rsidRPr="002D44B2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9C5" w:rsidRPr="002D44B2" w:rsidRDefault="007209C5" w:rsidP="0072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44B2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7209C5" w:rsidRPr="002D44B2" w:rsidTr="002D44B2">
        <w:trPr>
          <w:tblCellSpacing w:w="0" w:type="dxa"/>
          <w:jc w:val="center"/>
        </w:trPr>
        <w:tc>
          <w:tcPr>
            <w:tcW w:w="0" w:type="auto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7209C5" w:rsidRPr="002D44B2" w:rsidRDefault="007209C5" w:rsidP="002D4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44B2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секций</w:t>
            </w:r>
          </w:p>
        </w:tc>
        <w:tc>
          <w:tcPr>
            <w:tcW w:w="0" w:type="auto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9C5" w:rsidRPr="002D44B2" w:rsidRDefault="007209C5" w:rsidP="0072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44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209C5" w:rsidRPr="002D44B2" w:rsidTr="002D44B2">
        <w:trPr>
          <w:tblCellSpacing w:w="0" w:type="dxa"/>
          <w:jc w:val="center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7209C5" w:rsidRPr="002D44B2" w:rsidRDefault="007209C5" w:rsidP="002D4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44B2">
              <w:rPr>
                <w:rFonts w:ascii="Times New Roman" w:eastAsia="Times New Roman" w:hAnsi="Times New Roman" w:cs="Times New Roman"/>
                <w:sz w:val="24"/>
                <w:szCs w:val="24"/>
              </w:rPr>
              <w:t>Материал цистерны</w:t>
            </w:r>
          </w:p>
        </w:tc>
        <w:tc>
          <w:tcPr>
            <w:tcW w:w="0" w:type="auto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9C5" w:rsidRPr="002D44B2" w:rsidRDefault="007209C5" w:rsidP="0072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44B2">
              <w:rPr>
                <w:rFonts w:ascii="Times New Roman" w:eastAsia="Times New Roman" w:hAnsi="Times New Roman" w:cs="Times New Roman"/>
                <w:sz w:val="24"/>
                <w:szCs w:val="24"/>
              </w:rPr>
              <w:t>углеродистая сталь</w:t>
            </w:r>
          </w:p>
        </w:tc>
      </w:tr>
      <w:tr w:rsidR="007209C5" w:rsidRPr="002D44B2" w:rsidTr="002D44B2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9C5" w:rsidRPr="002D44B2" w:rsidRDefault="007209C5" w:rsidP="0072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D44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Вакуум-компрессор</w:t>
            </w:r>
          </w:p>
        </w:tc>
      </w:tr>
      <w:tr w:rsidR="007209C5" w:rsidRPr="002D44B2" w:rsidTr="002D44B2">
        <w:trPr>
          <w:tblCellSpacing w:w="0" w:type="dxa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  <w:hideMark/>
          </w:tcPr>
          <w:p w:rsidR="007209C5" w:rsidRPr="002D44B2" w:rsidRDefault="007209C5" w:rsidP="002D4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44B2">
              <w:rPr>
                <w:rFonts w:ascii="Times New Roman" w:eastAsia="Times New Roman" w:hAnsi="Times New Roman" w:cs="Times New Roman"/>
                <w:sz w:val="24"/>
                <w:szCs w:val="24"/>
              </w:rPr>
              <w:t>Модель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9C5" w:rsidRPr="002D44B2" w:rsidRDefault="007209C5" w:rsidP="0072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44B2">
              <w:rPr>
                <w:rFonts w:ascii="Times New Roman" w:eastAsia="Times New Roman" w:hAnsi="Times New Roman" w:cs="Times New Roman"/>
                <w:sz w:val="24"/>
                <w:szCs w:val="24"/>
              </w:rPr>
              <w:t>КО-505</w:t>
            </w:r>
          </w:p>
        </w:tc>
      </w:tr>
      <w:tr w:rsidR="007209C5" w:rsidRPr="002D44B2" w:rsidTr="002D44B2">
        <w:trPr>
          <w:tblCellSpacing w:w="0" w:type="dxa"/>
          <w:jc w:val="center"/>
        </w:trPr>
        <w:tc>
          <w:tcPr>
            <w:tcW w:w="0" w:type="auto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7209C5" w:rsidRPr="002D44B2" w:rsidRDefault="007209C5" w:rsidP="002D4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44B2">
              <w:rPr>
                <w:rFonts w:ascii="Times New Roman" w:eastAsia="Times New Roman" w:hAnsi="Times New Roman" w:cs="Times New Roman"/>
                <w:sz w:val="24"/>
                <w:szCs w:val="24"/>
              </w:rPr>
              <w:t>Производительность вакуум-компрессора, м</w:t>
            </w:r>
            <w:r w:rsidRPr="002D44B2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>3</w:t>
            </w:r>
            <w:r w:rsidRPr="002D44B2">
              <w:rPr>
                <w:rFonts w:ascii="Times New Roman" w:eastAsia="Times New Roman" w:hAnsi="Times New Roman" w:cs="Times New Roman"/>
                <w:sz w:val="24"/>
                <w:szCs w:val="24"/>
              </w:rPr>
              <w:t>/ч</w:t>
            </w:r>
          </w:p>
        </w:tc>
        <w:tc>
          <w:tcPr>
            <w:tcW w:w="0" w:type="auto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9C5" w:rsidRPr="002D44B2" w:rsidRDefault="007209C5" w:rsidP="0072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44B2">
              <w:rPr>
                <w:rFonts w:ascii="Times New Roman" w:eastAsia="Times New Roman" w:hAnsi="Times New Roman" w:cs="Times New Roman"/>
                <w:sz w:val="24"/>
                <w:szCs w:val="24"/>
              </w:rPr>
              <w:t>310</w:t>
            </w:r>
          </w:p>
        </w:tc>
      </w:tr>
      <w:tr w:rsidR="007209C5" w:rsidRPr="002D44B2" w:rsidTr="002D44B2">
        <w:trPr>
          <w:tblCellSpacing w:w="0" w:type="dxa"/>
          <w:jc w:val="center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7209C5" w:rsidRPr="002D44B2" w:rsidRDefault="007209C5" w:rsidP="002D4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44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Глубина самовсасывания, </w:t>
            </w:r>
            <w:proofErr w:type="gramStart"/>
            <w:r w:rsidRPr="002D44B2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0" w:type="auto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9C5" w:rsidRPr="002D44B2" w:rsidRDefault="007209C5" w:rsidP="0072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44B2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</w:tbl>
    <w:p w:rsidR="00E90395" w:rsidRPr="00F841A4" w:rsidRDefault="007209C5" w:rsidP="00E903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841A4">
        <w:rPr>
          <w:rFonts w:ascii="Times New Roman" w:eastAsia="Times New Roman" w:hAnsi="Times New Roman" w:cs="Times New Roman"/>
          <w:b/>
          <w:sz w:val="24"/>
          <w:szCs w:val="24"/>
        </w:rPr>
        <w:br/>
      </w:r>
    </w:p>
    <w:sectPr w:rsidR="00E90395" w:rsidRPr="00F841A4" w:rsidSect="00A73B4A">
      <w:pgSz w:w="11906" w:h="16838"/>
      <w:pgMar w:top="1134" w:right="849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0300CD"/>
    <w:multiLevelType w:val="hybridMultilevel"/>
    <w:tmpl w:val="BE02EA44"/>
    <w:lvl w:ilvl="0" w:tplc="EFAC4996">
      <w:start w:val="1"/>
      <w:numFmt w:val="decimal"/>
      <w:lvlText w:val="%1."/>
      <w:lvlJc w:val="left"/>
      <w:pPr>
        <w:tabs>
          <w:tab w:val="num" w:pos="737"/>
        </w:tabs>
        <w:ind w:left="851" w:hanging="491"/>
      </w:pPr>
      <w:rPr>
        <w:rFonts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233F5DE5"/>
    <w:multiLevelType w:val="hybridMultilevel"/>
    <w:tmpl w:val="CB3C5050"/>
    <w:lvl w:ilvl="0" w:tplc="0419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">
    <w:nsid w:val="503A7B9A"/>
    <w:multiLevelType w:val="hybridMultilevel"/>
    <w:tmpl w:val="5526EB50"/>
    <w:lvl w:ilvl="0" w:tplc="0C8C9C6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58370D8"/>
    <w:multiLevelType w:val="hybridMultilevel"/>
    <w:tmpl w:val="B80C437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7EF13E86"/>
    <w:multiLevelType w:val="hybridMultilevel"/>
    <w:tmpl w:val="A09AA212"/>
    <w:lvl w:ilvl="0" w:tplc="04190001">
      <w:start w:val="1"/>
      <w:numFmt w:val="bullet"/>
      <w:lvlText w:val=""/>
      <w:lvlJc w:val="left"/>
      <w:pPr>
        <w:ind w:left="16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354A3"/>
    <w:rsid w:val="00001153"/>
    <w:rsid w:val="000065ED"/>
    <w:rsid w:val="000354A3"/>
    <w:rsid w:val="000379EF"/>
    <w:rsid w:val="00042B04"/>
    <w:rsid w:val="0005026C"/>
    <w:rsid w:val="00061E61"/>
    <w:rsid w:val="00065106"/>
    <w:rsid w:val="00067F78"/>
    <w:rsid w:val="000748EF"/>
    <w:rsid w:val="00075897"/>
    <w:rsid w:val="00080711"/>
    <w:rsid w:val="00086433"/>
    <w:rsid w:val="000870DB"/>
    <w:rsid w:val="000B347D"/>
    <w:rsid w:val="000B46F4"/>
    <w:rsid w:val="000C1BD8"/>
    <w:rsid w:val="000C493F"/>
    <w:rsid w:val="000C4E76"/>
    <w:rsid w:val="000C5666"/>
    <w:rsid w:val="000D74D8"/>
    <w:rsid w:val="000E5067"/>
    <w:rsid w:val="000E584B"/>
    <w:rsid w:val="000E642B"/>
    <w:rsid w:val="000E6497"/>
    <w:rsid w:val="000F449A"/>
    <w:rsid w:val="00103BC1"/>
    <w:rsid w:val="00112D2C"/>
    <w:rsid w:val="00113AC7"/>
    <w:rsid w:val="00113EF0"/>
    <w:rsid w:val="00123EFE"/>
    <w:rsid w:val="001247CA"/>
    <w:rsid w:val="00141A60"/>
    <w:rsid w:val="00151C32"/>
    <w:rsid w:val="001535BC"/>
    <w:rsid w:val="00154402"/>
    <w:rsid w:val="00157719"/>
    <w:rsid w:val="00172477"/>
    <w:rsid w:val="001736BC"/>
    <w:rsid w:val="00183B11"/>
    <w:rsid w:val="00184060"/>
    <w:rsid w:val="00185705"/>
    <w:rsid w:val="001964F2"/>
    <w:rsid w:val="001974A7"/>
    <w:rsid w:val="001A19C0"/>
    <w:rsid w:val="001B2655"/>
    <w:rsid w:val="001C026C"/>
    <w:rsid w:val="001C308F"/>
    <w:rsid w:val="001C4C02"/>
    <w:rsid w:val="001D0B63"/>
    <w:rsid w:val="001D0E14"/>
    <w:rsid w:val="001E06AA"/>
    <w:rsid w:val="001E3D38"/>
    <w:rsid w:val="001F189A"/>
    <w:rsid w:val="001F32DF"/>
    <w:rsid w:val="001F78FC"/>
    <w:rsid w:val="00200E2C"/>
    <w:rsid w:val="00220F68"/>
    <w:rsid w:val="002236DA"/>
    <w:rsid w:val="00237D57"/>
    <w:rsid w:val="0024395F"/>
    <w:rsid w:val="002440B4"/>
    <w:rsid w:val="00245CF0"/>
    <w:rsid w:val="00250DBC"/>
    <w:rsid w:val="00251E24"/>
    <w:rsid w:val="00254476"/>
    <w:rsid w:val="0025768D"/>
    <w:rsid w:val="00264355"/>
    <w:rsid w:val="00276119"/>
    <w:rsid w:val="00287134"/>
    <w:rsid w:val="002905B4"/>
    <w:rsid w:val="00296901"/>
    <w:rsid w:val="002A01C4"/>
    <w:rsid w:val="002A4E32"/>
    <w:rsid w:val="002A7566"/>
    <w:rsid w:val="002B0C90"/>
    <w:rsid w:val="002C2040"/>
    <w:rsid w:val="002D3C4B"/>
    <w:rsid w:val="002D44B2"/>
    <w:rsid w:val="002E1ED5"/>
    <w:rsid w:val="002E21C9"/>
    <w:rsid w:val="002F01DD"/>
    <w:rsid w:val="002F1670"/>
    <w:rsid w:val="00314E8D"/>
    <w:rsid w:val="00331F37"/>
    <w:rsid w:val="00332830"/>
    <w:rsid w:val="003426CF"/>
    <w:rsid w:val="00343017"/>
    <w:rsid w:val="003533D4"/>
    <w:rsid w:val="00355323"/>
    <w:rsid w:val="00365275"/>
    <w:rsid w:val="00371314"/>
    <w:rsid w:val="00373501"/>
    <w:rsid w:val="00374AFF"/>
    <w:rsid w:val="00380B89"/>
    <w:rsid w:val="003B4352"/>
    <w:rsid w:val="003B616A"/>
    <w:rsid w:val="003C02FB"/>
    <w:rsid w:val="003C722C"/>
    <w:rsid w:val="003E2C2D"/>
    <w:rsid w:val="003E2C66"/>
    <w:rsid w:val="003F39C8"/>
    <w:rsid w:val="003F6890"/>
    <w:rsid w:val="00400D1A"/>
    <w:rsid w:val="004041F1"/>
    <w:rsid w:val="00420D35"/>
    <w:rsid w:val="00422E32"/>
    <w:rsid w:val="00426395"/>
    <w:rsid w:val="0043215A"/>
    <w:rsid w:val="004615FB"/>
    <w:rsid w:val="00473AE2"/>
    <w:rsid w:val="00476D79"/>
    <w:rsid w:val="00480846"/>
    <w:rsid w:val="00480EF1"/>
    <w:rsid w:val="0048620E"/>
    <w:rsid w:val="00494E8B"/>
    <w:rsid w:val="00496E71"/>
    <w:rsid w:val="004A5E6F"/>
    <w:rsid w:val="004B39B6"/>
    <w:rsid w:val="004B53A2"/>
    <w:rsid w:val="004C2D6D"/>
    <w:rsid w:val="004C78A8"/>
    <w:rsid w:val="004E7EE1"/>
    <w:rsid w:val="004F2DEA"/>
    <w:rsid w:val="004F3143"/>
    <w:rsid w:val="004F351F"/>
    <w:rsid w:val="004F4B31"/>
    <w:rsid w:val="00506A91"/>
    <w:rsid w:val="00521068"/>
    <w:rsid w:val="00525C72"/>
    <w:rsid w:val="00535735"/>
    <w:rsid w:val="0055217B"/>
    <w:rsid w:val="005526F3"/>
    <w:rsid w:val="005565D3"/>
    <w:rsid w:val="0056043C"/>
    <w:rsid w:val="005634BD"/>
    <w:rsid w:val="00564233"/>
    <w:rsid w:val="005760A6"/>
    <w:rsid w:val="00580733"/>
    <w:rsid w:val="00585ADB"/>
    <w:rsid w:val="005A12F0"/>
    <w:rsid w:val="005A5D27"/>
    <w:rsid w:val="005B43B6"/>
    <w:rsid w:val="005C04FC"/>
    <w:rsid w:val="005C3AA3"/>
    <w:rsid w:val="005C4190"/>
    <w:rsid w:val="005D4639"/>
    <w:rsid w:val="005E0EA7"/>
    <w:rsid w:val="005E75C4"/>
    <w:rsid w:val="005F1619"/>
    <w:rsid w:val="00605E92"/>
    <w:rsid w:val="00612F7C"/>
    <w:rsid w:val="00625960"/>
    <w:rsid w:val="006333CA"/>
    <w:rsid w:val="00633B03"/>
    <w:rsid w:val="00633B4C"/>
    <w:rsid w:val="00637081"/>
    <w:rsid w:val="00642BF4"/>
    <w:rsid w:val="00647A13"/>
    <w:rsid w:val="00654CC6"/>
    <w:rsid w:val="00662795"/>
    <w:rsid w:val="00680896"/>
    <w:rsid w:val="00690DAA"/>
    <w:rsid w:val="006933C5"/>
    <w:rsid w:val="006B5CDD"/>
    <w:rsid w:val="006B79C8"/>
    <w:rsid w:val="006C2757"/>
    <w:rsid w:val="006C61ED"/>
    <w:rsid w:val="006D0B8A"/>
    <w:rsid w:val="006D1602"/>
    <w:rsid w:val="006D5A92"/>
    <w:rsid w:val="006D651E"/>
    <w:rsid w:val="006E1DE7"/>
    <w:rsid w:val="006E3445"/>
    <w:rsid w:val="006E3E88"/>
    <w:rsid w:val="006F30BD"/>
    <w:rsid w:val="006F51F5"/>
    <w:rsid w:val="0070567E"/>
    <w:rsid w:val="00707E41"/>
    <w:rsid w:val="007138E6"/>
    <w:rsid w:val="00717315"/>
    <w:rsid w:val="00720315"/>
    <w:rsid w:val="007209C5"/>
    <w:rsid w:val="00725E46"/>
    <w:rsid w:val="00742DA5"/>
    <w:rsid w:val="00744057"/>
    <w:rsid w:val="007459B8"/>
    <w:rsid w:val="00760069"/>
    <w:rsid w:val="00762D93"/>
    <w:rsid w:val="00764250"/>
    <w:rsid w:val="0077022A"/>
    <w:rsid w:val="00780DAE"/>
    <w:rsid w:val="00794D3A"/>
    <w:rsid w:val="00797F49"/>
    <w:rsid w:val="007A420F"/>
    <w:rsid w:val="007B3B61"/>
    <w:rsid w:val="007B5B1C"/>
    <w:rsid w:val="007C3289"/>
    <w:rsid w:val="007D3D29"/>
    <w:rsid w:val="007E0131"/>
    <w:rsid w:val="007E0634"/>
    <w:rsid w:val="007E6B6E"/>
    <w:rsid w:val="007E6DAC"/>
    <w:rsid w:val="008044FF"/>
    <w:rsid w:val="00816971"/>
    <w:rsid w:val="00826E7D"/>
    <w:rsid w:val="00830E13"/>
    <w:rsid w:val="00834326"/>
    <w:rsid w:val="00834B0F"/>
    <w:rsid w:val="00842703"/>
    <w:rsid w:val="00864E2D"/>
    <w:rsid w:val="00865474"/>
    <w:rsid w:val="00871862"/>
    <w:rsid w:val="00872FB9"/>
    <w:rsid w:val="008759AA"/>
    <w:rsid w:val="00875EAD"/>
    <w:rsid w:val="008840B3"/>
    <w:rsid w:val="00884E1A"/>
    <w:rsid w:val="00887337"/>
    <w:rsid w:val="008905DB"/>
    <w:rsid w:val="008908C9"/>
    <w:rsid w:val="00893885"/>
    <w:rsid w:val="0089585C"/>
    <w:rsid w:val="00895DC6"/>
    <w:rsid w:val="008A0B4C"/>
    <w:rsid w:val="008A684E"/>
    <w:rsid w:val="008C0E30"/>
    <w:rsid w:val="008C268D"/>
    <w:rsid w:val="008C2E13"/>
    <w:rsid w:val="008F0AF9"/>
    <w:rsid w:val="008F1495"/>
    <w:rsid w:val="008F3641"/>
    <w:rsid w:val="0090137D"/>
    <w:rsid w:val="00923573"/>
    <w:rsid w:val="00931C08"/>
    <w:rsid w:val="0093603D"/>
    <w:rsid w:val="009560D6"/>
    <w:rsid w:val="00960625"/>
    <w:rsid w:val="009617D6"/>
    <w:rsid w:val="009703E4"/>
    <w:rsid w:val="0097096A"/>
    <w:rsid w:val="00970F9C"/>
    <w:rsid w:val="009745F7"/>
    <w:rsid w:val="009765EE"/>
    <w:rsid w:val="009827CE"/>
    <w:rsid w:val="00987356"/>
    <w:rsid w:val="0099742A"/>
    <w:rsid w:val="009E5F4D"/>
    <w:rsid w:val="00A01914"/>
    <w:rsid w:val="00A03CEF"/>
    <w:rsid w:val="00A1353A"/>
    <w:rsid w:val="00A14139"/>
    <w:rsid w:val="00A2511D"/>
    <w:rsid w:val="00A2658D"/>
    <w:rsid w:val="00A374F4"/>
    <w:rsid w:val="00A527A5"/>
    <w:rsid w:val="00A54423"/>
    <w:rsid w:val="00A548D0"/>
    <w:rsid w:val="00A5682F"/>
    <w:rsid w:val="00A573D5"/>
    <w:rsid w:val="00A661DB"/>
    <w:rsid w:val="00A73B4A"/>
    <w:rsid w:val="00A7405C"/>
    <w:rsid w:val="00A7544E"/>
    <w:rsid w:val="00A76B39"/>
    <w:rsid w:val="00A938CF"/>
    <w:rsid w:val="00A9571F"/>
    <w:rsid w:val="00AB0AF1"/>
    <w:rsid w:val="00AB2084"/>
    <w:rsid w:val="00AB5F8D"/>
    <w:rsid w:val="00AC1A54"/>
    <w:rsid w:val="00AC5A8C"/>
    <w:rsid w:val="00AD2123"/>
    <w:rsid w:val="00AD2AF5"/>
    <w:rsid w:val="00AD73E6"/>
    <w:rsid w:val="00AE4393"/>
    <w:rsid w:val="00AE5230"/>
    <w:rsid w:val="00AF2A52"/>
    <w:rsid w:val="00AF7818"/>
    <w:rsid w:val="00B042B4"/>
    <w:rsid w:val="00B07B9E"/>
    <w:rsid w:val="00B10020"/>
    <w:rsid w:val="00B12760"/>
    <w:rsid w:val="00B17C3C"/>
    <w:rsid w:val="00B25EB9"/>
    <w:rsid w:val="00B34CA9"/>
    <w:rsid w:val="00B46A9B"/>
    <w:rsid w:val="00B52308"/>
    <w:rsid w:val="00B56930"/>
    <w:rsid w:val="00B56C78"/>
    <w:rsid w:val="00B638C8"/>
    <w:rsid w:val="00B75259"/>
    <w:rsid w:val="00B84339"/>
    <w:rsid w:val="00B97B58"/>
    <w:rsid w:val="00BB4DF5"/>
    <w:rsid w:val="00BC381C"/>
    <w:rsid w:val="00BE7FBB"/>
    <w:rsid w:val="00BF3782"/>
    <w:rsid w:val="00C04E4F"/>
    <w:rsid w:val="00C247A7"/>
    <w:rsid w:val="00C30A01"/>
    <w:rsid w:val="00C34EC8"/>
    <w:rsid w:val="00C64A31"/>
    <w:rsid w:val="00C64C15"/>
    <w:rsid w:val="00C73D51"/>
    <w:rsid w:val="00C76E5E"/>
    <w:rsid w:val="00C826AA"/>
    <w:rsid w:val="00C84FDD"/>
    <w:rsid w:val="00C916FC"/>
    <w:rsid w:val="00CA5B5C"/>
    <w:rsid w:val="00CB3821"/>
    <w:rsid w:val="00CC1348"/>
    <w:rsid w:val="00CD0009"/>
    <w:rsid w:val="00CE1497"/>
    <w:rsid w:val="00CE29DA"/>
    <w:rsid w:val="00CE55B1"/>
    <w:rsid w:val="00CF203A"/>
    <w:rsid w:val="00CF762D"/>
    <w:rsid w:val="00D070ED"/>
    <w:rsid w:val="00D14DAF"/>
    <w:rsid w:val="00D15761"/>
    <w:rsid w:val="00D205EC"/>
    <w:rsid w:val="00D2245E"/>
    <w:rsid w:val="00D33562"/>
    <w:rsid w:val="00D55CBB"/>
    <w:rsid w:val="00D6109F"/>
    <w:rsid w:val="00D67D90"/>
    <w:rsid w:val="00D72130"/>
    <w:rsid w:val="00D72571"/>
    <w:rsid w:val="00D8127D"/>
    <w:rsid w:val="00D85A61"/>
    <w:rsid w:val="00D91CB4"/>
    <w:rsid w:val="00D954DC"/>
    <w:rsid w:val="00DB5BDC"/>
    <w:rsid w:val="00DD6421"/>
    <w:rsid w:val="00DE7E2B"/>
    <w:rsid w:val="00E174F4"/>
    <w:rsid w:val="00E331D3"/>
    <w:rsid w:val="00E33696"/>
    <w:rsid w:val="00E34ECC"/>
    <w:rsid w:val="00E4094D"/>
    <w:rsid w:val="00E5194C"/>
    <w:rsid w:val="00E669C1"/>
    <w:rsid w:val="00E749B2"/>
    <w:rsid w:val="00E8137C"/>
    <w:rsid w:val="00E90395"/>
    <w:rsid w:val="00EA2E83"/>
    <w:rsid w:val="00EA389C"/>
    <w:rsid w:val="00EB09C7"/>
    <w:rsid w:val="00EC111F"/>
    <w:rsid w:val="00EE24B8"/>
    <w:rsid w:val="00EE3220"/>
    <w:rsid w:val="00EE530B"/>
    <w:rsid w:val="00F02572"/>
    <w:rsid w:val="00F02D3A"/>
    <w:rsid w:val="00F0721F"/>
    <w:rsid w:val="00F1182E"/>
    <w:rsid w:val="00F15876"/>
    <w:rsid w:val="00F209F4"/>
    <w:rsid w:val="00F25337"/>
    <w:rsid w:val="00F25637"/>
    <w:rsid w:val="00F31567"/>
    <w:rsid w:val="00F34C49"/>
    <w:rsid w:val="00F361CB"/>
    <w:rsid w:val="00F42C65"/>
    <w:rsid w:val="00F5266A"/>
    <w:rsid w:val="00F6233B"/>
    <w:rsid w:val="00F654E3"/>
    <w:rsid w:val="00F711A5"/>
    <w:rsid w:val="00F73B57"/>
    <w:rsid w:val="00F754C5"/>
    <w:rsid w:val="00F83719"/>
    <w:rsid w:val="00F83AC8"/>
    <w:rsid w:val="00F841A4"/>
    <w:rsid w:val="00F86873"/>
    <w:rsid w:val="00F902AB"/>
    <w:rsid w:val="00F905FD"/>
    <w:rsid w:val="00F91C95"/>
    <w:rsid w:val="00FA0AF7"/>
    <w:rsid w:val="00FA101E"/>
    <w:rsid w:val="00FC0520"/>
    <w:rsid w:val="00FC2BCA"/>
    <w:rsid w:val="00FC320D"/>
    <w:rsid w:val="00FC56A5"/>
    <w:rsid w:val="00FD1D0C"/>
    <w:rsid w:val="00FE0FDB"/>
    <w:rsid w:val="00FE1B06"/>
    <w:rsid w:val="00FF4663"/>
    <w:rsid w:val="00FF58F4"/>
    <w:rsid w:val="00FF6686"/>
    <w:rsid w:val="00FF75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3AA3"/>
  </w:style>
  <w:style w:type="paragraph" w:styleId="1">
    <w:name w:val="heading 1"/>
    <w:basedOn w:val="a"/>
    <w:next w:val="a"/>
    <w:link w:val="10"/>
    <w:uiPriority w:val="9"/>
    <w:qFormat/>
    <w:rsid w:val="004615FB"/>
    <w:pPr>
      <w:keepNext/>
      <w:spacing w:before="240" w:after="60" w:line="240" w:lineRule="auto"/>
      <w:ind w:left="835"/>
      <w:outlineLvl w:val="0"/>
    </w:pPr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061E6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615FB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C64C1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4">
    <w:name w:val="Body Text"/>
    <w:aliases w:val="mins"/>
    <w:basedOn w:val="a"/>
    <w:link w:val="a5"/>
    <w:semiHidden/>
    <w:rsid w:val="00157719"/>
    <w:pPr>
      <w:spacing w:after="120" w:line="240" w:lineRule="auto"/>
      <w:ind w:left="835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5">
    <w:name w:val="Основной текст Знак"/>
    <w:aliases w:val="mins Знак"/>
    <w:basedOn w:val="a0"/>
    <w:link w:val="a4"/>
    <w:semiHidden/>
    <w:rsid w:val="00157719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6">
    <w:name w:val="No Spacing"/>
    <w:link w:val="a7"/>
    <w:uiPriority w:val="1"/>
    <w:qFormat/>
    <w:rsid w:val="008C268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8C268D"/>
    <w:rPr>
      <w:rFonts w:ascii="Calibri" w:eastAsia="Calibri" w:hAnsi="Calibri" w:cs="Times New Roman"/>
    </w:rPr>
  </w:style>
  <w:style w:type="character" w:styleId="a8">
    <w:name w:val="annotation reference"/>
    <w:basedOn w:val="a0"/>
    <w:uiPriority w:val="99"/>
    <w:semiHidden/>
    <w:unhideWhenUsed/>
    <w:rsid w:val="008A684E"/>
    <w:rPr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061E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9">
    <w:name w:val="header"/>
    <w:basedOn w:val="a"/>
    <w:link w:val="aa"/>
    <w:rsid w:val="004A5E6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a">
    <w:name w:val="Верхний колонтитул Знак"/>
    <w:basedOn w:val="a0"/>
    <w:link w:val="a9"/>
    <w:rsid w:val="004A5E6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rsid w:val="00762D93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762D9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615FB"/>
    <w:pPr>
      <w:keepNext/>
      <w:spacing w:before="240" w:after="60" w:line="240" w:lineRule="auto"/>
      <w:ind w:left="835"/>
      <w:outlineLvl w:val="0"/>
    </w:pPr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061E6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615FB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C64C1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4">
    <w:name w:val="Body Text"/>
    <w:aliases w:val="mins"/>
    <w:basedOn w:val="a"/>
    <w:link w:val="a5"/>
    <w:semiHidden/>
    <w:rsid w:val="00157719"/>
    <w:pPr>
      <w:spacing w:after="120" w:line="240" w:lineRule="auto"/>
      <w:ind w:left="835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5">
    <w:name w:val="Основной текст Знак"/>
    <w:aliases w:val="mins Знак"/>
    <w:basedOn w:val="a0"/>
    <w:link w:val="a4"/>
    <w:semiHidden/>
    <w:rsid w:val="00157719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6">
    <w:name w:val="No Spacing"/>
    <w:link w:val="a7"/>
    <w:uiPriority w:val="1"/>
    <w:qFormat/>
    <w:rsid w:val="008C268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8C268D"/>
    <w:rPr>
      <w:rFonts w:ascii="Calibri" w:eastAsia="Calibri" w:hAnsi="Calibri" w:cs="Times New Roman"/>
    </w:rPr>
  </w:style>
  <w:style w:type="character" w:styleId="a8">
    <w:name w:val="annotation reference"/>
    <w:basedOn w:val="a0"/>
    <w:uiPriority w:val="99"/>
    <w:semiHidden/>
    <w:unhideWhenUsed/>
    <w:rsid w:val="008A684E"/>
    <w:rPr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061E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9">
    <w:name w:val="header"/>
    <w:basedOn w:val="a"/>
    <w:link w:val="aa"/>
    <w:rsid w:val="004A5E6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a">
    <w:name w:val="Верхний колонтитул Знак"/>
    <w:basedOn w:val="a0"/>
    <w:link w:val="a9"/>
    <w:rsid w:val="004A5E6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rsid w:val="00762D93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762D9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63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43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5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598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129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"Атомредметзолото"</Company>
  <LinksUpToDate>false</LinksUpToDate>
  <CharactersWithSpaces>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Altynbaev.a.v</dc:creator>
  <cp:lastModifiedBy>lebedeva.a.y</cp:lastModifiedBy>
  <cp:revision>2</cp:revision>
  <cp:lastPrinted>2011-07-20T09:58:00Z</cp:lastPrinted>
  <dcterms:created xsi:type="dcterms:W3CDTF">2011-09-09T08:09:00Z</dcterms:created>
  <dcterms:modified xsi:type="dcterms:W3CDTF">2011-09-09T08:09:00Z</dcterms:modified>
</cp:coreProperties>
</file>