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1C8" w:rsidRPr="00331F42" w:rsidRDefault="003F01C8" w:rsidP="003F01C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F01C8" w:rsidRPr="00331F42" w:rsidRDefault="003F01C8" w:rsidP="003F01C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224/67-03/14-70 ОЗЦЭ</w:t>
      </w:r>
      <w:bookmarkStart w:id="0" w:name="_GoBack"/>
      <w:bookmarkEnd w:id="0"/>
    </w:p>
    <w:p w:rsidR="003F01C8" w:rsidRPr="00331F42" w:rsidRDefault="003F01C8" w:rsidP="003F01C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F01C8" w:rsidRPr="00331F42" w:rsidRDefault="003F01C8" w:rsidP="003F01C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F01C8" w:rsidRPr="00331F42" w:rsidRDefault="003F01C8" w:rsidP="003F01C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F01C8" w:rsidRPr="00331F42" w:rsidRDefault="003F01C8" w:rsidP="003F01C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F01C8" w:rsidRPr="001B4F5D" w:rsidRDefault="003F01C8" w:rsidP="003F01C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F01C8" w:rsidRPr="00331F42" w:rsidRDefault="003F01C8" w:rsidP="003F01C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F01C8" w:rsidRPr="00166D2A" w:rsidRDefault="003F01C8" w:rsidP="003F01C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хлеба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F01C8" w:rsidRPr="00331F42" w:rsidRDefault="003F01C8" w:rsidP="003F01C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F01C8" w:rsidRPr="00BD3987" w:rsidRDefault="003F01C8" w:rsidP="003F01C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3F01C8" w:rsidRPr="00331F42" w:rsidRDefault="003F01C8" w:rsidP="003F01C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F01C8" w:rsidRPr="00331F42" w:rsidRDefault="003F01C8" w:rsidP="003F01C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01C8" w:rsidRPr="00331F42" w:rsidRDefault="003F01C8" w:rsidP="003F01C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01C8" w:rsidRPr="00331F42" w:rsidRDefault="003F01C8" w:rsidP="003F01C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01C8" w:rsidRDefault="003F01C8" w:rsidP="003F01C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256</w:t>
      </w:r>
      <w:r>
        <w:rPr>
          <w:rFonts w:ascii="Times New Roman" w:hAnsi="Times New Roman"/>
          <w:bCs/>
          <w:color w:val="000000"/>
          <w:szCs w:val="24"/>
        </w:rPr>
        <w:t xml:space="preserve"> 558</w:t>
      </w:r>
      <w:r w:rsidRPr="00D67651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87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 xml:space="preserve">Двести пятьдесят шесть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тысяч пятьсот пятьдесят восемь рублей 87 копеек) рублей,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3F01C8" w:rsidRPr="00BD3987" w:rsidRDefault="003F01C8" w:rsidP="003F01C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D3987">
        <w:rPr>
          <w:rFonts w:ascii="Times New Roman" w:hAnsi="Times New Roman"/>
          <w:bCs/>
          <w:szCs w:val="24"/>
        </w:rPr>
        <w:t>233 235,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34</w:t>
      </w:r>
      <w:r w:rsidRPr="00BD3987">
        <w:rPr>
          <w:rFonts w:ascii="Times New Roman" w:hAnsi="Times New Roman"/>
          <w:szCs w:val="24"/>
          <w:lang w:eastAsia="ru-RU"/>
        </w:rPr>
        <w:t xml:space="preserve"> (двести тридцать три тысячи двести тридцать пять рублей 34 копейки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F01C8" w:rsidRPr="00D37E19" w:rsidRDefault="003F01C8" w:rsidP="003F01C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F01C8" w:rsidRPr="00331F42" w:rsidRDefault="003F01C8" w:rsidP="003F01C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F01C8" w:rsidRPr="00331F42" w:rsidRDefault="003F01C8" w:rsidP="003F01C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01C8" w:rsidRPr="00331F42" w:rsidRDefault="003F01C8" w:rsidP="003F01C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01C8" w:rsidRPr="00A6215E" w:rsidRDefault="003F01C8" w:rsidP="003F01C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5E"/>
    <w:rsid w:val="003F01C8"/>
    <w:rsid w:val="008E3C0C"/>
    <w:rsid w:val="009C0E5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1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1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2014-02-04T07:27:00Z</dcterms:created>
  <dcterms:modified xsi:type="dcterms:W3CDTF">2014-02-04T07:27:00Z</dcterms:modified>
</cp:coreProperties>
</file>