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94061" w:rsidP="00B45C0D">
      <w:pPr>
        <w:jc w:val="both"/>
        <w:rPr>
          <w:b/>
        </w:rPr>
      </w:pPr>
      <w:r w:rsidRPr="00594061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723909">
        <w:t>капролактама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F94F9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1069DF">
        <w:t>д</w:t>
      </w:r>
      <w:r w:rsidR="001069DF" w:rsidRPr="003512C0">
        <w:t xml:space="preserve">оставка товара осуществляется </w:t>
      </w:r>
      <w:r w:rsidR="001069DF" w:rsidRPr="00F94F95">
        <w:t>самовывозом, автотранспортом Покупателя со склада Поставщика, при условии, что расстояние составляет не более 500 км. При расстоянии до склада Поставщика свыше 500 км, расходы в полном объеме компенсируются Поставщиком.</w:t>
      </w:r>
    </w:p>
    <w:p w:rsidR="00A43ED5" w:rsidRPr="00A43ED5" w:rsidRDefault="00831270" w:rsidP="001069DF">
      <w:pPr>
        <w:tabs>
          <w:tab w:val="left" w:pos="1134"/>
        </w:tabs>
        <w:contextualSpacing/>
        <w:jc w:val="both"/>
        <w:rPr>
          <w:b/>
        </w:rPr>
      </w:pPr>
      <w:r w:rsidRPr="00F94F95">
        <w:rPr>
          <w:b/>
        </w:rPr>
        <w:tab/>
      </w:r>
      <w:r w:rsidR="00A43ED5" w:rsidRPr="00F94F95">
        <w:rPr>
          <w:b/>
        </w:rPr>
        <w:t>Срок поставки товара:</w:t>
      </w:r>
      <w:r w:rsidR="001069DF" w:rsidRPr="00F94F95">
        <w:rPr>
          <w:b/>
        </w:rPr>
        <w:t xml:space="preserve"> </w:t>
      </w:r>
      <w:r w:rsidR="00F94F95" w:rsidRPr="00F94F95">
        <w:t xml:space="preserve">октябрь месяц </w:t>
      </w:r>
      <w:r w:rsidR="001069DF" w:rsidRPr="00F94F95">
        <w:t>2015г</w:t>
      </w:r>
      <w:r w:rsidR="000859EF" w:rsidRPr="00F94F9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lastRenderedPageBreak/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1069DF">
        <w:t>402 990</w:t>
      </w:r>
      <w:r w:rsidR="00E60F21" w:rsidRPr="00E60F21">
        <w:t xml:space="preserve"> (</w:t>
      </w:r>
      <w:r w:rsidR="001069DF">
        <w:t>Четыреста две тысячи девятьсот девяноста)</w:t>
      </w:r>
      <w:r w:rsidR="00E60F21" w:rsidRPr="00E60F21">
        <w:t xml:space="preserve"> руб. </w:t>
      </w:r>
      <w:r w:rsidR="00754AAF">
        <w:t>00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изготовление, пол</w:t>
      </w:r>
      <w:r w:rsidR="000B1FF2">
        <w:t>ный комплект тех. документации</w:t>
      </w:r>
      <w:r w:rsidRPr="00A43ED5">
        <w:t>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195F52">
        <w:rPr>
          <w:spacing w:val="-6"/>
        </w:rPr>
        <w:t>09</w:t>
      </w:r>
      <w:r w:rsidRPr="00A43ED5">
        <w:rPr>
          <w:spacing w:val="-6"/>
        </w:rPr>
        <w:t xml:space="preserve">-00 (время московское) </w:t>
      </w:r>
      <w:r w:rsidR="00E60F21" w:rsidRPr="004072FE">
        <w:rPr>
          <w:spacing w:val="-6"/>
        </w:rPr>
        <w:t>«</w:t>
      </w:r>
      <w:r w:rsidR="00195F52">
        <w:rPr>
          <w:spacing w:val="-6"/>
        </w:rPr>
        <w:t>20</w:t>
      </w:r>
      <w:r w:rsidR="00E60F21" w:rsidRPr="004072FE">
        <w:rPr>
          <w:spacing w:val="-6"/>
        </w:rPr>
        <w:t xml:space="preserve">» </w:t>
      </w:r>
      <w:r w:rsidR="00754AAF">
        <w:rPr>
          <w:spacing w:val="-6"/>
        </w:rPr>
        <w:t>апреля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195F52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E6D" w:rsidRDefault="004F7E6D" w:rsidP="00B83588">
      <w:pPr>
        <w:spacing w:after="0" w:line="240" w:lineRule="auto"/>
      </w:pPr>
      <w:r>
        <w:separator/>
      </w:r>
    </w:p>
  </w:endnote>
  <w:endnote w:type="continuationSeparator" w:id="1">
    <w:p w:rsidR="004F7E6D" w:rsidRDefault="004F7E6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F7E6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E6D" w:rsidRDefault="004F7E6D" w:rsidP="00B83588">
      <w:pPr>
        <w:spacing w:after="0" w:line="240" w:lineRule="auto"/>
      </w:pPr>
      <w:r>
        <w:separator/>
      </w:r>
    </w:p>
  </w:footnote>
  <w:footnote w:type="continuationSeparator" w:id="1">
    <w:p w:rsidR="004F7E6D" w:rsidRDefault="004F7E6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9406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4F9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11D3"/>
    <w:rsid w:val="00484364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17F90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4F95"/>
    <w:rsid w:val="00F96DEF"/>
    <w:rsid w:val="00FA27E0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124</cp:revision>
  <cp:lastPrinted>2013-04-15T06:18:00Z</cp:lastPrinted>
  <dcterms:created xsi:type="dcterms:W3CDTF">2012-09-24T10:12:00Z</dcterms:created>
  <dcterms:modified xsi:type="dcterms:W3CDTF">2015-04-14T08:23:00Z</dcterms:modified>
</cp:coreProperties>
</file>