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0C0931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790C0932" w14:textId="77777777" w:rsidR="00A816A6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p w14:paraId="43B270BB" w14:textId="3AF47E56" w:rsidR="004639AD" w:rsidRPr="004639AD" w:rsidRDefault="004639AD" w:rsidP="0046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ПОСТАВКА НЕ ПОЗДНЕЕ </w:t>
      </w:r>
      <w:r w:rsidR="00206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F724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463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.06.2015</w:t>
      </w:r>
    </w:p>
    <w:tbl>
      <w:tblPr>
        <w:tblW w:w="90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940"/>
        <w:gridCol w:w="1701"/>
        <w:gridCol w:w="993"/>
        <w:gridCol w:w="1417"/>
        <w:gridCol w:w="1418"/>
      </w:tblGrid>
      <w:tr w:rsidR="004639AD" w:rsidRPr="004639AD" w14:paraId="5F37F3D3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F022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00B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согласно</w:t>
            </w:r>
          </w:p>
          <w:p w14:paraId="1EBA9D4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Перечня </w:t>
            </w:r>
          </w:p>
          <w:p w14:paraId="7830AD3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 Охране труда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0C19" w14:textId="7567870F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Страна происхождения/ производитель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23EB" w14:textId="1ED322C1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E1D5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A52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</w:tr>
      <w:tr w:rsidR="004639AD" w:rsidRPr="004639AD" w14:paraId="07AF5D7C" w14:textId="77777777" w:rsidTr="004639AD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1C3C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0FEF1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9E2A6D" w14:textId="1FB5464F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38093" w14:textId="1B81E796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78502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F6A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4639AD" w:rsidRPr="004639AD" w14:paraId="4A1CCE01" w14:textId="77777777" w:rsidTr="004639AD">
        <w:trPr>
          <w:trHeight w:val="11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A22394" w14:textId="77777777" w:rsidR="004639AD" w:rsidRPr="004639AD" w:rsidRDefault="004639AD" w:rsidP="004639AD">
            <w:pPr>
              <w:spacing w:after="0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3BD43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латексные</w:t>
            </w:r>
          </w:p>
          <w:p w14:paraId="1247ECD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6C54A3F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20010-93 </w:t>
            </w:r>
          </w:p>
          <w:p w14:paraId="0622BF49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  <w:p w14:paraId="7E1111E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83A01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9E36D" w14:textId="0BCE75A3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C6B21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14:paraId="33AC544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752951B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4D30252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4B0F37C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DC37A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  <w:p w14:paraId="18507B8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  <w:p w14:paraId="62A0C7A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  <w:p w14:paraId="4D18666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  <w:p w14:paraId="3C1D464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2360</w:t>
            </w:r>
          </w:p>
        </w:tc>
      </w:tr>
      <w:tr w:rsidR="004639AD" w:rsidRPr="004639AD" w14:paraId="0ED83C4D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E483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61DD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spell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нитриловые</w:t>
            </w:r>
            <w:proofErr w:type="spellEnd"/>
          </w:p>
          <w:p w14:paraId="5B0520D1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6EC8E157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20010-93</w:t>
            </w:r>
          </w:p>
          <w:p w14:paraId="2B79CAA1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7E2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5E46" w14:textId="76A277AF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90D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0BB0CFF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1927CE8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5AD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  <w:p w14:paraId="1EECEA5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  <w:p w14:paraId="01E6D07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1040</w:t>
            </w:r>
          </w:p>
        </w:tc>
      </w:tr>
      <w:tr w:rsidR="004639AD" w:rsidRPr="004639AD" w14:paraId="5C772F5B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0C00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250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КЩС тип 1</w:t>
            </w:r>
          </w:p>
          <w:p w14:paraId="6EED67B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24B1E62D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20010-93</w:t>
            </w:r>
          </w:p>
          <w:p w14:paraId="57D8137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DC7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3172" w14:textId="2CB217CD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8FE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6C4527D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341679A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38E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14:paraId="43A4FC3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  <w:p w14:paraId="2B6BAA7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</w:t>
            </w:r>
          </w:p>
        </w:tc>
      </w:tr>
      <w:tr w:rsidR="004639AD" w:rsidRPr="004639AD" w14:paraId="0CBFD48A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A2A1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DBE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КЩС тип 2</w:t>
            </w:r>
          </w:p>
          <w:p w14:paraId="323FBF2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52940DC8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20010-93</w:t>
            </w:r>
          </w:p>
          <w:p w14:paraId="14E1A5B9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DF4A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6B8C" w14:textId="2AE124D6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9C5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6392D40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12DDBD8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D6D5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14:paraId="6A8A8DB5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1530</w:t>
            </w:r>
          </w:p>
          <w:p w14:paraId="606B3AE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1580</w:t>
            </w:r>
          </w:p>
        </w:tc>
      </w:tr>
      <w:tr w:rsidR="004639AD" w:rsidRPr="004639AD" w14:paraId="496B54C1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6815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BF1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х/б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офицерские</w:t>
            </w:r>
          </w:p>
          <w:p w14:paraId="37F126C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39686E57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28846-90</w:t>
            </w:r>
          </w:p>
          <w:p w14:paraId="765DCA3B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F2F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3658" w14:textId="5ED8E08A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79A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D18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3000</w:t>
            </w:r>
          </w:p>
        </w:tc>
      </w:tr>
      <w:tr w:rsidR="004639AD" w:rsidRPr="004639AD" w14:paraId="65D41122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3DD1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3C4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х/б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1FBBF2A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21E18C85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5007-87</w:t>
            </w:r>
          </w:p>
          <w:p w14:paraId="64D8911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524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450D" w14:textId="27B89A1F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E80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75E81CE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64A8BBA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EBE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  <w:p w14:paraId="148FC8C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</w:t>
            </w:r>
          </w:p>
          <w:p w14:paraId="6B16D41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2590</w:t>
            </w:r>
          </w:p>
        </w:tc>
      </w:tr>
      <w:tr w:rsidR="004639AD" w:rsidRPr="004639AD" w14:paraId="2811B55B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32D3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8A97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х/б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ПВХ</w:t>
            </w:r>
          </w:p>
          <w:p w14:paraId="07C596B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12.4.183-91</w:t>
            </w:r>
          </w:p>
          <w:p w14:paraId="423334A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5007-87</w:t>
            </w:r>
          </w:p>
          <w:p w14:paraId="4178E761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8B4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4ADB" w14:textId="644B5945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8C8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4167D54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476DE94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EC2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  <w:p w14:paraId="7862B08A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2460</w:t>
            </w:r>
          </w:p>
          <w:p w14:paraId="7D1BA18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3460</w:t>
            </w:r>
          </w:p>
        </w:tc>
      </w:tr>
      <w:tr w:rsidR="004639AD" w:rsidRPr="004639AD" w14:paraId="43ADEFF6" w14:textId="77777777" w:rsidTr="004639AD">
        <w:trPr>
          <w:trHeight w:val="140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6725C5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0DBD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Перчатки-краги</w:t>
            </w:r>
          </w:p>
          <w:p w14:paraId="719FC3AA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12.183-91,</w:t>
            </w:r>
          </w:p>
          <w:p w14:paraId="19223FE1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P EH 388-2012,</w:t>
            </w:r>
          </w:p>
          <w:p w14:paraId="51F95C99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 407-2012 </w:t>
            </w:r>
          </w:p>
          <w:p w14:paraId="66624CD2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0BC02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29FC10" w14:textId="2B68DDA5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B7E19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6D17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</w:t>
            </w:r>
          </w:p>
        </w:tc>
      </w:tr>
      <w:tr w:rsidR="004639AD" w:rsidRPr="004639AD" w14:paraId="45697CF7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DB7947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C84227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комбинированные со спилком</w:t>
            </w:r>
          </w:p>
          <w:p w14:paraId="759EB632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64C09FD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P EH 388-2012</w:t>
            </w:r>
          </w:p>
          <w:p w14:paraId="4CBFCDF2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A8BA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4C9F84" w14:textId="6AD7A7BA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08CA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70CCB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</w:t>
            </w:r>
          </w:p>
        </w:tc>
      </w:tr>
      <w:tr w:rsidR="004639AD" w:rsidRPr="004639AD" w14:paraId="1CF30C0B" w14:textId="77777777" w:rsidTr="004639AD">
        <w:trPr>
          <w:trHeight w:val="18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BE153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3025F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spell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спилковые</w:t>
            </w:r>
            <w:proofErr w:type="spell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утепленные </w:t>
            </w:r>
          </w:p>
          <w:p w14:paraId="402C3A89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ГОСТ 12.4.010-75</w:t>
            </w:r>
          </w:p>
          <w:p w14:paraId="7BCE6525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 388-2012</w:t>
            </w:r>
          </w:p>
          <w:p w14:paraId="380B324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ЕН 511-2012</w:t>
            </w:r>
          </w:p>
          <w:p w14:paraId="2095A98A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986F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95C663" w14:textId="3CDD1E20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E880B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9F6BB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</w:t>
            </w:r>
          </w:p>
        </w:tc>
      </w:tr>
      <w:tr w:rsidR="004639AD" w:rsidRPr="004639AD" w14:paraId="22036F53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B1F4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9AB5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медицинские смотровые </w:t>
            </w:r>
          </w:p>
          <w:p w14:paraId="619FED0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52239-2004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16D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956F" w14:textId="791BADA9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9B2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  <w:p w14:paraId="3B4D896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  <w:p w14:paraId="289DC9E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</w:p>
          <w:p w14:paraId="485687D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36EA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  <w:p w14:paraId="6F388E9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  <w:p w14:paraId="67C4148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14:paraId="68550DE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800</w:t>
            </w:r>
          </w:p>
        </w:tc>
      </w:tr>
      <w:tr w:rsidR="004639AD" w:rsidRPr="004639AD" w14:paraId="6762F1FB" w14:textId="77777777" w:rsidTr="004639AD">
        <w:trPr>
          <w:trHeight w:val="60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8828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71E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медицинские </w:t>
            </w:r>
          </w:p>
          <w:p w14:paraId="082458B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P 52239-2004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719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A430" w14:textId="3D9420D5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CB7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2C3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400</w:t>
            </w:r>
          </w:p>
        </w:tc>
      </w:tr>
      <w:tr w:rsidR="004639AD" w:rsidRPr="004639AD" w14:paraId="57882594" w14:textId="77777777" w:rsidTr="004639AD">
        <w:trPr>
          <w:trHeight w:val="99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1182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949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медицинские смотровые 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52239-2004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9DE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97E7" w14:textId="365E31AE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643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  <w:p w14:paraId="6CD7700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  <w:p w14:paraId="1FF121B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</w:t>
            </w:r>
          </w:p>
          <w:p w14:paraId="00A768A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F20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  <w:p w14:paraId="2F03EFC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  <w:p w14:paraId="4513ACA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  <w:p w14:paraId="1ED4748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</w:t>
            </w:r>
          </w:p>
        </w:tc>
      </w:tr>
      <w:tr w:rsidR="004639AD" w:rsidRPr="004639AD" w14:paraId="58FDE5E6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8F3C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BCE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медицинские хирургические </w:t>
            </w:r>
          </w:p>
          <w:p w14:paraId="5D39988D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52238-04</w:t>
            </w:r>
          </w:p>
          <w:p w14:paraId="059E4BD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9398-001-53733748-2008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B33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33AE" w14:textId="04498706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5E4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6E0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</w:t>
            </w:r>
          </w:p>
        </w:tc>
      </w:tr>
      <w:tr w:rsidR="004639AD" w:rsidRPr="004639AD" w14:paraId="3AAD90E8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7CDA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77E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Рукавицы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комбинированные с брезентовым наладонником</w:t>
            </w:r>
          </w:p>
          <w:p w14:paraId="46F0E34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12.4.010-75,</w:t>
            </w:r>
          </w:p>
          <w:p w14:paraId="224B8092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459024D9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1B9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816F" w14:textId="5560399D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48A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0E6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</w:t>
            </w:r>
          </w:p>
        </w:tc>
      </w:tr>
      <w:tr w:rsidR="004639AD" w:rsidRPr="004639AD" w14:paraId="569A529F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DCD0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EAC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«Супер Нитрил» </w:t>
            </w:r>
          </w:p>
          <w:p w14:paraId="566FD978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12.4.246-2008</w:t>
            </w:r>
          </w:p>
          <w:p w14:paraId="1BF6BB5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 388-2009</w:t>
            </w:r>
          </w:p>
          <w:p w14:paraId="637ED8C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897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CC52" w14:textId="78217A3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159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3DB5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</w:t>
            </w:r>
          </w:p>
        </w:tc>
      </w:tr>
    </w:tbl>
    <w:p w14:paraId="1CC06628" w14:textId="77777777" w:rsidR="004639AD" w:rsidRPr="004639AD" w:rsidRDefault="004639AD" w:rsidP="004639AD">
      <w:pPr>
        <w:pStyle w:val="-0"/>
        <w:numPr>
          <w:ilvl w:val="0"/>
          <w:numId w:val="0"/>
        </w:numPr>
        <w:ind w:left="851"/>
      </w:pPr>
    </w:p>
    <w:p w14:paraId="090256F4" w14:textId="7ACF9A66" w:rsidR="004639AD" w:rsidRPr="004639AD" w:rsidRDefault="004639AD" w:rsidP="0046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8C68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ОСТАВКА НЕ РАНЕЕ</w:t>
      </w:r>
      <w:r w:rsidRPr="00463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16.11.2015</w:t>
      </w:r>
      <w:proofErr w:type="gramStart"/>
      <w:r w:rsidRPr="00463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C68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proofErr w:type="gramEnd"/>
      <w:r w:rsidR="008C68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 ПОЗДНЕЕ</w:t>
      </w:r>
      <w:r w:rsidRPr="00463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20.11.2015</w:t>
      </w:r>
    </w:p>
    <w:tbl>
      <w:tblPr>
        <w:tblW w:w="90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2940"/>
        <w:gridCol w:w="1701"/>
        <w:gridCol w:w="992"/>
        <w:gridCol w:w="1418"/>
        <w:gridCol w:w="1418"/>
      </w:tblGrid>
      <w:tr w:rsidR="004639AD" w:rsidRPr="004639AD" w14:paraId="4C6363BF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8557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250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согласно</w:t>
            </w:r>
          </w:p>
          <w:p w14:paraId="5F3EA5BA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Перечня </w:t>
            </w:r>
          </w:p>
          <w:p w14:paraId="0168AEE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 Охране труда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F116" w14:textId="6BDA95A6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Страна происхождения/ производитель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C80F" w14:textId="6EF82AEE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AFC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6F5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</w:tr>
      <w:tr w:rsidR="004639AD" w:rsidRPr="004639AD" w14:paraId="3724470C" w14:textId="77777777" w:rsidTr="004639AD">
        <w:trPr>
          <w:trHeight w:val="27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F670C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5051D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347E6" w14:textId="1202B315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061A6" w14:textId="63949FCC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EEE2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327A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</w:t>
            </w:r>
          </w:p>
        </w:tc>
      </w:tr>
      <w:tr w:rsidR="004639AD" w:rsidRPr="004639AD" w14:paraId="78691250" w14:textId="77777777" w:rsidTr="004639AD">
        <w:trPr>
          <w:trHeight w:val="110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65EFF" w14:textId="77777777" w:rsidR="004639AD" w:rsidRPr="004639AD" w:rsidRDefault="004639AD" w:rsidP="004639AD">
            <w:pPr>
              <w:spacing w:after="0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702A1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латексные</w:t>
            </w:r>
          </w:p>
          <w:p w14:paraId="276C917D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0B16285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20010-93 </w:t>
            </w:r>
          </w:p>
          <w:p w14:paraId="6C15CFAB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  <w:p w14:paraId="1BCCB2F5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A28E4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A20C5" w14:textId="79AA26E1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7EF2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14:paraId="552E468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6B541B4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14A67CA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52081B9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7F17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  <w:p w14:paraId="5D9701C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</w:t>
            </w:r>
          </w:p>
          <w:p w14:paraId="052BF4D5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632</w:t>
            </w:r>
          </w:p>
          <w:p w14:paraId="025C321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  <w:p w14:paraId="25F9BA3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2 184</w:t>
            </w:r>
          </w:p>
        </w:tc>
      </w:tr>
      <w:tr w:rsidR="004639AD" w:rsidRPr="004639AD" w14:paraId="51600E2C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8B75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0635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spell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нитриловые</w:t>
            </w:r>
            <w:proofErr w:type="spellEnd"/>
          </w:p>
          <w:p w14:paraId="3EB1FF1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4D93D50B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20010-93</w:t>
            </w:r>
          </w:p>
          <w:p w14:paraId="3B60EFF9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8DF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E94B" w14:textId="6A3851DD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0C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215218B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658BE7F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0E3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  <w:p w14:paraId="24847C5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1030</w:t>
            </w:r>
          </w:p>
          <w:p w14:paraId="09A31B6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1126</w:t>
            </w:r>
          </w:p>
        </w:tc>
      </w:tr>
      <w:tr w:rsidR="004639AD" w:rsidRPr="004639AD" w14:paraId="7135A6FC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8533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DFDB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КЩС тип 1</w:t>
            </w:r>
          </w:p>
          <w:p w14:paraId="16BE7E72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2505A37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20010-93</w:t>
            </w:r>
          </w:p>
          <w:p w14:paraId="645E0EE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016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D1D3" w14:textId="3CB7E7D1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4DD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63A30D4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8D5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1500</w:t>
            </w:r>
          </w:p>
        </w:tc>
      </w:tr>
      <w:tr w:rsidR="004639AD" w:rsidRPr="004639AD" w14:paraId="48823EE3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03F7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E7A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КЩС тип 2</w:t>
            </w:r>
          </w:p>
          <w:p w14:paraId="284CECF5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2A2B385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ГОСТ 20010-93</w:t>
            </w:r>
          </w:p>
          <w:p w14:paraId="571C2F93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3E0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046C" w14:textId="5053F3BB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A44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28726FF0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1CA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1500</w:t>
            </w:r>
          </w:p>
        </w:tc>
      </w:tr>
      <w:tr w:rsidR="004639AD" w:rsidRPr="004639AD" w14:paraId="2E6742F1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7816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B3D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х/б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78B1741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1E07D6A8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5007-87</w:t>
            </w:r>
          </w:p>
          <w:p w14:paraId="2DC2ADCB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667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1885" w14:textId="66E96382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5CA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24C5CD81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5369A41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7C4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</w:t>
            </w:r>
          </w:p>
          <w:p w14:paraId="4AB1427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  <w:p w14:paraId="0D4F186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2300</w:t>
            </w:r>
          </w:p>
        </w:tc>
      </w:tr>
      <w:tr w:rsidR="004639AD" w:rsidRPr="004639AD" w14:paraId="25DAFA53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DB23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A169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х/б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ПВХ</w:t>
            </w:r>
          </w:p>
          <w:p w14:paraId="676B0EDC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12.4.183-91</w:t>
            </w:r>
          </w:p>
          <w:p w14:paraId="1126065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5007-87</w:t>
            </w:r>
          </w:p>
          <w:p w14:paraId="7ACDC0BE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6CB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3F5F" w14:textId="3EB5CC53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ED3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12C0185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6E71C43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A98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1548</w:t>
            </w:r>
          </w:p>
          <w:p w14:paraId="38ADCD6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  <w:p w14:paraId="7EAD8E7A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5548</w:t>
            </w:r>
          </w:p>
          <w:p w14:paraId="633FE903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639AD" w:rsidRPr="004639AD" w14:paraId="24DF4004" w14:textId="77777777" w:rsidTr="008C68FD">
        <w:trPr>
          <w:trHeight w:val="1459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C1FAA6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98A7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Перчатки-краги</w:t>
            </w:r>
          </w:p>
          <w:p w14:paraId="2102FBF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12.183-91,</w:t>
            </w:r>
          </w:p>
          <w:p w14:paraId="0A88CD55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P EH 388-2012,</w:t>
            </w:r>
          </w:p>
          <w:p w14:paraId="3D39FBDD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 407-2012 </w:t>
            </w:r>
          </w:p>
          <w:p w14:paraId="748019C9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0617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6A1F50" w14:textId="5D94474E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0447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F3B35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:rsidR="004639AD" w:rsidRPr="004639AD" w14:paraId="62EA6139" w14:textId="77777777" w:rsidTr="004639AD">
        <w:trPr>
          <w:trHeight w:val="18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A7922D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F8F1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утепленные</w:t>
            </w:r>
          </w:p>
          <w:p w14:paraId="7A40DE1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2594DA85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 388-2012</w:t>
            </w:r>
          </w:p>
          <w:p w14:paraId="5A8FE2C7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ЕН 511-2012</w:t>
            </w:r>
          </w:p>
          <w:p w14:paraId="5CFBCA8D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87C47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67065" w14:textId="0427DBD0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29F1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F263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</w:t>
            </w:r>
          </w:p>
        </w:tc>
      </w:tr>
      <w:tr w:rsidR="004639AD" w:rsidRPr="004639AD" w14:paraId="17D6D5DA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C5F6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61AF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Рукавицы брезентовые</w:t>
            </w:r>
          </w:p>
          <w:p w14:paraId="7FCB3EF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333B025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12.4.010-75</w:t>
            </w:r>
          </w:p>
          <w:p w14:paraId="79D491A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EBF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7E4B" w14:textId="14346EBC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0026" w14:textId="77777777" w:rsidR="004639AD" w:rsidRPr="004639AD" w:rsidRDefault="004639AD" w:rsidP="004639AD">
            <w:pPr>
              <w:tabs>
                <w:tab w:val="left" w:pos="447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AA37" w14:textId="77777777" w:rsidR="004639AD" w:rsidRPr="004639AD" w:rsidRDefault="004639AD" w:rsidP="004639AD">
            <w:pPr>
              <w:tabs>
                <w:tab w:val="left" w:pos="447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:rsidR="004639AD" w:rsidRPr="004639AD" w14:paraId="64A84ACC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C5D1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B08C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</w:t>
            </w:r>
            <w:proofErr w:type="spell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спилковые</w:t>
            </w:r>
            <w:proofErr w:type="spell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утепленные </w:t>
            </w:r>
          </w:p>
          <w:p w14:paraId="58D4F1F4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12.4.010-75</w:t>
            </w:r>
          </w:p>
          <w:p w14:paraId="7C530AA8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 388-2012</w:t>
            </w:r>
          </w:p>
          <w:p w14:paraId="18CCDA4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ЕН 511-2012</w:t>
            </w:r>
          </w:p>
          <w:p w14:paraId="05DD8F7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02F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5CEA" w14:textId="31D0B852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3594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4DE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</w:tr>
      <w:tr w:rsidR="004639AD" w:rsidRPr="004639AD" w14:paraId="1085B79F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5BD0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FD06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хирургические</w:t>
            </w:r>
          </w:p>
          <w:p w14:paraId="22E7AD71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52239-2004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849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8EDC" w14:textId="2C4AD47D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5A5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14:paraId="4E74ECA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76A7F18C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23EA861E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E2E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  <w:p w14:paraId="50395026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  <w:p w14:paraId="41C4A888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14:paraId="3082445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450</w:t>
            </w:r>
          </w:p>
        </w:tc>
      </w:tr>
      <w:tr w:rsidR="004639AD" w:rsidRPr="004639AD" w14:paraId="20F17937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10B2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76E0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Рукавицы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комбинированные с брезентовым наладонником</w:t>
            </w:r>
          </w:p>
          <w:p w14:paraId="76882CBD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12.4.010-75,</w:t>
            </w:r>
          </w:p>
          <w:p w14:paraId="612945CB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12.4.183-91</w:t>
            </w:r>
          </w:p>
          <w:p w14:paraId="0767759C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F64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94A0" w14:textId="53D8A19D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8562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D079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</w:t>
            </w:r>
          </w:p>
          <w:p w14:paraId="2564A3ED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639AD" w:rsidRPr="004639AD" w14:paraId="71C5DD54" w14:textId="77777777" w:rsidTr="004639A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FCB5" w14:textId="77777777" w:rsidR="004639AD" w:rsidRPr="004639AD" w:rsidRDefault="004639AD" w:rsidP="00463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A1C3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«Супер Нитрил» </w:t>
            </w:r>
          </w:p>
          <w:p w14:paraId="74C4B943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12.4.246-2008</w:t>
            </w:r>
          </w:p>
          <w:p w14:paraId="3A04301C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ЕН 388-2009</w:t>
            </w:r>
          </w:p>
          <w:p w14:paraId="4DB663E2" w14:textId="77777777" w:rsidR="004639AD" w:rsidRPr="004639AD" w:rsidRDefault="004639AD" w:rsidP="004639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</w:t>
            </w:r>
            <w:proofErr w:type="gramEnd"/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FA1B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BA67" w14:textId="4441C1E3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F16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1E5F" w14:textId="77777777" w:rsidR="004639AD" w:rsidRPr="004639AD" w:rsidRDefault="004639AD" w:rsidP="00463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39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</w:t>
            </w:r>
          </w:p>
        </w:tc>
      </w:tr>
    </w:tbl>
    <w:p w14:paraId="4EC8CFE8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B4009F" w14:textId="23E8F353" w:rsidR="004639AD" w:rsidRPr="004639AD" w:rsidRDefault="004639AD" w:rsidP="004639AD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спецификации </w:t>
      </w: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указать </w:t>
      </w:r>
      <w:r w:rsidRPr="004639A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конкретное наименование</w:t>
      </w: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(артикул) предлагаемой продукции и производителя.</w:t>
      </w:r>
    </w:p>
    <w:p w14:paraId="4388C8BA" w14:textId="77777777" w:rsidR="004639AD" w:rsidRPr="004639AD" w:rsidRDefault="004639AD" w:rsidP="004639AD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Продукция должна соответствовать требованиям ГОСТ 12.4.011-89, </w:t>
      </w:r>
      <w:proofErr w:type="gramStart"/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019/2011 в части классификации и общих требований к средствам защиты, иметь документацию, подтверждающую её  защитные свойства.</w:t>
      </w:r>
    </w:p>
    <w:p w14:paraId="71894FE0" w14:textId="2AB9EB88" w:rsidR="004639AD" w:rsidRPr="004639AD" w:rsidRDefault="004639AD" w:rsidP="004639AD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</w:t>
      </w: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еобходимо предоставление подтверждения соответствия в форме сертификата или декларации с соответствующими приложениями с указанием конкретной продукции, на которую распространяется действие сертификата соответствия, а также санитарно-эпидемиологическое заключение.</w:t>
      </w:r>
    </w:p>
    <w:p w14:paraId="3BCA2914" w14:textId="77777777" w:rsidR="004639AD" w:rsidRPr="004639AD" w:rsidRDefault="004639AD" w:rsidP="004639AD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Маркировка должна соответствовать ГОСТ 12.4.115-82, ГОСТ </w:t>
      </w:r>
      <w:proofErr w:type="gramStart"/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12.4.218-99, ТР ТС 019/2011 и содержать основные сведения:</w:t>
      </w:r>
    </w:p>
    <w:p w14:paraId="5596C2E6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наименование, товарный знак изготовителя и его местонахождение;</w:t>
      </w:r>
    </w:p>
    <w:p w14:paraId="13BFDB35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размер;</w:t>
      </w:r>
    </w:p>
    <w:p w14:paraId="42493813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- тип, модель;</w:t>
      </w:r>
    </w:p>
    <w:p w14:paraId="0DF9171C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защитных свойствах с указанием наименования и величины опасного или вредного производственного фактора;</w:t>
      </w:r>
    </w:p>
    <w:p w14:paraId="27F8375C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об уходе за изделием.</w:t>
      </w:r>
    </w:p>
    <w:p w14:paraId="78708203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наносится на ярлыки и ее изображение должно быть стойким. Обозначение защитных свойств по ГОСТ 12.4.103-83.</w:t>
      </w:r>
    </w:p>
    <w:p w14:paraId="0F3892C5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Допускается нанесение на изделия пиктограмм в соответствии с ГОСТ </w:t>
      </w:r>
      <w:proofErr w:type="gramStart"/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63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12.4.218-99.</w:t>
      </w:r>
    </w:p>
    <w:p w14:paraId="086355C7" w14:textId="77777777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DE6E56" w14:textId="042A6530" w:rsidR="004639AD" w:rsidRPr="004639AD" w:rsidRDefault="004639AD" w:rsidP="004639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3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Внимание! На каждом сертификате или декларации соответствия к изделию необходимо указать номер позиции данного изделия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спецификации</w:t>
      </w:r>
      <w:r w:rsidRPr="00463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90C0951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90C0952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90C0953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790C0954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790C0955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790C095A" w14:textId="77777777" w:rsidTr="004639AD">
        <w:tc>
          <w:tcPr>
            <w:tcW w:w="1985" w:type="dxa"/>
          </w:tcPr>
          <w:p w14:paraId="790C0956" w14:textId="77777777" w:rsidR="00A816A6" w:rsidRPr="005B3A0D" w:rsidRDefault="00A816A6" w:rsidP="004639AD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790C0957" w14:textId="77777777" w:rsidR="00A816A6" w:rsidRPr="005B3A0D" w:rsidRDefault="00A816A6" w:rsidP="004639AD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790C0958" w14:textId="77777777" w:rsidR="00A816A6" w:rsidRPr="005B3A0D" w:rsidRDefault="00A816A6" w:rsidP="004639AD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790C0959" w14:textId="77777777" w:rsidR="00A816A6" w:rsidRPr="005B3A0D" w:rsidRDefault="00A816A6" w:rsidP="004639AD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790C095F" w14:textId="77777777" w:rsidTr="004639AD">
        <w:tc>
          <w:tcPr>
            <w:tcW w:w="1985" w:type="dxa"/>
          </w:tcPr>
          <w:p w14:paraId="790C095B" w14:textId="77777777" w:rsidR="00A816A6" w:rsidRPr="005B3A0D" w:rsidRDefault="00A816A6" w:rsidP="004639AD">
            <w:pPr>
              <w:pStyle w:val="a8"/>
            </w:pPr>
          </w:p>
        </w:tc>
        <w:tc>
          <w:tcPr>
            <w:tcW w:w="2410" w:type="dxa"/>
          </w:tcPr>
          <w:p w14:paraId="790C095C" w14:textId="77777777" w:rsidR="00A816A6" w:rsidRPr="005B3A0D" w:rsidRDefault="00A816A6" w:rsidP="004639AD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90C095D" w14:textId="77777777" w:rsidR="00A816A6" w:rsidRPr="005B3A0D" w:rsidRDefault="00A816A6" w:rsidP="004639AD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90C095E" w14:textId="77777777" w:rsidR="00A816A6" w:rsidRPr="005B3A0D" w:rsidRDefault="00A816A6" w:rsidP="004639AD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90C0961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790C0967" w14:textId="77777777" w:rsidTr="008C68F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2" w14:textId="30EC30E3" w:rsidR="00A816A6" w:rsidRPr="005B3A0D" w:rsidRDefault="00A816A6" w:rsidP="008C68FD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Наименование Товара </w:t>
            </w:r>
            <w:r w:rsidR="008C68FD">
              <w:rPr>
                <w:b/>
                <w:sz w:val="24"/>
                <w:szCs w:val="24"/>
              </w:rPr>
              <w:t>ПО СПЕЦИФИКАЦИИ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3" w14:textId="77777777" w:rsidR="00A816A6" w:rsidRPr="005B3A0D" w:rsidRDefault="00A816A6" w:rsidP="004639AD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790C0964" w14:textId="77777777" w:rsidR="00A816A6" w:rsidRPr="005B3A0D" w:rsidRDefault="00A816A6" w:rsidP="004639AD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5" w14:textId="77777777" w:rsidR="00A816A6" w:rsidRPr="005B3A0D" w:rsidRDefault="00A816A6" w:rsidP="004639AD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790C0966" w14:textId="77777777" w:rsidR="00A816A6" w:rsidRPr="005B3A0D" w:rsidRDefault="00A816A6" w:rsidP="004639AD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790C096C" w14:textId="77777777" w:rsidTr="008C68F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0968" w14:textId="77777777" w:rsidR="00A816A6" w:rsidRPr="005B3A0D" w:rsidRDefault="00A816A6" w:rsidP="004639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9" w14:textId="1215B292" w:rsidR="00A816A6" w:rsidRPr="005B3A0D" w:rsidRDefault="00A816A6" w:rsidP="002065F0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до </w:t>
            </w:r>
            <w:r w:rsidR="002065F0">
              <w:rPr>
                <w:b/>
                <w:sz w:val="24"/>
                <w:szCs w:val="24"/>
              </w:rPr>
              <w:t>2</w:t>
            </w:r>
            <w:r w:rsidR="00F724B7">
              <w:rPr>
                <w:b/>
                <w:sz w:val="24"/>
                <w:szCs w:val="24"/>
              </w:rPr>
              <w:t>0</w:t>
            </w:r>
            <w:bookmarkStart w:id="12" w:name="_GoBack"/>
            <w:bookmarkEnd w:id="12"/>
            <w:r w:rsidR="008C68FD">
              <w:rPr>
                <w:b/>
                <w:sz w:val="24"/>
                <w:szCs w:val="24"/>
              </w:rPr>
              <w:t>.06.2015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096A" w14:textId="77777777" w:rsidR="00A816A6" w:rsidRPr="005B3A0D" w:rsidRDefault="00A816A6" w:rsidP="004639AD">
            <w:pPr>
              <w:pStyle w:val="a5"/>
              <w:rPr>
                <w:b/>
                <w:sz w:val="24"/>
                <w:szCs w:val="24"/>
              </w:rPr>
            </w:pPr>
          </w:p>
          <w:p w14:paraId="790C096B" w14:textId="5BBBE5E9" w:rsidR="00A816A6" w:rsidRPr="005B3A0D" w:rsidRDefault="00A816A6" w:rsidP="008C68FD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</w:t>
            </w:r>
            <w:r w:rsidR="008C68FD">
              <w:rPr>
                <w:b/>
                <w:sz w:val="24"/>
                <w:szCs w:val="24"/>
              </w:rPr>
              <w:t>16.11.2015</w:t>
            </w:r>
            <w:r w:rsidRPr="005B3A0D">
              <w:rPr>
                <w:b/>
                <w:sz w:val="24"/>
                <w:szCs w:val="24"/>
              </w:rPr>
              <w:t xml:space="preserve"> до </w:t>
            </w:r>
            <w:r w:rsidR="008C68FD">
              <w:rPr>
                <w:b/>
                <w:sz w:val="24"/>
                <w:szCs w:val="24"/>
              </w:rPr>
              <w:t>20.11.2015</w:t>
            </w:r>
          </w:p>
        </w:tc>
      </w:tr>
    </w:tbl>
    <w:p w14:paraId="790C0973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90C097C" w14:textId="77777777" w:rsidTr="004639AD">
        <w:tc>
          <w:tcPr>
            <w:tcW w:w="4914" w:type="dxa"/>
          </w:tcPr>
          <w:p w14:paraId="790C0974" w14:textId="77777777" w:rsidR="00A816A6" w:rsidRPr="005B3A0D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C0975" w14:textId="77777777" w:rsidR="00A816A6" w:rsidRPr="005B3A0D" w:rsidRDefault="00A816A6" w:rsidP="004639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76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C0977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90C0978" w14:textId="77777777" w:rsidR="00A816A6" w:rsidRPr="005B3A0D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C0979" w14:textId="77777777" w:rsidR="00A816A6" w:rsidRPr="005B3A0D" w:rsidRDefault="00A816A6" w:rsidP="004639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7A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90C097B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90C097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90C097E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790C097F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90C0980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90C098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90C098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90C0992" w14:textId="77777777" w:rsidTr="004639AD">
        <w:tc>
          <w:tcPr>
            <w:tcW w:w="4914" w:type="dxa"/>
          </w:tcPr>
          <w:p w14:paraId="790C0988" w14:textId="77777777" w:rsidR="00A816A6" w:rsidRPr="005B3A0D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C0989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8A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8B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C098C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90C098D" w14:textId="77777777" w:rsidR="00A816A6" w:rsidRPr="005B3A0D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C098E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8F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90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90C0991" w14:textId="77777777" w:rsidR="00A816A6" w:rsidRPr="005B3A0D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90C0993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90C099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90C09AA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90C09AB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90C09A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90C09A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90C09A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90C09B0" w14:textId="77777777" w:rsidTr="004639AD">
        <w:tc>
          <w:tcPr>
            <w:tcW w:w="9571" w:type="dxa"/>
            <w:hideMark/>
          </w:tcPr>
          <w:p w14:paraId="790C09AF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90C09B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90C09B4" w14:textId="77777777" w:rsidTr="004639AD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90C09B2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0C09B3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90C09B9" w14:textId="77777777" w:rsidTr="004639AD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90C09B5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90C09B6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0C09B7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C09B8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C09C4" w14:textId="77777777" w:rsidTr="004639AD">
        <w:tc>
          <w:tcPr>
            <w:tcW w:w="514" w:type="dxa"/>
          </w:tcPr>
          <w:p w14:paraId="790C09BA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90C09BB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90C09BC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90C09BD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90C09BE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90C09BF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90C09C0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90C09C1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90C09C2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90C09C3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90C09D0" w14:textId="77777777" w:rsidTr="004639AD">
        <w:tc>
          <w:tcPr>
            <w:tcW w:w="514" w:type="dxa"/>
          </w:tcPr>
          <w:p w14:paraId="790C09C5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C09C6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90C09C7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90C09C8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C09C9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C09CA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C09CB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C09CC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C09CD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C09CE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C09CF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C09DB" w14:textId="77777777" w:rsidTr="004639AD">
        <w:tc>
          <w:tcPr>
            <w:tcW w:w="514" w:type="dxa"/>
          </w:tcPr>
          <w:p w14:paraId="790C09D1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90C09D2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90C09D3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C09D4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C09D5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C09D6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C09D7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C09D8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C09D9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C09DA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C09E7" w14:textId="77777777" w:rsidTr="004639AD">
        <w:tc>
          <w:tcPr>
            <w:tcW w:w="514" w:type="dxa"/>
          </w:tcPr>
          <w:p w14:paraId="790C09DC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C09DD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90C09DE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90C09DF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C09E0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C09E1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C09E2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C09E3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C09E4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C09E5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C09E6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90C09F3" w14:textId="77777777" w:rsidTr="004639AD">
        <w:tc>
          <w:tcPr>
            <w:tcW w:w="514" w:type="dxa"/>
          </w:tcPr>
          <w:p w14:paraId="790C09E8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90C09E9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90C09EA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90C09EB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90C09EC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90C09ED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90C09EE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90C09EF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90C09F0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90C09F1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90C09F2" w14:textId="77777777" w:rsidR="00A816A6" w:rsidRPr="001E24F1" w:rsidRDefault="00A816A6" w:rsidP="004639AD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90C09F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90C09F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90C09F6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90C0A00" w14:textId="77777777" w:rsidTr="004639AD">
        <w:tc>
          <w:tcPr>
            <w:tcW w:w="5161" w:type="dxa"/>
          </w:tcPr>
          <w:p w14:paraId="790C09F7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90C09F8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90C09F9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90C09FA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90C09FB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90C09FC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9FD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90C09FE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90C09FF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0C0A13" w14:textId="77777777" w:rsidTr="004639AD">
        <w:tc>
          <w:tcPr>
            <w:tcW w:w="5161" w:type="dxa"/>
            <w:hideMark/>
          </w:tcPr>
          <w:p w14:paraId="790C0A01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90C0A02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90C0A03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90C0A04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90C0A05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A06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90C0A07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A08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90C0A09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90C0A0A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____________________________:</w:t>
            </w:r>
          </w:p>
          <w:p w14:paraId="790C0A0B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90C0A0C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A0D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90C0A0E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A0F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90C0A10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C0A11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90C0A12" w14:textId="77777777" w:rsidR="00A816A6" w:rsidRPr="001E24F1" w:rsidRDefault="00A816A6" w:rsidP="004639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90C0A14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м.п.                                                                                м.п.</w:t>
      </w:r>
    </w:p>
    <w:p w14:paraId="790C0A15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4639A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0C0A16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90C0A17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90C0A18" w14:textId="6978A472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________________________________________________________ </w:t>
      </w:r>
    </w:p>
    <w:p w14:paraId="790C0A1A" w14:textId="57AE2BD0" w:rsidR="00A816A6" w:rsidRPr="001E24F1" w:rsidRDefault="00A816A6" w:rsidP="004639AD">
      <w:pPr>
        <w:rPr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</w:t>
      </w:r>
      <w:r w:rsidR="004639A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639AD">
        <w:rPr>
          <w:rFonts w:ascii="Times New Roman" w:hAnsi="Times New Roman" w:cs="Times New Roman"/>
          <w:sz w:val="20"/>
          <w:szCs w:val="20"/>
        </w:rPr>
        <w:t xml:space="preserve">наименование организации 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90C0A1F" w14:textId="77777777" w:rsidTr="004639AD">
        <w:trPr>
          <w:trHeight w:val="510"/>
        </w:trPr>
        <w:tc>
          <w:tcPr>
            <w:tcW w:w="567" w:type="dxa"/>
            <w:vMerge w:val="restart"/>
            <w:vAlign w:val="center"/>
          </w:tcPr>
          <w:p w14:paraId="790C0A1B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90C0A1C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90C0A1D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90C0A1E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90C0A2F" w14:textId="77777777" w:rsidTr="004639AD">
        <w:trPr>
          <w:trHeight w:val="1590"/>
        </w:trPr>
        <w:tc>
          <w:tcPr>
            <w:tcW w:w="567" w:type="dxa"/>
            <w:vMerge/>
            <w:vAlign w:val="center"/>
          </w:tcPr>
          <w:p w14:paraId="790C0A20" w14:textId="77777777" w:rsidR="00A816A6" w:rsidRPr="001E24F1" w:rsidRDefault="00A816A6" w:rsidP="004639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90C0A21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90C0A22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90C0A23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90C0A24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90C0A25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90C0A26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90C0A27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90C0A28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90C0A29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90C0A2A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90C0A2B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90C0A2C" w14:textId="77777777" w:rsidR="00A816A6" w:rsidRPr="001E24F1" w:rsidRDefault="00A816A6" w:rsidP="004639A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90C0A2D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90C0A2E" w14:textId="77777777" w:rsidR="00A816A6" w:rsidRPr="001E24F1" w:rsidRDefault="00A816A6" w:rsidP="004639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90C0A3F" w14:textId="77777777" w:rsidTr="004639AD">
        <w:trPr>
          <w:trHeight w:val="315"/>
        </w:trPr>
        <w:tc>
          <w:tcPr>
            <w:tcW w:w="567" w:type="dxa"/>
            <w:noWrap/>
            <w:vAlign w:val="center"/>
          </w:tcPr>
          <w:p w14:paraId="790C0A30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90C0A31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90C0A32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90C0A33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90C0A34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90C0A35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90C0A36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90C0A37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90C0A38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90C0A39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90C0A3A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90C0A3B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90C0A3C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90C0A3D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90C0A3E" w14:textId="77777777" w:rsidR="00A816A6" w:rsidRPr="001E24F1" w:rsidRDefault="00A816A6" w:rsidP="004639A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90C0A4F" w14:textId="77777777" w:rsidTr="004639AD">
        <w:trPr>
          <w:trHeight w:val="630"/>
        </w:trPr>
        <w:tc>
          <w:tcPr>
            <w:tcW w:w="567" w:type="dxa"/>
            <w:noWrap/>
            <w:vAlign w:val="bottom"/>
          </w:tcPr>
          <w:p w14:paraId="790C0A40" w14:textId="77777777" w:rsidR="00A816A6" w:rsidRPr="001E24F1" w:rsidRDefault="00A816A6" w:rsidP="004639AD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0C0A41" w14:textId="77777777" w:rsidR="00A816A6" w:rsidRPr="001E24F1" w:rsidRDefault="00A816A6" w:rsidP="004639AD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C0A42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43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C0A44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45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46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0C0A47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C0A48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C0A49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4A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4B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0C0A4C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0C0A4D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0C0A4E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90C0A5F" w14:textId="77777777" w:rsidTr="004639AD">
        <w:trPr>
          <w:trHeight w:val="315"/>
        </w:trPr>
        <w:tc>
          <w:tcPr>
            <w:tcW w:w="567" w:type="dxa"/>
            <w:noWrap/>
            <w:vAlign w:val="bottom"/>
          </w:tcPr>
          <w:p w14:paraId="790C0A50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90C0A51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C0A52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53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C0A54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55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56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90C0A57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90C0A58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90C0A59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5A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90C0A5B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90C0A5C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90C0A5D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90C0A5E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90C0A6F" w14:textId="77777777" w:rsidTr="004639AD">
        <w:trPr>
          <w:trHeight w:val="315"/>
        </w:trPr>
        <w:tc>
          <w:tcPr>
            <w:tcW w:w="567" w:type="dxa"/>
            <w:noWrap/>
            <w:vAlign w:val="bottom"/>
          </w:tcPr>
          <w:p w14:paraId="790C0A60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90C0A61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90C0A62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3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90C0A64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5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6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90C0A67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90C0A68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90C0A69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A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90C0A6B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90C0A6C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90C0A6D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90C0A6E" w14:textId="77777777" w:rsidR="00A816A6" w:rsidRPr="001E24F1" w:rsidRDefault="00A816A6" w:rsidP="004639A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</w:tbl>
    <w:p w14:paraId="790C0A91" w14:textId="59DB9349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90C0A92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90C0A9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90C0A94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90C0A95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90C0AA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4639A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90C0AA6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90C0AA7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790C0AA8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90C0AA9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0C0AA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90C0AA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90C0AA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790C0AA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790C0AAE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790C0AAF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790C0AB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90C0AB1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90C0AB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90C0ABD" w14:textId="77777777" w:rsidTr="004639AD">
        <w:tc>
          <w:tcPr>
            <w:tcW w:w="4824" w:type="dxa"/>
          </w:tcPr>
          <w:p w14:paraId="790C0AB3" w14:textId="77777777" w:rsidR="00A816A6" w:rsidRPr="001E24F1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90C0AB4" w14:textId="77777777" w:rsidR="00A816A6" w:rsidRPr="001E24F1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0C0AB5" w14:textId="77777777" w:rsidR="00A816A6" w:rsidRPr="001E24F1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90C0AB6" w14:textId="77777777" w:rsidR="00A816A6" w:rsidRPr="001E24F1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90C0AB7" w14:textId="77777777" w:rsidR="00A816A6" w:rsidRPr="001E24F1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90C0AB8" w14:textId="77777777" w:rsidR="00A816A6" w:rsidRPr="001E24F1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90C0AB9" w14:textId="77777777" w:rsidR="00A816A6" w:rsidRPr="001E24F1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0C0ABA" w14:textId="77777777" w:rsidR="00A816A6" w:rsidRPr="001E24F1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90C0ABB" w14:textId="77777777" w:rsidR="00A816A6" w:rsidRPr="001E24F1" w:rsidRDefault="00A816A6" w:rsidP="004639AD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90C0ABC" w14:textId="77777777" w:rsidR="00A816A6" w:rsidRPr="001E24F1" w:rsidRDefault="00A816A6" w:rsidP="004639AD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90C0AB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B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C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C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C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0C0AC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4639AD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90C0AC4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90C0AC5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790C0AC6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790C0ACB" w14:textId="77777777" w:rsidTr="004639AD">
        <w:tc>
          <w:tcPr>
            <w:tcW w:w="664" w:type="dxa"/>
          </w:tcPr>
          <w:p w14:paraId="790C0AC7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790C0AC8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790C0AC9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790C0ACA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790C0AD0" w14:textId="77777777" w:rsidTr="004639AD">
        <w:tc>
          <w:tcPr>
            <w:tcW w:w="664" w:type="dxa"/>
          </w:tcPr>
          <w:p w14:paraId="790C0ACC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90C0ACD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790C0ACE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790C0ACF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790C0AD7" w14:textId="77777777" w:rsidTr="004639AD">
        <w:tc>
          <w:tcPr>
            <w:tcW w:w="664" w:type="dxa"/>
          </w:tcPr>
          <w:p w14:paraId="790C0AD1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90C0AD2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90C0AD3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790C0AD4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790C0AD5" w14:textId="77777777" w:rsidR="00A816A6" w:rsidRPr="005B3A0D" w:rsidRDefault="00A816A6" w:rsidP="004639AD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90C0AD6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90C0ADD" w14:textId="77777777" w:rsidTr="004639AD">
        <w:tc>
          <w:tcPr>
            <w:tcW w:w="664" w:type="dxa"/>
          </w:tcPr>
          <w:p w14:paraId="790C0AD8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790C0AD9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90C0ADA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790C0ADB" w14:textId="77777777" w:rsidR="00A816A6" w:rsidRPr="005B3A0D" w:rsidRDefault="00A816A6" w:rsidP="004639AD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90C0ADC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90C0AE2" w14:textId="77777777" w:rsidTr="004639AD">
        <w:tc>
          <w:tcPr>
            <w:tcW w:w="664" w:type="dxa"/>
          </w:tcPr>
          <w:p w14:paraId="790C0ADE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790C0ADF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790C0AE0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790C0AE1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790C0AE7" w14:textId="77777777" w:rsidTr="004639AD">
        <w:tc>
          <w:tcPr>
            <w:tcW w:w="664" w:type="dxa"/>
          </w:tcPr>
          <w:p w14:paraId="790C0AE3" w14:textId="77777777" w:rsidR="00A816A6" w:rsidRPr="005B3A0D" w:rsidRDefault="00A816A6" w:rsidP="004639AD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790C0AE4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790C0AE5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790C0AE6" w14:textId="77777777" w:rsidR="00A816A6" w:rsidRPr="005B3A0D" w:rsidRDefault="00A816A6" w:rsidP="004639AD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790C0AE8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790C0AE9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790C0AE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790C0AE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790C0AE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790C0AE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790C0AEE" w14:textId="77777777" w:rsidR="004639AD" w:rsidRDefault="004639AD" w:rsidP="00A816A6"/>
    <w:sectPr w:rsidR="004639AD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C0AF4" w14:textId="77777777" w:rsidR="004639AD" w:rsidRDefault="004639AD">
      <w:pPr>
        <w:spacing w:after="0" w:line="240" w:lineRule="auto"/>
      </w:pPr>
      <w:r>
        <w:separator/>
      </w:r>
    </w:p>
  </w:endnote>
  <w:endnote w:type="continuationSeparator" w:id="0">
    <w:p w14:paraId="790C0AF6" w14:textId="77777777" w:rsidR="004639AD" w:rsidRDefault="00463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C0AF0" w14:textId="77777777" w:rsidR="004639AD" w:rsidRDefault="004639AD">
      <w:pPr>
        <w:spacing w:after="0" w:line="240" w:lineRule="auto"/>
      </w:pPr>
      <w:r>
        <w:separator/>
      </w:r>
    </w:p>
  </w:footnote>
  <w:footnote w:type="continuationSeparator" w:id="0">
    <w:p w14:paraId="790C0AF2" w14:textId="77777777" w:rsidR="004639AD" w:rsidRDefault="00463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90C0AEF" w14:textId="77777777" w:rsidR="004639AD" w:rsidRDefault="004639AD" w:rsidP="004639AD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6A6"/>
    <w:rsid w:val="00024E56"/>
    <w:rsid w:val="001A752D"/>
    <w:rsid w:val="002065F0"/>
    <w:rsid w:val="00340358"/>
    <w:rsid w:val="004639AD"/>
    <w:rsid w:val="008C68FD"/>
    <w:rsid w:val="00A60677"/>
    <w:rsid w:val="00A816A6"/>
    <w:rsid w:val="00EB302B"/>
    <w:rsid w:val="00F7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C09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EC0992-06E3-454E-9115-0D74509F13DF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1762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Левкина Татьяна Евгеньевна</cp:lastModifiedBy>
  <cp:revision>4</cp:revision>
  <dcterms:created xsi:type="dcterms:W3CDTF">2015-04-15T14:08:00Z</dcterms:created>
  <dcterms:modified xsi:type="dcterms:W3CDTF">2015-04-17T08:36:00Z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