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29" w:rsidRPr="002410D5" w:rsidRDefault="00853F29" w:rsidP="00853F29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853F29" w:rsidRPr="002410D5" w:rsidRDefault="00853F29" w:rsidP="00853F2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853F29" w:rsidRPr="006D2C9E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proofErr w:type="spellStart"/>
      <w:r w:rsidRPr="002F1E14">
        <w:rPr>
          <w:b/>
          <w:i/>
          <w:sz w:val="28"/>
          <w:szCs w:val="28"/>
        </w:rPr>
        <w:t>пьезоэлементов</w:t>
      </w:r>
      <w:proofErr w:type="spellEnd"/>
      <w:r w:rsidRPr="002F1E14">
        <w:rPr>
          <w:b/>
          <w:i/>
          <w:sz w:val="28"/>
          <w:szCs w:val="28"/>
        </w:rPr>
        <w:t xml:space="preserve"> Ø9* Ø4*0.8 из ЦТС-19</w:t>
      </w:r>
      <w:r w:rsidRPr="006D2C9E">
        <w:rPr>
          <w:b/>
          <w:i/>
          <w:sz w:val="28"/>
          <w:szCs w:val="28"/>
        </w:rPr>
        <w:t>.</w:t>
      </w:r>
    </w:p>
    <w:p w:rsidR="00853F29" w:rsidRPr="006D2C9E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853F29" w:rsidRPr="002410D5" w:rsidRDefault="00853F29" w:rsidP="00853F29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853F29" w:rsidRPr="002410D5" w:rsidRDefault="00853F29" w:rsidP="00853F29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853F29" w:rsidRPr="002410D5" w:rsidRDefault="00853F29" w:rsidP="00853F29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853F29" w:rsidRPr="002410D5" w:rsidRDefault="00853F29" w:rsidP="00853F29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853F29" w:rsidRPr="002410D5" w:rsidRDefault="00853F29" w:rsidP="00853F29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proofErr w:type="spellStart"/>
      <w:r w:rsidRPr="002F1E14">
        <w:rPr>
          <w:b/>
          <w:sz w:val="28"/>
          <w:szCs w:val="28"/>
        </w:rPr>
        <w:t>пьезоэлемент</w:t>
      </w:r>
      <w:r>
        <w:rPr>
          <w:b/>
          <w:sz w:val="28"/>
          <w:szCs w:val="28"/>
        </w:rPr>
        <w:t>ы</w:t>
      </w:r>
      <w:proofErr w:type="spellEnd"/>
      <w:r w:rsidRPr="002F1E14">
        <w:rPr>
          <w:b/>
          <w:sz w:val="28"/>
          <w:szCs w:val="28"/>
        </w:rPr>
        <w:t xml:space="preserve"> Ø9* Ø4*0.8 из ЦТС-19</w:t>
      </w:r>
      <w:r w:rsidRPr="002410D5">
        <w:rPr>
          <w:sz w:val="28"/>
          <w:szCs w:val="28"/>
        </w:rPr>
        <w:t>.</w:t>
      </w:r>
    </w:p>
    <w:p w:rsidR="00853F29" w:rsidRPr="002410D5" w:rsidRDefault="00853F29" w:rsidP="00853F29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53F29" w:rsidRPr="002410D5" w:rsidRDefault="00853F29" w:rsidP="00853F29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53F29" w:rsidRPr="002410D5" w:rsidRDefault="00853F29" w:rsidP="00853F29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53F29" w:rsidRPr="002410D5" w:rsidRDefault="00853F29" w:rsidP="00853F29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853F29" w:rsidRPr="002410D5" w:rsidRDefault="00853F29" w:rsidP="00853F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F1E14">
        <w:rPr>
          <w:b/>
          <w:color w:val="FF0000"/>
          <w:sz w:val="28"/>
          <w:szCs w:val="28"/>
        </w:rPr>
        <w:t>236</w:t>
      </w:r>
      <w:r>
        <w:rPr>
          <w:b/>
          <w:color w:val="FF0000"/>
          <w:sz w:val="28"/>
          <w:szCs w:val="28"/>
        </w:rPr>
        <w:t xml:space="preserve"> </w:t>
      </w:r>
      <w:r w:rsidRPr="002F1E14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853F29" w:rsidRPr="00D3690A" w:rsidRDefault="00853F29" w:rsidP="00853F29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2F1E14">
        <w:rPr>
          <w:b/>
          <w:color w:val="FF0000"/>
          <w:sz w:val="28"/>
          <w:szCs w:val="28"/>
        </w:rPr>
        <w:t>200</w:t>
      </w:r>
      <w:r>
        <w:rPr>
          <w:b/>
          <w:color w:val="FF0000"/>
          <w:sz w:val="28"/>
          <w:szCs w:val="28"/>
        </w:rPr>
        <w:t xml:space="preserve"> </w:t>
      </w:r>
      <w:r w:rsidRPr="002F1E14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853F29" w:rsidRPr="002410D5" w:rsidRDefault="00853F29" w:rsidP="00853F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53F29" w:rsidRPr="002410D5" w:rsidRDefault="00853F29" w:rsidP="00853F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53F29" w:rsidRPr="002410D5" w:rsidRDefault="00853F29" w:rsidP="00853F29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853F29" w:rsidRPr="002410D5" w:rsidRDefault="00853F29" w:rsidP="00853F29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53F29" w:rsidRPr="002410D5" w:rsidRDefault="00853F29" w:rsidP="00853F29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«</w:t>
      </w:r>
      <w:r>
        <w:rPr>
          <w:bCs/>
          <w:sz w:val="28"/>
          <w:szCs w:val="28"/>
        </w:rPr>
        <w:t>02</w:t>
      </w:r>
      <w:r w:rsidRPr="002410D5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>февраля</w:t>
      </w:r>
      <w:r w:rsidRPr="002410D5">
        <w:rPr>
          <w:bCs/>
          <w:sz w:val="28"/>
          <w:szCs w:val="28"/>
        </w:rPr>
        <w:t xml:space="preserve"> 201</w:t>
      </w:r>
      <w:r>
        <w:rPr>
          <w:bCs/>
          <w:sz w:val="28"/>
          <w:szCs w:val="28"/>
        </w:rPr>
        <w:t>5</w:t>
      </w:r>
      <w:r w:rsidRPr="002410D5">
        <w:rPr>
          <w:bCs/>
          <w:sz w:val="28"/>
          <w:szCs w:val="28"/>
        </w:rPr>
        <w:t xml:space="preserve"> года.</w:t>
      </w:r>
      <w:proofErr w:type="gramEnd"/>
    </w:p>
    <w:p w:rsidR="00853F29" w:rsidRPr="002410D5" w:rsidRDefault="00853F29" w:rsidP="00853F29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02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февраля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09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16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53F29" w:rsidRPr="001C585D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853F29" w:rsidRPr="0098729E" w:rsidRDefault="00853F29" w:rsidP="00853F29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853F29" w:rsidRPr="0098729E" w:rsidRDefault="00853F29" w:rsidP="00853F29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853F29" w:rsidRPr="009D5813" w:rsidRDefault="00853F29" w:rsidP="00853F29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53F29" w:rsidRPr="002410D5" w:rsidRDefault="00853F29" w:rsidP="00853F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53F29" w:rsidRPr="002410D5" w:rsidRDefault="00853F29" w:rsidP="00853F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3F29" w:rsidRPr="002410D5" w:rsidRDefault="00853F29" w:rsidP="00853F29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53F29" w:rsidRPr="002410D5" w:rsidRDefault="00853F29" w:rsidP="00853F29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C1493" w:rsidRDefault="00AC1493"/>
    <w:sectPr w:rsidR="00AC1493" w:rsidSect="00AC1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853F29"/>
    <w:rsid w:val="00853F29"/>
    <w:rsid w:val="00AC1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3F29"/>
    <w:rPr>
      <w:color w:val="0000FF"/>
      <w:u w:val="single"/>
    </w:rPr>
  </w:style>
  <w:style w:type="paragraph" w:styleId="a4">
    <w:name w:val="List Continue"/>
    <w:basedOn w:val="a"/>
    <w:rsid w:val="00853F29"/>
    <w:pPr>
      <w:spacing w:after="120"/>
      <w:ind w:left="283"/>
    </w:pPr>
  </w:style>
  <w:style w:type="paragraph" w:customStyle="1" w:styleId="-6">
    <w:name w:val="Пункт-6"/>
    <w:basedOn w:val="a"/>
    <w:rsid w:val="00853F29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917</Words>
  <Characters>5232</Characters>
  <Application>Microsoft Office Word</Application>
  <DocSecurity>0</DocSecurity>
  <Lines>43</Lines>
  <Paragraphs>12</Paragraphs>
  <ScaleCrop>false</ScaleCrop>
  <Company>o27</Company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2015-01-26T08:44:00Z</dcterms:created>
  <dcterms:modified xsi:type="dcterms:W3CDTF">2015-01-26T08:44:00Z</dcterms:modified>
</cp:coreProperties>
</file>