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E7" w:rsidRPr="002410D5" w:rsidRDefault="00E41AE7" w:rsidP="00E41AE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41AE7" w:rsidRPr="002410D5" w:rsidRDefault="00E41AE7" w:rsidP="00E41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41AE7" w:rsidRPr="00E552F0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н</w:t>
      </w:r>
      <w:r w:rsidRPr="00DB6C0F">
        <w:rPr>
          <w:b/>
          <w:i/>
          <w:sz w:val="28"/>
          <w:szCs w:val="28"/>
        </w:rPr>
        <w:t>ержавеющ</w:t>
      </w:r>
      <w:r>
        <w:rPr>
          <w:b/>
          <w:i/>
          <w:sz w:val="28"/>
          <w:szCs w:val="28"/>
        </w:rPr>
        <w:t>его</w:t>
      </w:r>
      <w:r w:rsidRPr="00DB6C0F">
        <w:rPr>
          <w:b/>
          <w:i/>
          <w:sz w:val="28"/>
          <w:szCs w:val="28"/>
        </w:rPr>
        <w:t xml:space="preserve"> металлопрокат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41AE7" w:rsidRPr="002410D5" w:rsidRDefault="00E41AE7" w:rsidP="00E41AE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41AE7" w:rsidRPr="002410D5" w:rsidRDefault="00E41AE7" w:rsidP="00E41AE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41AE7" w:rsidRPr="002410D5" w:rsidRDefault="00E41AE7" w:rsidP="00E41AE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E41AE7" w:rsidRPr="002410D5" w:rsidRDefault="00E41AE7" w:rsidP="00E41AE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41AE7" w:rsidRPr="002410D5" w:rsidRDefault="00E41AE7" w:rsidP="00E41AE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н</w:t>
      </w:r>
      <w:r w:rsidRPr="00DB6C0F">
        <w:rPr>
          <w:b/>
          <w:i/>
          <w:sz w:val="28"/>
          <w:szCs w:val="28"/>
        </w:rPr>
        <w:t>ержавеющ</w:t>
      </w:r>
      <w:r>
        <w:rPr>
          <w:b/>
          <w:i/>
          <w:sz w:val="28"/>
          <w:szCs w:val="28"/>
        </w:rPr>
        <w:t>ий</w:t>
      </w:r>
      <w:r w:rsidRPr="00DB6C0F">
        <w:rPr>
          <w:b/>
          <w:i/>
          <w:sz w:val="28"/>
          <w:szCs w:val="28"/>
        </w:rPr>
        <w:t xml:space="preserve"> металлопрокат</w:t>
      </w:r>
      <w:r w:rsidRPr="002410D5">
        <w:rPr>
          <w:sz w:val="28"/>
          <w:szCs w:val="28"/>
        </w:rPr>
        <w:t>.</w:t>
      </w:r>
    </w:p>
    <w:p w:rsidR="00E41AE7" w:rsidRPr="002410D5" w:rsidRDefault="00E41AE7" w:rsidP="00E41AE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41AE7" w:rsidRPr="002410D5" w:rsidRDefault="00E41AE7" w:rsidP="00E41AE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1AE7" w:rsidRPr="002410D5" w:rsidRDefault="00E41AE7" w:rsidP="00E41AE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1AE7" w:rsidRPr="002410D5" w:rsidRDefault="00E41AE7" w:rsidP="00E41AE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1AE7" w:rsidRPr="002410D5" w:rsidRDefault="00E41AE7" w:rsidP="00E41A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1AE7" w:rsidRPr="0012027F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21154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021154">
        <w:rPr>
          <w:b/>
          <w:color w:val="FF0000"/>
          <w:sz w:val="28"/>
          <w:szCs w:val="28"/>
        </w:rPr>
        <w:t>691</w:t>
      </w:r>
      <w:r>
        <w:rPr>
          <w:b/>
          <w:color w:val="FF0000"/>
          <w:sz w:val="28"/>
          <w:szCs w:val="28"/>
        </w:rPr>
        <w:t xml:space="preserve"> </w:t>
      </w:r>
      <w:r w:rsidRPr="00021154">
        <w:rPr>
          <w:b/>
          <w:color w:val="FF0000"/>
          <w:sz w:val="28"/>
          <w:szCs w:val="28"/>
        </w:rPr>
        <w:t>841,00</w:t>
      </w:r>
      <w:r w:rsidRPr="0012027F">
        <w:rPr>
          <w:sz w:val="28"/>
          <w:szCs w:val="28"/>
        </w:rPr>
        <w:t xml:space="preserve">, включая НДС </w:t>
      </w:r>
    </w:p>
    <w:p w:rsidR="00E41AE7" w:rsidRPr="00D3690A" w:rsidRDefault="00E41AE7" w:rsidP="00E41AE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021154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021154">
        <w:rPr>
          <w:b/>
          <w:color w:val="FF0000"/>
          <w:sz w:val="28"/>
          <w:szCs w:val="28"/>
        </w:rPr>
        <w:t>128</w:t>
      </w:r>
      <w:r>
        <w:rPr>
          <w:b/>
          <w:color w:val="FF0000"/>
          <w:sz w:val="28"/>
          <w:szCs w:val="28"/>
        </w:rPr>
        <w:t xml:space="preserve"> </w:t>
      </w:r>
      <w:r w:rsidRPr="00021154">
        <w:rPr>
          <w:b/>
          <w:color w:val="FF0000"/>
          <w:sz w:val="28"/>
          <w:szCs w:val="28"/>
        </w:rPr>
        <w:t>678,81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41AE7" w:rsidRPr="002410D5" w:rsidRDefault="00E41AE7" w:rsidP="00E41A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41AE7" w:rsidRPr="002410D5" w:rsidRDefault="00E41AE7" w:rsidP="00E41A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41AE7" w:rsidRPr="002410D5" w:rsidRDefault="00E41AE7" w:rsidP="00E41AE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41AE7" w:rsidRPr="002410D5" w:rsidRDefault="00E41AE7" w:rsidP="00E41A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41AE7" w:rsidRPr="0012027F" w:rsidRDefault="00E41AE7" w:rsidP="00E41AE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E41AE7" w:rsidRPr="0012027F" w:rsidRDefault="00E41AE7" w:rsidP="00E41AE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E41AE7" w:rsidRPr="0012027F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41AE7" w:rsidRPr="0012027F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41AE7" w:rsidRPr="002410D5" w:rsidRDefault="00E41AE7" w:rsidP="00E41A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41AE7" w:rsidRPr="002410D5" w:rsidRDefault="00E41AE7" w:rsidP="00E41A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1AE7" w:rsidRPr="002410D5" w:rsidRDefault="00E41AE7" w:rsidP="00E41A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1AE7" w:rsidRPr="002410D5" w:rsidRDefault="00E41AE7" w:rsidP="00E41A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C62F1" w:rsidRDefault="006C62F1"/>
    <w:sectPr w:rsidR="006C62F1" w:rsidSect="006C6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E41AE7"/>
    <w:rsid w:val="006C62F1"/>
    <w:rsid w:val="00E41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1AE7"/>
    <w:rPr>
      <w:color w:val="0000FF"/>
      <w:u w:val="single"/>
    </w:rPr>
  </w:style>
  <w:style w:type="paragraph" w:styleId="a4">
    <w:name w:val="List Continue"/>
    <w:basedOn w:val="a"/>
    <w:rsid w:val="00E41A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4717</Characters>
  <Application>Microsoft Office Word</Application>
  <DocSecurity>0</DocSecurity>
  <Lines>39</Lines>
  <Paragraphs>11</Paragraphs>
  <ScaleCrop>false</ScaleCrop>
  <Company>o27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2015-04-03T12:14:00Z</dcterms:created>
  <dcterms:modified xsi:type="dcterms:W3CDTF">2015-04-03T12:14:00Z</dcterms:modified>
</cp:coreProperties>
</file>