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D07" w:rsidRDefault="0002084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Z026979-3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выполнение работ по сервисному обслуживанию эксплуатируемых АСУТП на Заводе разделения изотопов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1"/>
        <w:gridCol w:w="6238"/>
      </w:tblGrid>
      <w:tr w:rsidR="00F42D0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F42D07" w:rsidRDefault="000208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F42D07" w:rsidRDefault="0002084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«18» ноября 2013 г.</w:t>
            </w:r>
          </w:p>
        </w:tc>
      </w:tr>
    </w:tbl>
    <w:p w:rsidR="00F42D07" w:rsidRDefault="00020843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42D07">
        <w:fldChar w:fldCharType="begin"/>
      </w:r>
      <w:r>
        <w:instrText xml:space="preserve"> HYPERLINK "http://www.a-k-d.ru/" </w:instrText>
      </w:r>
      <w:r w:rsidR="00F42D07">
        <w:fldChar w:fldCharType="separate"/>
      </w:r>
      <w:r>
        <w:rPr>
          <w:rStyle w:val="a4"/>
        </w:rPr>
        <w:t>a-k-d.ru</w:t>
      </w:r>
      <w:proofErr w:type="spellEnd"/>
      <w:r w:rsidR="00F42D07">
        <w:fldChar w:fldCharType="end"/>
      </w:r>
      <w:r>
        <w:t xml:space="preserve">» согласно регламенту ее работы. </w:t>
      </w:r>
    </w:p>
    <w:p w:rsidR="00F42D07" w:rsidRDefault="0002084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F42D07" w:rsidRDefault="00020843">
      <w:pPr>
        <w:pStyle w:val="a3"/>
      </w:pPr>
      <w:r>
        <w:t>Заказчик: ОАО «СХК» Организатор запроса цен: ОАО «СХК».</w:t>
      </w:r>
      <w:r>
        <w:br/>
        <w:t>Предмет договора: право заключения договора на выполнение работ по сервисному обслуживанию эксплуатируемых АСУТП на Заводе разделения изотопов ОАО «СХК</w:t>
      </w:r>
      <w:proofErr w:type="gramStart"/>
      <w:r>
        <w:t xml:space="preserve">».. </w:t>
      </w:r>
      <w:proofErr w:type="gramEnd"/>
    </w:p>
    <w:p w:rsidR="00F42D07" w:rsidRDefault="00020843">
      <w:pPr>
        <w:pStyle w:val="a3"/>
      </w:pPr>
      <w:r>
        <w:t xml:space="preserve">Начальная (максимальная) цена договора: 1 117 442.15 российский рубль (один миллион сто семнадцать тысяч четыреста сорок два рубля 15 копеек) включая НДС. </w:t>
      </w:r>
    </w:p>
    <w:p w:rsidR="00F42D07" w:rsidRDefault="00020843">
      <w:pPr>
        <w:pStyle w:val="a3"/>
      </w:pPr>
      <w:r>
        <w:t>Срок исполнения договора: с момента заключения договора до 31.12.2013г</w:t>
      </w:r>
      <w:proofErr w:type="gramStart"/>
      <w:r>
        <w:t xml:space="preserve">.. </w:t>
      </w:r>
      <w:proofErr w:type="gramEnd"/>
    </w:p>
    <w:p w:rsidR="00F42D07" w:rsidRDefault="00020843">
      <w:pPr>
        <w:pStyle w:val="a3"/>
      </w:pPr>
      <w:r>
        <w:t xml:space="preserve">Извещение о проведении запроса цен и документации по запросу цен опубликованы «29»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№131029/0506/749 31300637402, на ЭТП «</w:t>
      </w:r>
      <w:proofErr w:type="spellStart"/>
      <w:r w:rsidR="00F42D07">
        <w:fldChar w:fldCharType="begin"/>
      </w:r>
      <w:r>
        <w:instrText xml:space="preserve"> HYPERLINK "http://www.a-k-d.ru/" </w:instrText>
      </w:r>
      <w:r w:rsidR="00F42D07">
        <w:fldChar w:fldCharType="separate"/>
      </w:r>
      <w:r>
        <w:rPr>
          <w:rStyle w:val="a4"/>
        </w:rPr>
        <w:t>a-k-d.ru</w:t>
      </w:r>
      <w:proofErr w:type="spellEnd"/>
      <w:r w:rsidR="00F42D07">
        <w:fldChar w:fldCharType="end"/>
      </w:r>
      <w:r>
        <w:t xml:space="preserve">», закупка №Z026979. </w:t>
      </w:r>
    </w:p>
    <w:p w:rsidR="00F42D07" w:rsidRDefault="00020843">
      <w:pPr>
        <w:pStyle w:val="a3"/>
      </w:pPr>
      <w:r>
        <w:t>Заседание закупочной комиссии проводится в очной форме в 10:00:00 (время московское) «1</w:t>
      </w:r>
      <w:r w:rsidR="00630371">
        <w:t>8</w:t>
      </w:r>
      <w:r>
        <w:t xml:space="preserve">» ноября 2013 года, </w:t>
      </w:r>
    </w:p>
    <w:p w:rsidR="00F42D07" w:rsidRDefault="0002084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p w:rsidR="00020843" w:rsidRPr="0018160D" w:rsidRDefault="00020843" w:rsidP="00020843">
      <w:pPr>
        <w:pStyle w:val="3"/>
      </w:pPr>
      <w:r w:rsidRPr="0018160D">
        <w:t>Председатель закупочной комиссии:</w:t>
      </w:r>
    </w:p>
    <w:p w:rsidR="00020843" w:rsidRPr="0018160D" w:rsidRDefault="00020843" w:rsidP="00020843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3"/>
        <w:gridCol w:w="192"/>
      </w:tblGrid>
      <w:tr w:rsidR="00020843" w:rsidRPr="0018160D" w:rsidTr="00020843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r w:rsidRPr="0018160D">
              <w:t xml:space="preserve">А.Б. Литвиненко </w:t>
            </w:r>
          </w:p>
          <w:p w:rsidR="00020843" w:rsidRPr="0018160D" w:rsidRDefault="00020843" w:rsidP="006F2A84"/>
          <w:p w:rsidR="00020843" w:rsidRPr="0018160D" w:rsidRDefault="00020843" w:rsidP="006F2A84">
            <w:r w:rsidRPr="0018160D">
              <w:t>Представитель структурного подразделения</w:t>
            </w:r>
          </w:p>
          <w:p w:rsidR="00020843" w:rsidRPr="0018160D" w:rsidRDefault="00020843" w:rsidP="006F2A84"/>
          <w:p w:rsidR="00020843" w:rsidRPr="0018160D" w:rsidRDefault="00020843" w:rsidP="006F2A84">
            <w:proofErr w:type="spellStart"/>
            <w:r>
              <w:t>Н.Ю.Обысова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</w:tbl>
    <w:p w:rsidR="00020843" w:rsidRPr="0018160D" w:rsidRDefault="00020843" w:rsidP="00020843">
      <w:pPr>
        <w:pStyle w:val="a3"/>
      </w:pPr>
      <w:r w:rsidRPr="0018160D">
        <w:t xml:space="preserve">Заседание проводится в присутствии 7 из 7 членов закупочной комиссии. </w:t>
      </w:r>
      <w:r w:rsidRPr="0018160D">
        <w:br/>
        <w:t xml:space="preserve">Кворум имеется. </w:t>
      </w:r>
    </w:p>
    <w:p w:rsidR="00F42D07" w:rsidRDefault="0002084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«15» ноября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2"/>
        <w:gridCol w:w="2107"/>
        <w:gridCol w:w="2617"/>
        <w:gridCol w:w="3163"/>
      </w:tblGrid>
      <w:tr w:rsidR="00F42D0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F42D07" w:rsidRDefault="000208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F42D07" w:rsidRDefault="000208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F42D07" w:rsidRDefault="000208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F42D07" w:rsidRDefault="000208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42D0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F42D07" w:rsidRDefault="000208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5795_Z026979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F42D07" w:rsidRDefault="000208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ГРОГ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F42D07" w:rsidRDefault="0002084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7024005586</w:t>
            </w:r>
            <w:r>
              <w:rPr>
                <w:rFonts w:eastAsia="Times New Roman"/>
              </w:rPr>
              <w:br/>
              <w:t xml:space="preserve">Юридический адрес: 636037,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Солнечная, д. 21, кв. 118, ОКАТО 69541000000</w:t>
            </w:r>
            <w:r>
              <w:rPr>
                <w:rFonts w:eastAsia="Times New Roman"/>
              </w:rPr>
              <w:br/>
              <w:t xml:space="preserve">Фактический адрес: 636037,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Солнечная, д. 21, кв. 118, ОКАТО 69541000000 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F42D07" w:rsidRDefault="000208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943 065.00 российский рубль (девятьсот сорок три тысячи шестьдесят пять рублей 00 копеек) НДС не облагается </w:t>
            </w:r>
          </w:p>
        </w:tc>
      </w:tr>
    </w:tbl>
    <w:p w:rsidR="00F42D07" w:rsidRDefault="0002084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F42D07" w:rsidRDefault="000208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F42D07" w:rsidRDefault="00020843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ГРОГ</w:t>
      </w:r>
      <w:r>
        <w:rPr>
          <w:rFonts w:eastAsia="Times New Roman"/>
        </w:rPr>
        <w:br/>
        <w:t xml:space="preserve">Основная заявка: ГРОГ </w:t>
      </w:r>
    </w:p>
    <w:p w:rsidR="00F42D07" w:rsidRDefault="00020843" w:rsidP="00020843">
      <w:pPr>
        <w:pStyle w:val="a3"/>
        <w:numPr>
          <w:ilvl w:val="1"/>
          <w:numId w:val="1"/>
        </w:numPr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F42D07" w:rsidRDefault="00020843" w:rsidP="00020843">
      <w:pPr>
        <w:pStyle w:val="a3"/>
        <w:numPr>
          <w:ilvl w:val="1"/>
          <w:numId w:val="1"/>
        </w:numPr>
      </w:pPr>
      <w:r>
        <w:t xml:space="preserve">Заказчику ОАО «СХК» рекомендовать принять решение о заключении договора с участником запроса цен ГРОГ на условиях, указанных в заявке на участие в запросе цен. </w:t>
      </w:r>
    </w:p>
    <w:p w:rsidR="00F42D07" w:rsidRDefault="00020843" w:rsidP="00020843">
      <w:pPr>
        <w:pStyle w:val="a3"/>
        <w:numPr>
          <w:ilvl w:val="1"/>
          <w:numId w:val="1"/>
        </w:numPr>
      </w:pPr>
      <w:r>
        <w:t xml:space="preserve">В случае принятия ОАО «СХК» решения о заключении договора с ГРОГ рекомендовать ОАО «СХК» провести с ГРОГ преддоговорные переговоры. </w:t>
      </w:r>
    </w:p>
    <w:p w:rsidR="00F42D07" w:rsidRDefault="00020843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p w:rsidR="00020843" w:rsidRPr="0018160D" w:rsidRDefault="00020843" w:rsidP="00020843">
      <w:pPr>
        <w:pStyle w:val="3"/>
      </w:pPr>
      <w:r w:rsidRPr="0018160D">
        <w:t>Председатель закупочной комиссии:</w:t>
      </w:r>
    </w:p>
    <w:p w:rsidR="00020843" w:rsidRPr="0018160D" w:rsidRDefault="00020843" w:rsidP="00020843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3"/>
        <w:gridCol w:w="192"/>
      </w:tblGrid>
      <w:tr w:rsidR="00020843" w:rsidRPr="0018160D" w:rsidTr="00020843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>
            <w:r w:rsidRPr="0018160D">
              <w:t xml:space="preserve">А.Б. Литвиненко </w:t>
            </w:r>
          </w:p>
          <w:p w:rsidR="00020843" w:rsidRPr="0018160D" w:rsidRDefault="00020843" w:rsidP="006F2A84"/>
          <w:p w:rsidR="00020843" w:rsidRPr="0018160D" w:rsidRDefault="00020843" w:rsidP="006F2A84">
            <w:r w:rsidRPr="0018160D">
              <w:t>Представитель структурного подразделения</w:t>
            </w:r>
          </w:p>
          <w:p w:rsidR="00020843" w:rsidRPr="0018160D" w:rsidRDefault="00020843" w:rsidP="006F2A84"/>
          <w:p w:rsidR="00020843" w:rsidRPr="0018160D" w:rsidRDefault="00020843" w:rsidP="006F2A84">
            <w:proofErr w:type="spellStart"/>
            <w:r>
              <w:t>Н.Ю.Обысова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  <w:tr w:rsidR="00020843" w:rsidRPr="0018160D" w:rsidTr="000208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0843" w:rsidRPr="0018160D" w:rsidRDefault="00020843" w:rsidP="006F2A84"/>
        </w:tc>
      </w:tr>
    </w:tbl>
    <w:p w:rsidR="00F42D07" w:rsidRDefault="00F42D07" w:rsidP="00020843">
      <w:pPr>
        <w:pStyle w:val="a3"/>
        <w:rPr>
          <w:rFonts w:eastAsia="Times New Roman"/>
        </w:rPr>
      </w:pPr>
    </w:p>
    <w:sectPr w:rsidR="00F42D07" w:rsidSect="00F42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C6603A"/>
    <w:multiLevelType w:val="multilevel"/>
    <w:tmpl w:val="A3823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6"/>
  <w:proofState w:spelling="clean" w:grammar="clean"/>
  <w:defaultTabStop w:val="708"/>
  <w:noPunctuationKerning/>
  <w:characterSpacingControl w:val="doNotCompress"/>
  <w:compat/>
  <w:rsids>
    <w:rsidRoot w:val="00020843"/>
    <w:rsid w:val="00020843"/>
    <w:rsid w:val="00630371"/>
    <w:rsid w:val="00F42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D0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42D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42D0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2D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F42D0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42D0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42D07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42D0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905067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3534</Characters>
  <Application>Microsoft Office Word</Application>
  <DocSecurity>0</DocSecurity>
  <Lines>29</Lines>
  <Paragraphs>8</Paragraphs>
  <ScaleCrop>false</ScaleCrop>
  <Company>sxk</Company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dudnik</dc:creator>
  <cp:keywords/>
  <dc:description/>
  <cp:lastModifiedBy>dudnik</cp:lastModifiedBy>
  <cp:revision>3</cp:revision>
  <dcterms:created xsi:type="dcterms:W3CDTF">2013-11-18T11:05:00Z</dcterms:created>
  <dcterms:modified xsi:type="dcterms:W3CDTF">2013-11-18T11:06:00Z</dcterms:modified>
</cp:coreProperties>
</file>