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3F9" w:rsidRPr="00C22520" w:rsidRDefault="003363F9" w:rsidP="003363F9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363F9" w:rsidRPr="00C22520" w:rsidRDefault="003363F9" w:rsidP="003363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363F9" w:rsidRPr="00C22520" w:rsidRDefault="003363F9" w:rsidP="003363F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363F9" w:rsidRPr="00C22520" w:rsidRDefault="003363F9" w:rsidP="003363F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363F9" w:rsidRPr="00C22520" w:rsidRDefault="003363F9" w:rsidP="003363F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26C9D">
        <w:rPr>
          <w:sz w:val="28"/>
          <w:szCs w:val="28"/>
        </w:rPr>
        <w:t xml:space="preserve">Поставка оргтехники (доп. объем) для АБК Кирпичного завода для сооружения энергоблока №1 Курской АЭС-2 </w:t>
      </w:r>
      <w:r w:rsidRPr="00C22520">
        <w:rPr>
          <w:sz w:val="28"/>
          <w:szCs w:val="28"/>
        </w:rPr>
        <w:t>(далее товар, оборудование).</w:t>
      </w:r>
    </w:p>
    <w:p w:rsidR="003363F9" w:rsidRPr="00C22520" w:rsidRDefault="003363F9" w:rsidP="003363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r w:rsidRPr="00756ECB">
        <w:rPr>
          <w:sz w:val="28"/>
          <w:szCs w:val="28"/>
        </w:rPr>
        <w:t xml:space="preserve">Курский филиал Открытого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756ECB">
        <w:rPr>
          <w:sz w:val="28"/>
          <w:szCs w:val="28"/>
        </w:rPr>
        <w:t>Курской</w:t>
      </w:r>
      <w:proofErr w:type="gramEnd"/>
      <w:r w:rsidRPr="00756ECB">
        <w:rPr>
          <w:sz w:val="28"/>
          <w:szCs w:val="28"/>
        </w:rPr>
        <w:t xml:space="preserve"> атомной станции-</w:t>
      </w:r>
      <w:r>
        <w:rPr>
          <w:sz w:val="28"/>
          <w:szCs w:val="28"/>
        </w:rPr>
        <w:t>2</w:t>
      </w:r>
      <w:r w:rsidRPr="00756ECB">
        <w:rPr>
          <w:sz w:val="28"/>
          <w:szCs w:val="28"/>
        </w:rPr>
        <w:t>». Место нахождения филиала –  30725</w:t>
      </w:r>
      <w:r>
        <w:rPr>
          <w:sz w:val="28"/>
          <w:szCs w:val="28"/>
        </w:rPr>
        <w:t>0</w:t>
      </w:r>
      <w:r w:rsidRPr="00756ECB">
        <w:rPr>
          <w:sz w:val="28"/>
          <w:szCs w:val="28"/>
        </w:rPr>
        <w:t xml:space="preserve">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3363F9" w:rsidRPr="00C22520" w:rsidRDefault="003363F9" w:rsidP="003363F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</w:t>
      </w:r>
      <w:r w:rsidRPr="00756ECB">
        <w:rPr>
          <w:sz w:val="28"/>
          <w:szCs w:val="28"/>
        </w:rPr>
        <w:t xml:space="preserve">307250, Российская Федерация,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363F9" w:rsidRPr="00C22520" w:rsidRDefault="003363F9" w:rsidP="003363F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363F9" w:rsidRPr="00C22520" w:rsidRDefault="003363F9" w:rsidP="003363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63F9" w:rsidRPr="00C22520" w:rsidRDefault="003363F9" w:rsidP="003363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63F9" w:rsidRPr="002E24A7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1 746 000</w:t>
      </w:r>
      <w:r w:rsidRPr="005F5818">
        <w:rPr>
          <w:b/>
          <w:sz w:val="28"/>
          <w:szCs w:val="28"/>
        </w:rPr>
        <w:t>,00</w:t>
      </w:r>
      <w:r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(</w:t>
      </w:r>
      <w:r w:rsidRPr="00BB618B">
        <w:rPr>
          <w:sz w:val="28"/>
          <w:szCs w:val="28"/>
        </w:rPr>
        <w:t>Один миллион семьсот сорок шесть тысяч</w:t>
      </w:r>
      <w:r>
        <w:rPr>
          <w:sz w:val="28"/>
          <w:szCs w:val="28"/>
        </w:rPr>
        <w:t>)</w:t>
      </w:r>
      <w:r w:rsidRPr="00BB618B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BB618B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3363F9" w:rsidRPr="00C22520" w:rsidRDefault="003363F9" w:rsidP="003363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363F9" w:rsidRPr="00C22520" w:rsidRDefault="003363F9" w:rsidP="003363F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363F9" w:rsidRPr="00C22520" w:rsidRDefault="003363F9" w:rsidP="003363F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363F9" w:rsidRPr="00C22520" w:rsidRDefault="003363F9" w:rsidP="003363F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3363F9" w:rsidRPr="004E363E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63F9" w:rsidRPr="004E363E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363F9" w:rsidRPr="00C22520" w:rsidRDefault="003363F9" w:rsidP="003363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9870B7" w:rsidRDefault="009870B7"/>
    <w:sectPr w:rsidR="009870B7" w:rsidSect="00987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363F9"/>
    <w:rsid w:val="003363F9"/>
    <w:rsid w:val="00987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3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63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802</Words>
  <Characters>4575</Characters>
  <Application>Microsoft Office Word</Application>
  <DocSecurity>0</DocSecurity>
  <Lines>38</Lines>
  <Paragraphs>10</Paragraphs>
  <ScaleCrop>false</ScaleCrop>
  <Company>NIAEP</Company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2014-07-15T15:35:00Z</dcterms:created>
  <dcterms:modified xsi:type="dcterms:W3CDTF">2014-07-15T15:38:00Z</dcterms:modified>
</cp:coreProperties>
</file>