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4E0341">
        <w:rPr>
          <w:sz w:val="28"/>
          <w:szCs w:val="28"/>
        </w:rPr>
        <w:t>1</w:t>
      </w:r>
      <w:r w:rsidR="0021328B">
        <w:rPr>
          <w:sz w:val="28"/>
          <w:szCs w:val="28"/>
        </w:rPr>
        <w:t>2</w:t>
      </w:r>
      <w:r w:rsidR="004E0341">
        <w:rPr>
          <w:sz w:val="28"/>
          <w:szCs w:val="28"/>
        </w:rPr>
        <w:t>7</w:t>
      </w:r>
      <w:r>
        <w:rPr>
          <w:sz w:val="28"/>
          <w:szCs w:val="28"/>
        </w:rPr>
        <w:t>/1</w:t>
      </w:r>
      <w:bookmarkEnd w:id="0"/>
      <w:r w:rsidR="00861402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A768E6" w:rsidRPr="00630E13" w:rsidRDefault="00A768E6" w:rsidP="00A768E6">
      <w: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A768E6" w:rsidRPr="00A768E6" w:rsidRDefault="009A3755" w:rsidP="00A768E6">
      <w:pPr>
        <w:rPr>
          <w:sz w:val="20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A768E6" w:rsidRPr="00A768E6">
        <w:rPr>
          <w:sz w:val="20"/>
        </w:rPr>
        <w:t>Копорское</w:t>
      </w:r>
      <w:proofErr w:type="spellEnd"/>
      <w:r w:rsidR="00A768E6" w:rsidRPr="00A768E6">
        <w:rPr>
          <w:sz w:val="20"/>
        </w:rPr>
        <w:t xml:space="preserve"> шоссе, д.72,  г. Сосновый Бор, </w:t>
      </w:r>
      <w:proofErr w:type="gramStart"/>
      <w:r w:rsidR="00A768E6" w:rsidRPr="00A768E6">
        <w:rPr>
          <w:sz w:val="20"/>
        </w:rPr>
        <w:t>Ленинградская</w:t>
      </w:r>
      <w:proofErr w:type="gramEnd"/>
      <w:r w:rsidR="00A768E6" w:rsidRPr="00A768E6">
        <w:rPr>
          <w:sz w:val="20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="00A31268" w:rsidRPr="00A31268">
        <w:t>поставка</w:t>
      </w:r>
      <w:r w:rsidR="000D3CAC" w:rsidRPr="00A31268">
        <w:t xml:space="preserve"> изделий хлебобулочных и мучных кондитерских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861402">
        <w:t xml:space="preserve"> в течение </w:t>
      </w:r>
      <w:r w:rsidR="0021328B">
        <w:t>третьего</w:t>
      </w:r>
      <w:r w:rsidR="00861402">
        <w:t xml:space="preserve"> квартала </w:t>
      </w:r>
      <w:r w:rsidR="00DE42D1">
        <w:t>201</w:t>
      </w:r>
      <w:r w:rsidR="00F02E3E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861402">
        <w:t>2</w:t>
      </w:r>
      <w:r w:rsidR="0021328B">
        <w:t>64</w:t>
      </w:r>
      <w:r w:rsidR="00861402">
        <w:t xml:space="preserve"> </w:t>
      </w:r>
      <w:r w:rsidR="0021328B">
        <w:t>331</w:t>
      </w:r>
      <w:r w:rsidR="00A31268">
        <w:t>,</w:t>
      </w:r>
      <w:r w:rsidR="0021328B">
        <w:t>73</w:t>
      </w:r>
      <w:r w:rsidR="00E53CFA">
        <w:rPr>
          <w:b/>
        </w:rPr>
        <w:t xml:space="preserve"> </w:t>
      </w:r>
      <w:r w:rsidR="00E53CFA" w:rsidRPr="00103F9A">
        <w:t>(</w:t>
      </w:r>
      <w:r w:rsidR="00861402">
        <w:t xml:space="preserve">Двести </w:t>
      </w:r>
      <w:r w:rsidR="0021328B">
        <w:t>шестьдесят четыре</w:t>
      </w:r>
      <w:r w:rsidR="00861402">
        <w:t xml:space="preserve"> </w:t>
      </w:r>
      <w:r w:rsidR="00A31268">
        <w:t>тысяч</w:t>
      </w:r>
      <w:r w:rsidR="00861402">
        <w:t>и</w:t>
      </w:r>
      <w:r w:rsidR="00A31268">
        <w:t xml:space="preserve"> </w:t>
      </w:r>
      <w:r w:rsidR="0021328B">
        <w:t>триста тридцать один</w:t>
      </w:r>
      <w:r w:rsidR="00A31268">
        <w:t xml:space="preserve"> рубл</w:t>
      </w:r>
      <w:r w:rsidR="0021328B">
        <w:t>ь</w:t>
      </w:r>
      <w:r w:rsidR="00E53CFA" w:rsidRPr="00103F9A">
        <w:t xml:space="preserve"> </w:t>
      </w:r>
      <w:r w:rsidR="0021328B">
        <w:t>73</w:t>
      </w:r>
      <w:r w:rsidR="00E53CFA" w:rsidRPr="00103F9A">
        <w:t xml:space="preserve"> копе</w:t>
      </w:r>
      <w:r w:rsidR="0021328B">
        <w:t>й</w:t>
      </w:r>
      <w:r w:rsidR="00E53CFA">
        <w:t>к</w:t>
      </w:r>
      <w:r w:rsidR="0021328B">
        <w:t>и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A31268">
        <w:t>2</w:t>
      </w:r>
      <w:r w:rsidR="0021328B">
        <w:t>4</w:t>
      </w:r>
      <w:r w:rsidR="00861402">
        <w:t xml:space="preserve"> </w:t>
      </w:r>
      <w:r w:rsidR="0021328B">
        <w:t>030</w:t>
      </w:r>
      <w:r w:rsidR="00D542CF">
        <w:t>,</w:t>
      </w:r>
      <w:r w:rsidR="0021328B">
        <w:t>16</w:t>
      </w:r>
      <w:r w:rsidR="00E53CFA">
        <w:t xml:space="preserve"> (</w:t>
      </w:r>
      <w:r w:rsidR="00A31268">
        <w:t xml:space="preserve">Двадцать </w:t>
      </w:r>
      <w:r w:rsidR="0021328B">
        <w:t>четыре</w:t>
      </w:r>
      <w:r w:rsidR="00A31268">
        <w:t xml:space="preserve"> ты</w:t>
      </w:r>
      <w:r w:rsidR="00F02E3E">
        <w:t>сяч</w:t>
      </w:r>
      <w:r w:rsidR="0021328B">
        <w:t>и</w:t>
      </w:r>
      <w:r w:rsidR="00F02E3E">
        <w:t xml:space="preserve"> </w:t>
      </w:r>
      <w:r w:rsidR="0021328B">
        <w:t>тридцать</w:t>
      </w:r>
      <w:r w:rsidR="00E53CFA">
        <w:t xml:space="preserve"> рубл</w:t>
      </w:r>
      <w:r w:rsidR="0021328B">
        <w:t>ей</w:t>
      </w:r>
      <w:r w:rsidR="00E53CFA">
        <w:t xml:space="preserve"> </w:t>
      </w:r>
      <w:r w:rsidR="0021328B">
        <w:t>16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21328B">
        <w:rPr>
          <w:b/>
          <w:color w:val="000000"/>
          <w:spacing w:val="-6"/>
        </w:rPr>
        <w:t>08</w:t>
      </w:r>
      <w:r>
        <w:rPr>
          <w:b/>
          <w:color w:val="000000"/>
          <w:spacing w:val="-6"/>
        </w:rPr>
        <w:t xml:space="preserve">» </w:t>
      </w:r>
      <w:r w:rsidR="0021328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6140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1328B">
        <w:rPr>
          <w:b/>
          <w:color w:val="000000"/>
          <w:spacing w:val="-6"/>
        </w:rPr>
        <w:t>08</w:t>
      </w:r>
      <w:r>
        <w:rPr>
          <w:b/>
          <w:color w:val="000000"/>
          <w:spacing w:val="-6"/>
        </w:rPr>
        <w:t xml:space="preserve">» </w:t>
      </w:r>
      <w:r w:rsidR="0021328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6140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21328B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21328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6140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61402">
        <w:rPr>
          <w:b/>
          <w:color w:val="000000"/>
          <w:spacing w:val="-6"/>
        </w:rPr>
        <w:t>2</w:t>
      </w:r>
      <w:r w:rsidR="0021328B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21328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86140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17641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</w:p>
    <w:p w:rsidR="009A3755" w:rsidRDefault="009A3755" w:rsidP="00717641">
      <w:pPr>
        <w:ind w:right="141"/>
        <w:contextualSpacing/>
        <w:jc w:val="both"/>
      </w:pP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17641" w:rsidRDefault="00717641" w:rsidP="00717641">
      <w:pPr>
        <w:outlineLvl w:val="0"/>
      </w:pPr>
      <w:proofErr w:type="gramStart"/>
      <w:r>
        <w:t>В случае признания запроса цен несостоявшимся по причине отсутствия заявок (п.13.5.1б ЕОСЗ) и принятия решения заключить договор у единственного поставщика в порядке, указанном в п.10.13.3 ЕОСЗ</w:t>
      </w:r>
      <w:r w:rsidRPr="00641B99">
        <w:t>,</w:t>
      </w:r>
      <w:r>
        <w:t xml:space="preserve">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717641" w:rsidRPr="001C6FE8" w:rsidRDefault="00717641" w:rsidP="00717641">
      <w:pPr>
        <w:ind w:right="141"/>
        <w:contextualSpacing/>
        <w:jc w:val="both"/>
        <w:rPr>
          <w:spacing w:val="-6"/>
        </w:rPr>
      </w:pP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C1FEA"/>
    <w:rsid w:val="000D28E0"/>
    <w:rsid w:val="000D3CAC"/>
    <w:rsid w:val="000F26BE"/>
    <w:rsid w:val="0018510F"/>
    <w:rsid w:val="001E484E"/>
    <w:rsid w:val="0021328B"/>
    <w:rsid w:val="00215CAA"/>
    <w:rsid w:val="002468C4"/>
    <w:rsid w:val="00326554"/>
    <w:rsid w:val="00346FEC"/>
    <w:rsid w:val="00433E30"/>
    <w:rsid w:val="00435F36"/>
    <w:rsid w:val="00452B67"/>
    <w:rsid w:val="00453A54"/>
    <w:rsid w:val="004C57CB"/>
    <w:rsid w:val="004C6285"/>
    <w:rsid w:val="004E0341"/>
    <w:rsid w:val="004F7E4A"/>
    <w:rsid w:val="005571BD"/>
    <w:rsid w:val="00564DF2"/>
    <w:rsid w:val="005A6513"/>
    <w:rsid w:val="005F0204"/>
    <w:rsid w:val="005F63AE"/>
    <w:rsid w:val="00624317"/>
    <w:rsid w:val="00637935"/>
    <w:rsid w:val="006419B8"/>
    <w:rsid w:val="00657527"/>
    <w:rsid w:val="006864DA"/>
    <w:rsid w:val="006B6638"/>
    <w:rsid w:val="006C322A"/>
    <w:rsid w:val="007002C1"/>
    <w:rsid w:val="00717641"/>
    <w:rsid w:val="00735008"/>
    <w:rsid w:val="007B6A62"/>
    <w:rsid w:val="00832D75"/>
    <w:rsid w:val="00861402"/>
    <w:rsid w:val="008638C0"/>
    <w:rsid w:val="00864CA4"/>
    <w:rsid w:val="00872F29"/>
    <w:rsid w:val="00872FBC"/>
    <w:rsid w:val="008C6934"/>
    <w:rsid w:val="008F5611"/>
    <w:rsid w:val="00914FDC"/>
    <w:rsid w:val="009315A0"/>
    <w:rsid w:val="009A3755"/>
    <w:rsid w:val="009F5AEE"/>
    <w:rsid w:val="00A169BF"/>
    <w:rsid w:val="00A31268"/>
    <w:rsid w:val="00A768E6"/>
    <w:rsid w:val="00A816E6"/>
    <w:rsid w:val="00B50D5B"/>
    <w:rsid w:val="00C0788E"/>
    <w:rsid w:val="00C45E15"/>
    <w:rsid w:val="00C77537"/>
    <w:rsid w:val="00C962A2"/>
    <w:rsid w:val="00D30C52"/>
    <w:rsid w:val="00D44CDD"/>
    <w:rsid w:val="00D542CF"/>
    <w:rsid w:val="00D83BA7"/>
    <w:rsid w:val="00D92818"/>
    <w:rsid w:val="00DE42D1"/>
    <w:rsid w:val="00E17571"/>
    <w:rsid w:val="00E22538"/>
    <w:rsid w:val="00E53CFA"/>
    <w:rsid w:val="00E648F8"/>
    <w:rsid w:val="00EA68B6"/>
    <w:rsid w:val="00F02E3E"/>
    <w:rsid w:val="00F23840"/>
    <w:rsid w:val="00F324BE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36</cp:revision>
  <cp:lastPrinted>2014-12-12T07:05:00Z</cp:lastPrinted>
  <dcterms:created xsi:type="dcterms:W3CDTF">2014-05-28T11:27:00Z</dcterms:created>
  <dcterms:modified xsi:type="dcterms:W3CDTF">2015-04-30T09:16:00Z</dcterms:modified>
</cp:coreProperties>
</file>