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592" w:rsidRPr="00FC009D" w:rsidRDefault="00850592" w:rsidP="00850592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850592" w:rsidRPr="00347B82" w:rsidRDefault="00850592" w:rsidP="00850592">
      <w:pPr>
        <w:rPr>
          <w:sz w:val="28"/>
          <w:szCs w:val="28"/>
        </w:rPr>
      </w:pPr>
    </w:p>
    <w:p w:rsidR="00850592" w:rsidRDefault="00850592" w:rsidP="00850592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850592" w:rsidRPr="00D546BE" w:rsidRDefault="00850592" w:rsidP="00850592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50592" w:rsidRPr="00C510C5" w:rsidRDefault="00850592" w:rsidP="00850592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29.07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5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850592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850592" w:rsidRPr="00B34CAB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50592" w:rsidRPr="009A5A14" w:rsidRDefault="00850592" w:rsidP="00850592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6A7FF2">
        <w:rPr>
          <w:rFonts w:ascii="Times New Roman" w:hAnsi="Times New Roman"/>
          <w:sz w:val="28"/>
          <w:szCs w:val="28"/>
        </w:rPr>
        <w:t xml:space="preserve">право заключения договора на </w:t>
      </w:r>
      <w:r w:rsidRPr="009A5A14">
        <w:rPr>
          <w:rFonts w:ascii="Times New Roman" w:hAnsi="Times New Roman"/>
          <w:sz w:val="28"/>
          <w:szCs w:val="28"/>
        </w:rPr>
        <w:t xml:space="preserve">поставку </w:t>
      </w:r>
      <w:r>
        <w:rPr>
          <w:rFonts w:ascii="Times New Roman" w:hAnsi="Times New Roman"/>
          <w:sz w:val="28"/>
          <w:szCs w:val="28"/>
        </w:rPr>
        <w:t>угля</w:t>
      </w:r>
      <w:r w:rsidRPr="009A5A14">
        <w:rPr>
          <w:rFonts w:ascii="Times New Roman" w:hAnsi="Times New Roman"/>
          <w:sz w:val="28"/>
          <w:szCs w:val="28"/>
        </w:rPr>
        <w:t>.</w:t>
      </w:r>
    </w:p>
    <w:p w:rsidR="00850592" w:rsidRPr="005C0EFF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850592" w:rsidRPr="00A67CD4" w:rsidRDefault="00850592" w:rsidP="00850592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АО «</w:t>
      </w:r>
      <w:proofErr w:type="spellStart"/>
      <w:r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>
        <w:rPr>
          <w:rFonts w:ascii="Times New Roman" w:hAnsi="Times New Roman"/>
          <w:spacing w:val="-6"/>
          <w:sz w:val="28"/>
          <w:szCs w:val="28"/>
        </w:rPr>
        <w:t>»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50592" w:rsidRPr="006A7FF2" w:rsidRDefault="00850592" w:rsidP="00850592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Место нахождения:</w:t>
      </w:r>
      <w:r>
        <w:rPr>
          <w:rFonts w:ascii="Times New Roman" w:hAnsi="Times New Roman"/>
          <w:spacing w:val="-6"/>
          <w:sz w:val="28"/>
          <w:szCs w:val="28"/>
        </w:rPr>
        <w:t xml:space="preserve"> 671510, Республика Бурятия, </w:t>
      </w:r>
      <w:proofErr w:type="spellStart"/>
      <w:r>
        <w:rPr>
          <w:rFonts w:ascii="Times New Roman" w:hAnsi="Times New Roman"/>
          <w:spacing w:val="-6"/>
          <w:sz w:val="28"/>
          <w:szCs w:val="28"/>
        </w:rPr>
        <w:t>Баунтовский</w:t>
      </w:r>
      <w:proofErr w:type="spellEnd"/>
      <w:r>
        <w:rPr>
          <w:rFonts w:ascii="Times New Roman" w:hAnsi="Times New Roman"/>
          <w:spacing w:val="-6"/>
          <w:sz w:val="28"/>
          <w:szCs w:val="28"/>
        </w:rPr>
        <w:t xml:space="preserve"> район, п. Багдарин</w:t>
      </w:r>
      <w:r w:rsidRPr="006A7FF2">
        <w:rPr>
          <w:rFonts w:ascii="Times New Roman" w:hAnsi="Times New Roman"/>
          <w:spacing w:val="-6"/>
          <w:sz w:val="28"/>
          <w:szCs w:val="28"/>
        </w:rPr>
        <w:t>.</w:t>
      </w:r>
    </w:p>
    <w:p w:rsidR="00850592" w:rsidRPr="00A67CD4" w:rsidRDefault="00850592" w:rsidP="00850592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A7FF2">
        <w:rPr>
          <w:rFonts w:eastAsia="Calibri"/>
          <w:spacing w:val="-6"/>
          <w:sz w:val="28"/>
          <w:szCs w:val="28"/>
          <w:lang w:eastAsia="en-US"/>
        </w:rPr>
        <w:t xml:space="preserve">Почтовый адрес: </w:t>
      </w:r>
      <w:r>
        <w:rPr>
          <w:rFonts w:eastAsia="Calibri"/>
          <w:spacing w:val="-6"/>
          <w:sz w:val="28"/>
          <w:szCs w:val="28"/>
          <w:lang w:eastAsia="en-US"/>
        </w:rPr>
        <w:t xml:space="preserve">672002, Забайкальский край, </w:t>
      </w:r>
      <w:proofErr w:type="gramStart"/>
      <w:r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>
        <w:rPr>
          <w:rFonts w:eastAsia="Calibri"/>
          <w:spacing w:val="-6"/>
          <w:sz w:val="28"/>
          <w:szCs w:val="28"/>
          <w:lang w:eastAsia="en-US"/>
        </w:rPr>
        <w:t>. Чита, ВОХ 02086</w:t>
      </w:r>
      <w:r w:rsidRPr="00A67CD4">
        <w:rPr>
          <w:rFonts w:eastAsia="Calibri"/>
          <w:spacing w:val="-6"/>
          <w:sz w:val="28"/>
          <w:szCs w:val="28"/>
          <w:lang w:eastAsia="en-US"/>
        </w:rPr>
        <w:t>.</w:t>
      </w:r>
    </w:p>
    <w:p w:rsidR="00850592" w:rsidRPr="005C0EFF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850592" w:rsidRPr="005C0EFF" w:rsidRDefault="00850592" w:rsidP="00850592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850592" w:rsidRPr="005C0EFF" w:rsidRDefault="00850592" w:rsidP="00850592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850592" w:rsidRPr="005C0EFF" w:rsidRDefault="00850592" w:rsidP="00850592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850592" w:rsidRPr="005C0EFF" w:rsidRDefault="00850592" w:rsidP="00850592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Потёмкин Сергей Дмитриевич,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36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4"/>
            <w:sz w:val="28"/>
            <w:szCs w:val="28"/>
            <w:lang w:val="en-US"/>
          </w:rPr>
          <w:t>tovar</w:t>
        </w:r>
        <w:r w:rsidRPr="005320A7">
          <w:rPr>
            <w:rStyle w:val="a4"/>
            <w:sz w:val="28"/>
            <w:szCs w:val="28"/>
          </w:rPr>
          <w:t>@</w:t>
        </w:r>
        <w:r w:rsidRPr="005320A7">
          <w:rPr>
            <w:rStyle w:val="a4"/>
            <w:sz w:val="28"/>
            <w:szCs w:val="28"/>
            <w:lang w:val="en-US"/>
          </w:rPr>
          <w:t>armz</w:t>
        </w:r>
        <w:r w:rsidRPr="005320A7">
          <w:rPr>
            <w:rStyle w:val="a4"/>
            <w:sz w:val="28"/>
            <w:szCs w:val="28"/>
          </w:rPr>
          <w:t>-</w:t>
        </w:r>
        <w:r w:rsidRPr="005320A7">
          <w:rPr>
            <w:rStyle w:val="a4"/>
            <w:sz w:val="28"/>
            <w:szCs w:val="28"/>
            <w:lang w:val="en-US"/>
          </w:rPr>
          <w:t>service</w:t>
        </w:r>
        <w:r w:rsidRPr="005320A7">
          <w:rPr>
            <w:rStyle w:val="a4"/>
            <w:sz w:val="28"/>
            <w:szCs w:val="28"/>
          </w:rPr>
          <w:t>.</w:t>
        </w:r>
        <w:r w:rsidRPr="005320A7">
          <w:rPr>
            <w:rStyle w:val="a4"/>
            <w:sz w:val="28"/>
            <w:szCs w:val="28"/>
            <w:lang w:val="en-US"/>
          </w:rPr>
          <w:t>ru</w:t>
        </w:r>
      </w:hyperlink>
    </w:p>
    <w:p w:rsidR="00850592" w:rsidRDefault="00850592" w:rsidP="00850592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850592" w:rsidRPr="00EC5CDB" w:rsidRDefault="00850592" w:rsidP="00850592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850592" w:rsidRPr="005C0EFF" w:rsidRDefault="00850592" w:rsidP="00850592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850592" w:rsidRPr="009A5A14" w:rsidRDefault="00850592" w:rsidP="00850592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2463CB">
        <w:rPr>
          <w:rFonts w:ascii="Times New Roman" w:hAnsi="Times New Roman"/>
          <w:sz w:val="28"/>
          <w:szCs w:val="28"/>
        </w:rPr>
        <w:t xml:space="preserve">поставка </w:t>
      </w:r>
      <w:r>
        <w:rPr>
          <w:rFonts w:ascii="Times New Roman" w:hAnsi="Times New Roman"/>
          <w:sz w:val="28"/>
          <w:szCs w:val="28"/>
        </w:rPr>
        <w:t>угля</w:t>
      </w:r>
      <w:r w:rsidRPr="009A5A14">
        <w:rPr>
          <w:rFonts w:ascii="Times New Roman" w:hAnsi="Times New Roman"/>
          <w:sz w:val="28"/>
          <w:szCs w:val="28"/>
        </w:rPr>
        <w:t>.</w:t>
      </w:r>
    </w:p>
    <w:p w:rsidR="00850592" w:rsidRPr="005C0EFF" w:rsidRDefault="00850592" w:rsidP="00850592">
      <w:pPr>
        <w:pStyle w:val="a6"/>
        <w:tabs>
          <w:tab w:val="left" w:pos="142"/>
          <w:tab w:val="left" w:pos="1134"/>
        </w:tabs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850592" w:rsidRPr="005C0EFF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850592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850592" w:rsidRPr="005C0EFF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850592" w:rsidRPr="00C36048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850592" w:rsidRPr="005C0EFF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50592" w:rsidRPr="005C0EFF" w:rsidRDefault="00850592" w:rsidP="00850592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850592" w:rsidRDefault="00850592" w:rsidP="00850592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850592" w:rsidRDefault="00850592" w:rsidP="00850592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850592" w:rsidRPr="005C0EFF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850592" w:rsidRPr="005C0EFF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850592" w:rsidRPr="008D45D7" w:rsidRDefault="00850592" w:rsidP="00850592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4 997 300 (Четыре миллиона девятьсот девяносто семь тысяч триста) рублей 00 копеек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 xml:space="preserve"> 18%.</w:t>
      </w:r>
      <w:r w:rsidRPr="008D45D7">
        <w:rPr>
          <w:b/>
          <w:i/>
        </w:rPr>
        <w:t xml:space="preserve"> </w:t>
      </w:r>
    </w:p>
    <w:p w:rsidR="00850592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4 235 000 (Четыре миллиона двести тридцать пять тысяч) рублей 00 копеек</w:t>
      </w:r>
      <w:r w:rsidRPr="004456D3">
        <w:rPr>
          <w:sz w:val="28"/>
          <w:szCs w:val="28"/>
        </w:rPr>
        <w:t xml:space="preserve">, </w:t>
      </w:r>
      <w:r>
        <w:rPr>
          <w:sz w:val="28"/>
          <w:szCs w:val="28"/>
        </w:rPr>
        <w:t>без НДС.</w:t>
      </w:r>
    </w:p>
    <w:p w:rsidR="00850592" w:rsidRPr="005C0EFF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850592" w:rsidRPr="005C0EFF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50592" w:rsidRPr="005C0EFF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850592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50592" w:rsidRPr="00594882" w:rsidRDefault="00850592" w:rsidP="00850592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850592" w:rsidRPr="00EA22EE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850592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50592" w:rsidRPr="00594882" w:rsidRDefault="00850592" w:rsidP="00850592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850592" w:rsidRPr="00EC5CDB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850592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50592" w:rsidRPr="008D45D7" w:rsidRDefault="00850592" w:rsidP="00850592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850592" w:rsidRPr="00B813FE" w:rsidRDefault="00850592" w:rsidP="00850592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850592" w:rsidRPr="005C0EFF" w:rsidRDefault="00850592" w:rsidP="00850592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850592" w:rsidRPr="005C0EFF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BD0417">
          <w:rPr>
            <w:rStyle w:val="a4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850592" w:rsidRPr="005C0EFF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lastRenderedPageBreak/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850592" w:rsidRPr="005C0EFF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850592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850592" w:rsidRDefault="00850592" w:rsidP="00850592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850592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850592" w:rsidRPr="00B813FE" w:rsidRDefault="00850592" w:rsidP="00850592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B813FE">
          <w:rPr>
            <w:rStyle w:val="a4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850592" w:rsidRDefault="00850592" w:rsidP="00850592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8" w:history="1">
        <w:r w:rsidRPr="00B813FE">
          <w:rPr>
            <w:rStyle w:val="a4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850592" w:rsidRPr="005C0EFF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850592" w:rsidRDefault="00850592" w:rsidP="00850592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12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2</w:t>
      </w:r>
      <w:r w:rsidR="00250784">
        <w:rPr>
          <w:rFonts w:ascii="Times New Roman" w:hAnsi="Times New Roman"/>
          <w:b/>
          <w:spacing w:val="-6"/>
          <w:sz w:val="28"/>
          <w:szCs w:val="28"/>
          <w:u w:val="single"/>
        </w:rPr>
        <w:t>1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 w:rsidR="00250784">
        <w:rPr>
          <w:rFonts w:ascii="Times New Roman" w:hAnsi="Times New Roman"/>
          <w:b/>
          <w:spacing w:val="-6"/>
          <w:sz w:val="28"/>
          <w:szCs w:val="28"/>
          <w:u w:val="single"/>
        </w:rPr>
        <w:t>сентября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850592" w:rsidRPr="005C0EFF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850592" w:rsidRPr="005C0EFF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r w:rsidRPr="005140A5">
          <w:rPr>
            <w:rStyle w:val="a4"/>
            <w:sz w:val="28"/>
            <w:szCs w:val="28"/>
          </w:rPr>
          <w:t>www.a-k-d.ru</w:t>
        </w:r>
      </w:hyperlink>
    </w:p>
    <w:p w:rsidR="00850592" w:rsidRPr="005C0EFF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816ED6">
        <w:rPr>
          <w:b/>
          <w:spacing w:val="-6"/>
          <w:sz w:val="28"/>
          <w:szCs w:val="28"/>
          <w:u w:val="single"/>
        </w:rPr>
        <w:t>«</w:t>
      </w:r>
      <w:r>
        <w:rPr>
          <w:b/>
          <w:spacing w:val="-6"/>
          <w:sz w:val="28"/>
          <w:szCs w:val="28"/>
          <w:u w:val="single"/>
        </w:rPr>
        <w:t>2</w:t>
      </w:r>
      <w:r w:rsidR="00250784">
        <w:rPr>
          <w:b/>
          <w:spacing w:val="-6"/>
          <w:sz w:val="28"/>
          <w:szCs w:val="28"/>
          <w:u w:val="single"/>
        </w:rPr>
        <w:t>1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 w:rsidR="00250784">
        <w:rPr>
          <w:b/>
          <w:spacing w:val="-6"/>
          <w:sz w:val="28"/>
          <w:szCs w:val="28"/>
          <w:u w:val="single"/>
        </w:rPr>
        <w:t>сентября</w:t>
      </w:r>
      <w:r w:rsidRPr="00816ED6">
        <w:rPr>
          <w:b/>
          <w:spacing w:val="-6"/>
          <w:sz w:val="28"/>
          <w:szCs w:val="28"/>
          <w:u w:val="single"/>
        </w:rPr>
        <w:t xml:space="preserve"> 2015 года</w:t>
      </w:r>
      <w:r w:rsidR="00250784">
        <w:rPr>
          <w:b/>
          <w:spacing w:val="-6"/>
          <w:sz w:val="28"/>
          <w:szCs w:val="28"/>
          <w:u w:val="single"/>
        </w:rPr>
        <w:t>.</w:t>
      </w:r>
    </w:p>
    <w:p w:rsidR="00850592" w:rsidRPr="005C0EFF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850592" w:rsidRDefault="00850592" w:rsidP="00850592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50592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50592" w:rsidRPr="00816ED6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0" w:history="1">
        <w:r w:rsidRPr="005140A5">
          <w:rPr>
            <w:rStyle w:val="a4"/>
            <w:sz w:val="28"/>
            <w:szCs w:val="28"/>
          </w:rPr>
          <w:t>www.a-k-d.ru</w:t>
        </w:r>
      </w:hyperlink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816ED6">
        <w:rPr>
          <w:b/>
          <w:spacing w:val="-6"/>
          <w:sz w:val="28"/>
          <w:szCs w:val="28"/>
          <w:u w:val="single"/>
        </w:rPr>
        <w:t>не позднее «</w:t>
      </w:r>
      <w:r w:rsidR="00250784">
        <w:rPr>
          <w:b/>
          <w:spacing w:val="-6"/>
          <w:sz w:val="28"/>
          <w:szCs w:val="28"/>
          <w:u w:val="single"/>
        </w:rPr>
        <w:t>28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 w:rsidR="00EC2835">
        <w:rPr>
          <w:b/>
          <w:spacing w:val="-6"/>
          <w:sz w:val="28"/>
          <w:szCs w:val="28"/>
          <w:u w:val="single"/>
        </w:rPr>
        <w:t>сентября</w:t>
      </w:r>
      <w:r w:rsidRPr="00816ED6">
        <w:rPr>
          <w:b/>
          <w:spacing w:val="-6"/>
          <w:sz w:val="28"/>
          <w:szCs w:val="28"/>
          <w:u w:val="single"/>
        </w:rPr>
        <w:t xml:space="preserve"> 2015 г</w:t>
      </w:r>
      <w:r>
        <w:rPr>
          <w:b/>
          <w:spacing w:val="-6"/>
          <w:sz w:val="28"/>
          <w:szCs w:val="28"/>
          <w:u w:val="single"/>
        </w:rPr>
        <w:t>ода</w:t>
      </w:r>
      <w:r w:rsidRPr="00816ED6">
        <w:rPr>
          <w:b/>
          <w:spacing w:val="-6"/>
          <w:sz w:val="28"/>
          <w:szCs w:val="28"/>
          <w:u w:val="single"/>
        </w:rPr>
        <w:t>.</w:t>
      </w:r>
    </w:p>
    <w:p w:rsidR="00850592" w:rsidRPr="005C0EFF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850592" w:rsidRDefault="00850592" w:rsidP="00850592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850592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850592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850592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850592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>
        <w:rPr>
          <w:b/>
          <w:bCs/>
          <w:i/>
          <w:iCs/>
          <w:u w:val="single"/>
        </w:rPr>
        <w:t>10</w:t>
      </w:r>
      <w:r w:rsidRPr="00B813FE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десяти</w:t>
      </w:r>
      <w:r w:rsidRPr="00B813FE">
        <w:rPr>
          <w:b/>
          <w:bCs/>
          <w:i/>
          <w:iCs/>
          <w:u w:val="single"/>
        </w:rPr>
        <w:t>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850592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850592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850592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850592" w:rsidRPr="00176F4E" w:rsidRDefault="00850592" w:rsidP="00850592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850592" w:rsidRPr="00176F4E" w:rsidRDefault="00850592" w:rsidP="00850592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850592" w:rsidRDefault="00850592" w:rsidP="00850592">
      <w:pPr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850592" w:rsidRPr="004A7987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850592" w:rsidRPr="006B3FBF" w:rsidRDefault="00850592" w:rsidP="00850592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850592" w:rsidRPr="005C0EFF" w:rsidRDefault="00850592" w:rsidP="00850592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50592" w:rsidRPr="005C0EFF" w:rsidRDefault="00850592" w:rsidP="00850592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50592" w:rsidRPr="005C0EFF" w:rsidRDefault="00850592" w:rsidP="00850592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50592" w:rsidRDefault="00850592" w:rsidP="00850592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4" w:name="_GoBack"/>
      <w:bookmarkEnd w:id="4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850592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850592" w:rsidRDefault="00850592" w:rsidP="00850592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850592" w:rsidRDefault="00850592" w:rsidP="00850592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644B49" w:rsidRPr="00850592" w:rsidRDefault="00644B49" w:rsidP="00850592"/>
    <w:sectPr w:rsidR="00644B49" w:rsidRPr="00850592" w:rsidSect="00644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4665"/>
    <w:rsid w:val="00014665"/>
    <w:rsid w:val="00097B3E"/>
    <w:rsid w:val="000A0200"/>
    <w:rsid w:val="000C52EE"/>
    <w:rsid w:val="00112688"/>
    <w:rsid w:val="0014632F"/>
    <w:rsid w:val="00154470"/>
    <w:rsid w:val="00170AC9"/>
    <w:rsid w:val="00195E74"/>
    <w:rsid w:val="00250784"/>
    <w:rsid w:val="002934EA"/>
    <w:rsid w:val="002C244C"/>
    <w:rsid w:val="002E482F"/>
    <w:rsid w:val="003028F8"/>
    <w:rsid w:val="0049259D"/>
    <w:rsid w:val="005109D1"/>
    <w:rsid w:val="00587450"/>
    <w:rsid w:val="005B13E7"/>
    <w:rsid w:val="00644B49"/>
    <w:rsid w:val="00744D5E"/>
    <w:rsid w:val="00773D0F"/>
    <w:rsid w:val="007831FC"/>
    <w:rsid w:val="007B7641"/>
    <w:rsid w:val="00850592"/>
    <w:rsid w:val="008A0F21"/>
    <w:rsid w:val="008A4633"/>
    <w:rsid w:val="008C5961"/>
    <w:rsid w:val="008D3DC5"/>
    <w:rsid w:val="00910B47"/>
    <w:rsid w:val="00956B9B"/>
    <w:rsid w:val="009D159E"/>
    <w:rsid w:val="009D55B9"/>
    <w:rsid w:val="00AC0154"/>
    <w:rsid w:val="00BB0D64"/>
    <w:rsid w:val="00BF6EEB"/>
    <w:rsid w:val="00C478A5"/>
    <w:rsid w:val="00CA5708"/>
    <w:rsid w:val="00CE401A"/>
    <w:rsid w:val="00CE4E5C"/>
    <w:rsid w:val="00DC3259"/>
    <w:rsid w:val="00E96706"/>
    <w:rsid w:val="00EC2835"/>
    <w:rsid w:val="00FC5276"/>
    <w:rsid w:val="00FD7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46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1466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1466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1466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1466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1466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014665"/>
    <w:rPr>
      <w:color w:val="0000FF"/>
      <w:u w:val="single"/>
    </w:rPr>
  </w:style>
  <w:style w:type="paragraph" w:styleId="a5">
    <w:name w:val="List Continue"/>
    <w:basedOn w:val="a0"/>
    <w:rsid w:val="00014665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01466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01466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1362</Words>
  <Characters>7765</Characters>
  <Application>Microsoft Office Word</Application>
  <DocSecurity>0</DocSecurity>
  <Lines>64</Lines>
  <Paragraphs>18</Paragraphs>
  <ScaleCrop>false</ScaleCrop>
  <Company/>
  <LinksUpToDate>false</LinksUpToDate>
  <CharactersWithSpaces>9109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11</cp:revision>
  <dcterms:created xsi:type="dcterms:W3CDTF">2015-06-23T08:08:00Z</dcterms:created>
  <dcterms:modified xsi:type="dcterms:W3CDTF">2015-09-10T05:42:00Z</dcterms:modified>
</cp:coreProperties>
</file>