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«Энергоспецмонтаж»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04A02" w:rsidRDefault="00BB6678" w:rsidP="00BB6678">
            <w:pPr>
              <w:framePr w:hSpace="180" w:wrap="around" w:vAnchor="page" w:hAnchor="margin" w:y="2611"/>
              <w:jc w:val="right"/>
              <w:rPr>
                <w:color w:val="FF0000"/>
                <w:sz w:val="28"/>
                <w:szCs w:val="28"/>
              </w:rPr>
            </w:pPr>
            <w:r w:rsidRPr="00D04A02">
              <w:rPr>
                <w:color w:val="FF0000"/>
                <w:sz w:val="28"/>
                <w:szCs w:val="28"/>
              </w:rPr>
              <w:t>«</w:t>
            </w:r>
            <w:r w:rsidR="00A6540D">
              <w:rPr>
                <w:color w:val="FF0000"/>
                <w:sz w:val="28"/>
                <w:szCs w:val="28"/>
              </w:rPr>
              <w:t>12</w:t>
            </w:r>
            <w:r w:rsidRPr="00D04A02">
              <w:rPr>
                <w:color w:val="FF0000"/>
                <w:sz w:val="28"/>
                <w:szCs w:val="28"/>
              </w:rPr>
              <w:t xml:space="preserve">» </w:t>
            </w:r>
            <w:r w:rsidR="00A6540D">
              <w:rPr>
                <w:color w:val="FF0000"/>
                <w:sz w:val="28"/>
                <w:szCs w:val="28"/>
              </w:rPr>
              <w:t xml:space="preserve">августа  </w:t>
            </w:r>
            <w:r w:rsidRPr="00D04A02">
              <w:rPr>
                <w:color w:val="FF0000"/>
                <w:sz w:val="28"/>
                <w:szCs w:val="28"/>
              </w:rPr>
              <w:t xml:space="preserve">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C873B7" w:rsidRPr="00C873B7">
        <w:rPr>
          <w:sz w:val="28"/>
          <w:szCs w:val="28"/>
        </w:rPr>
        <w:t>металлопроката.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A81983">
        <w:t>2</w:t>
      </w:r>
      <w:r w:rsidR="00C873B7">
        <w:t>2</w:t>
      </w:r>
      <w:r w:rsidR="00DA7C11">
        <w:t>4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736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540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87330" w:rsidRPr="00FD02E1" w:rsidRDefault="00C736E1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C873B7" w:rsidRPr="00C873B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C873B7" w:rsidRPr="00C873B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DA7C11">
        <w:rPr>
          <w:sz w:val="28"/>
          <w:szCs w:val="28"/>
        </w:rPr>
        <w:t>3 209 655</w:t>
      </w:r>
      <w:r w:rsidR="004E47A3" w:rsidRPr="004E47A3">
        <w:rPr>
          <w:sz w:val="28"/>
          <w:szCs w:val="28"/>
        </w:rPr>
        <w:t xml:space="preserve"> (</w:t>
      </w:r>
      <w:r w:rsidR="00DA7C11">
        <w:rPr>
          <w:sz w:val="28"/>
          <w:szCs w:val="28"/>
        </w:rPr>
        <w:t xml:space="preserve">три миллиона двести девять тысяч шестьсот пятьдесят пять </w:t>
      </w:r>
      <w:r w:rsidR="004E47A3" w:rsidRPr="004E47A3">
        <w:rPr>
          <w:sz w:val="28"/>
          <w:szCs w:val="28"/>
        </w:rPr>
        <w:t>рубл</w:t>
      </w:r>
      <w:r w:rsidR="00C873B7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) 00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DA7C11">
        <w:rPr>
          <w:sz w:val="28"/>
          <w:szCs w:val="28"/>
        </w:rPr>
        <w:t>2 720 046</w:t>
      </w:r>
      <w:r w:rsidR="004E47A3" w:rsidRPr="004E47A3">
        <w:rPr>
          <w:sz w:val="28"/>
          <w:szCs w:val="28"/>
        </w:rPr>
        <w:t xml:space="preserve"> (</w:t>
      </w:r>
      <w:r w:rsidR="00DA7C11">
        <w:rPr>
          <w:sz w:val="28"/>
          <w:szCs w:val="28"/>
        </w:rPr>
        <w:t>два миллиона семьсот двадцать тысяч сорок шесть</w:t>
      </w:r>
      <w:r w:rsidR="004E47A3" w:rsidRPr="004E47A3">
        <w:rPr>
          <w:sz w:val="28"/>
          <w:szCs w:val="28"/>
        </w:rPr>
        <w:t xml:space="preserve"> рублей) </w:t>
      </w:r>
      <w:r w:rsidR="00DA7C11">
        <w:rPr>
          <w:sz w:val="28"/>
          <w:szCs w:val="28"/>
        </w:rPr>
        <w:t>61</w:t>
      </w:r>
      <w:r w:rsidR="004E47A3" w:rsidRPr="004E47A3">
        <w:rPr>
          <w:sz w:val="28"/>
          <w:szCs w:val="28"/>
        </w:rPr>
        <w:t xml:space="preserve"> коп.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FD02E1" w:rsidRDefault="0049084E" w:rsidP="00110379">
      <w:pPr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регламентом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работы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не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позднее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>
        <w:rPr>
          <w:spacing w:val="-6"/>
          <w:sz w:val="28"/>
          <w:szCs w:val="28"/>
        </w:rPr>
        <w:t>10</w:t>
      </w:r>
      <w:r w:rsidR="002141E9" w:rsidRPr="00FD02E1">
        <w:rPr>
          <w:spacing w:val="-6"/>
          <w:sz w:val="28"/>
          <w:szCs w:val="28"/>
        </w:rPr>
        <w:t>-00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(время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московское)</w:t>
      </w:r>
      <w:r w:rsidR="00BB6678" w:rsidRPr="00BB6678">
        <w:rPr>
          <w:color w:val="FF0000"/>
          <w:spacing w:val="-6"/>
          <w:sz w:val="28"/>
          <w:szCs w:val="28"/>
        </w:rPr>
        <w:t xml:space="preserve"> «</w:t>
      </w:r>
      <w:r w:rsidR="000417E2">
        <w:rPr>
          <w:color w:val="FF0000"/>
          <w:spacing w:val="-6"/>
          <w:sz w:val="28"/>
          <w:szCs w:val="28"/>
        </w:rPr>
        <w:t>19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0417E2">
        <w:rPr>
          <w:color w:val="FF0000"/>
          <w:spacing w:val="-6"/>
          <w:sz w:val="28"/>
          <w:szCs w:val="28"/>
        </w:rPr>
        <w:t xml:space="preserve">августа </w:t>
      </w:r>
      <w:r w:rsidR="00BB6678" w:rsidRPr="00BB6678">
        <w:rPr>
          <w:color w:val="FF0000"/>
          <w:spacing w:val="-6"/>
          <w:sz w:val="28"/>
          <w:szCs w:val="28"/>
        </w:rPr>
        <w:t>2014 года.</w:t>
      </w:r>
    </w:p>
    <w:p w:rsidR="00BB6678" w:rsidRPr="009A5E7D" w:rsidRDefault="00C87330" w:rsidP="00545968">
      <w:pPr>
        <w:numPr>
          <w:ilvl w:val="0"/>
          <w:numId w:val="56"/>
        </w:numPr>
        <w:tabs>
          <w:tab w:val="left" w:pos="1134"/>
        </w:tabs>
        <w:contextualSpacing/>
        <w:jc w:val="both"/>
        <w:rPr>
          <w:spacing w:val="-6"/>
        </w:rPr>
      </w:pP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проведения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отборочной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стадии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0417E2">
        <w:rPr>
          <w:color w:val="FF0000"/>
          <w:spacing w:val="-6"/>
          <w:sz w:val="28"/>
          <w:szCs w:val="28"/>
        </w:rPr>
        <w:t>«21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0417E2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</w:t>
      </w:r>
      <w:r w:rsidR="00BB6678">
        <w:rPr>
          <w:color w:val="FF0000"/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подведения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итогов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A133AF">
        <w:rPr>
          <w:color w:val="FF0000"/>
          <w:spacing w:val="-6"/>
          <w:sz w:val="28"/>
          <w:szCs w:val="28"/>
        </w:rPr>
        <w:t>«26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0417E2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</w:t>
      </w:r>
      <w:r w:rsidR="00BB6678">
        <w:rPr>
          <w:color w:val="FF0000"/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545968">
      <w:pPr>
        <w:pStyle w:val="10"/>
        <w:numPr>
          <w:ilvl w:val="1"/>
          <w:numId w:val="5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A6540D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A6540D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A6540D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545968">
      <w:pPr>
        <w:pStyle w:val="10"/>
        <w:numPr>
          <w:ilvl w:val="1"/>
          <w:numId w:val="5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A6540D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A6540D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A6540D" w:rsidRPr="00A6540D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A6540D" w:rsidRPr="00A6540D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A6540D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545968">
      <w:pPr>
        <w:pStyle w:val="10"/>
        <w:numPr>
          <w:ilvl w:val="1"/>
          <w:numId w:val="5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A6540D" w:rsidRPr="00A6540D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A6540D" w:rsidRPr="00A6540D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A6540D" w:rsidRPr="00A6540D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A6540D" w:rsidRPr="00A6540D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A6540D" w:rsidRPr="00A6540D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A6540D" w:rsidRPr="00A6540D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A6540D" w:rsidRPr="00A6540D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A6540D" w:rsidRPr="00A6540D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A6540D" w:rsidRPr="00A6540D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A6540D" w:rsidRPr="00A6540D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A6540D" w:rsidRPr="00A6540D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A6540D" w:rsidRPr="00A6540D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A6540D" w:rsidRPr="00A6540D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A6540D" w:rsidRPr="00A6540D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A6540D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A6540D" w:rsidRPr="00A6540D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A6540D" w:rsidRPr="00A6540D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A6540D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A6540D" w:rsidRPr="00A6540D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A6540D" w:rsidRPr="00A6540D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A6540D" w:rsidRPr="00A6540D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A6540D" w:rsidRPr="00A6540D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A6540D" w:rsidRPr="00A6540D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A6540D" w:rsidRPr="00A6540D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A6540D" w:rsidRPr="00A6540D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A6540D" w:rsidRPr="00A6540D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A6540D" w:rsidRPr="00A6540D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A6540D" w:rsidRPr="00A6540D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A6540D" w:rsidRPr="00A6540D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A6540D" w:rsidRPr="00A6540D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A6540D" w:rsidRPr="00A6540D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A6540D" w:rsidRPr="00A6540D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A6540D" w:rsidRPr="00A6540D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A6540D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A6540D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A6540D" w:rsidRPr="00A6540D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A6540D" w:rsidRPr="00A6540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A6540D" w:rsidRPr="00A6540D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A6540D" w:rsidRPr="00A6540D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A6540D" w:rsidRPr="00A6540D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A6540D" w:rsidRPr="00A6540D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A6540D" w:rsidRPr="00A6540D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A6540D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A6540D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A6540D" w:rsidRPr="00A6540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A6540D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A6540D" w:rsidRPr="00A6540D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A6540D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A6540D" w:rsidRPr="00A6540D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A6540D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A6540D" w:rsidRPr="00A6540D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A6540D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A6540D" w:rsidRPr="00A6540D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A6540D" w:rsidRPr="00A6540D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A6540D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A6540D" w:rsidRPr="00A6540D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A6540D" w:rsidRPr="00A6540D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A6540D" w:rsidRPr="00A6540D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A6540D" w:rsidRPr="00A6540D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A6540D" w:rsidRPr="00A6540D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A6540D" w:rsidRPr="00A6540D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A6540D" w:rsidRPr="00A6540D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A6540D" w:rsidRPr="00A6540D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A6540D" w:rsidRPr="00A6540D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A6540D" w:rsidRPr="00A6540D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A6540D" w:rsidRPr="00A6540D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A6540D" w:rsidRPr="00A6540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A6540D" w:rsidRPr="00A6540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A6540D" w:rsidRPr="00A6540D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A6540D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A6540D" w:rsidRPr="00A6540D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A6540D" w:rsidRPr="00A6540D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A6540D" w:rsidRPr="00A6540D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A6540D" w:rsidRPr="00A6540D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A6540D" w:rsidRPr="00A6540D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A6540D" w:rsidRPr="00A6540D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A6540D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C873B7" w:rsidRPr="00D66079">
              <w:rPr>
                <w:color w:val="000000"/>
              </w:rPr>
              <w:t>металлопроката</w:t>
            </w:r>
            <w:r w:rsidR="00C873B7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C873B7" w:rsidRPr="00D66079">
              <w:rPr>
                <w:color w:val="000000"/>
              </w:rPr>
              <w:t>металлопроката</w:t>
            </w:r>
            <w:r w:rsidR="00C873B7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DA7C11" w:rsidRPr="00DA7C11" w:rsidRDefault="00DA7C11" w:rsidP="00DA7C11">
            <w:pPr>
              <w:tabs>
                <w:tab w:val="left" w:pos="1134"/>
              </w:tabs>
              <w:contextualSpacing/>
              <w:jc w:val="both"/>
            </w:pPr>
            <w:r w:rsidRPr="00DA7C11">
              <w:t>3 209 655 (три миллиона двести девять тысяч шестьсот пятьдесят пять рублей) 00 коп., включая НДС.</w:t>
            </w:r>
          </w:p>
          <w:p w:rsidR="00DA7C11" w:rsidRDefault="00DA7C11" w:rsidP="00DA7C11">
            <w:pPr>
              <w:tabs>
                <w:tab w:val="left" w:pos="709"/>
              </w:tabs>
              <w:contextualSpacing/>
              <w:jc w:val="both"/>
            </w:pPr>
            <w:r w:rsidRPr="00DA7C11">
              <w:t xml:space="preserve">2 720 046 (два миллиона семьсот двадцать тысяч сорок шесть рублей) 61 коп. без учета НДС. </w:t>
            </w:r>
          </w:p>
          <w:p w:rsidR="00DA7C11" w:rsidRPr="00DA7C11" w:rsidRDefault="00DA7C11" w:rsidP="00DA7C11">
            <w:pPr>
              <w:tabs>
                <w:tab w:val="left" w:pos="709"/>
              </w:tabs>
              <w:contextualSpacing/>
              <w:jc w:val="both"/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A6540D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545968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A6540D" w:rsidRPr="00A6540D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A6540D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A6540D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A6540D" w:rsidRPr="00A6540D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A6540D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A6540D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 w:rsidRPr="00A32FD3">
              <w:rPr>
                <w:b/>
                <w:i/>
                <w:color w:val="FF0000"/>
                <w:szCs w:val="24"/>
              </w:rPr>
              <w:t>«</w:t>
            </w:r>
            <w:r w:rsidR="000417E2">
              <w:rPr>
                <w:b/>
                <w:i/>
                <w:color w:val="FF0000"/>
                <w:szCs w:val="24"/>
              </w:rPr>
              <w:t>19</w:t>
            </w:r>
            <w:r w:rsidRPr="00A32FD3">
              <w:rPr>
                <w:b/>
                <w:i/>
                <w:color w:val="FF0000"/>
                <w:szCs w:val="24"/>
              </w:rPr>
              <w:t xml:space="preserve">» </w:t>
            </w:r>
            <w:r w:rsidR="000417E2">
              <w:rPr>
                <w:b/>
                <w:i/>
                <w:color w:val="FF0000"/>
                <w:szCs w:val="24"/>
              </w:rPr>
              <w:t>августа</w:t>
            </w:r>
            <w:r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0417E2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10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color w:val="FF0000"/>
                <w:szCs w:val="24"/>
              </w:rPr>
              <w:t>«21» августа</w:t>
            </w:r>
            <w:r w:rsidR="00E166DB"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A32FD3">
              <w:rPr>
                <w:b/>
                <w:i/>
                <w:color w:val="FF0000"/>
                <w:szCs w:val="24"/>
              </w:rPr>
              <w:t>«</w:t>
            </w:r>
            <w:r w:rsidR="00376167">
              <w:rPr>
                <w:b/>
                <w:i/>
                <w:color w:val="FF0000"/>
                <w:szCs w:val="24"/>
              </w:rPr>
              <w:t>21»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</w:t>
            </w:r>
            <w:r w:rsidR="00376167">
              <w:rPr>
                <w:b/>
                <w:i/>
                <w:color w:val="FF0000"/>
                <w:szCs w:val="24"/>
              </w:rPr>
              <w:t>августа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375486" w:rsidRPr="00FD02E1" w:rsidRDefault="00E23E17" w:rsidP="0037616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A32FD3">
              <w:rPr>
                <w:b/>
                <w:i/>
                <w:color w:val="FF0000"/>
                <w:szCs w:val="24"/>
              </w:rPr>
              <w:t>«</w:t>
            </w:r>
            <w:r w:rsidR="00A133AF">
              <w:rPr>
                <w:b/>
                <w:i/>
                <w:color w:val="FF0000"/>
                <w:szCs w:val="24"/>
              </w:rPr>
              <w:t>26</w:t>
            </w:r>
            <w:r w:rsidR="00376167">
              <w:rPr>
                <w:b/>
                <w:i/>
                <w:color w:val="FF0000"/>
                <w:szCs w:val="24"/>
              </w:rPr>
              <w:t xml:space="preserve">» 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</w:t>
            </w:r>
            <w:r w:rsidR="00376167">
              <w:rPr>
                <w:b/>
                <w:i/>
                <w:color w:val="FF0000"/>
                <w:szCs w:val="24"/>
              </w:rPr>
              <w:t xml:space="preserve">августа 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lastRenderedPageBreak/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lastRenderedPageBreak/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lastRenderedPageBreak/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A6540D" w:rsidRPr="00A6540D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A6540D" w:rsidRPr="00A6540D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A6540D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A6540D" w:rsidRPr="00A6540D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A6540D" w:rsidRPr="00A6540D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A6540D" w:rsidRPr="00A6540D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A6540D" w:rsidRPr="00A6540D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A6540D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A6540D" w:rsidRPr="00A6540D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A6540D" w:rsidRPr="00A6540D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A6540D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A6540D" w:rsidRPr="00A6540D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A6540D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A6540D" w:rsidRPr="00A6540D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A6540D" w:rsidRPr="00A6540D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2DF" w:rsidRDefault="009732DF">
      <w:r>
        <w:separator/>
      </w:r>
    </w:p>
  </w:endnote>
  <w:endnote w:type="continuationSeparator" w:id="0">
    <w:p w:rsidR="009732DF" w:rsidRDefault="00973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E2" w:rsidRDefault="00C736E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0417E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417E2" w:rsidRDefault="000417E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E2" w:rsidRPr="00FE6219" w:rsidRDefault="000417E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2DF" w:rsidRDefault="009732DF">
      <w:r>
        <w:separator/>
      </w:r>
    </w:p>
  </w:footnote>
  <w:footnote w:type="continuationSeparator" w:id="0">
    <w:p w:rsidR="009732DF" w:rsidRDefault="009732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E2" w:rsidRPr="000346B8" w:rsidRDefault="000417E2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0417E2" w:rsidRDefault="000417E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E2" w:rsidRPr="00F429FC" w:rsidRDefault="00C736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417E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540D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5885246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6"/>
  </w:num>
  <w:num w:numId="18">
    <w:abstractNumId w:val="47"/>
  </w:num>
  <w:num w:numId="19">
    <w:abstractNumId w:val="17"/>
  </w:num>
  <w:num w:numId="20">
    <w:abstractNumId w:val="27"/>
  </w:num>
  <w:num w:numId="21">
    <w:abstractNumId w:val="49"/>
  </w:num>
  <w:num w:numId="22">
    <w:abstractNumId w:val="51"/>
  </w:num>
  <w:num w:numId="23">
    <w:abstractNumId w:val="48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5"/>
  </w:num>
  <w:num w:numId="29">
    <w:abstractNumId w:val="26"/>
  </w:num>
  <w:num w:numId="30">
    <w:abstractNumId w:val="45"/>
  </w:num>
  <w:num w:numId="31">
    <w:abstractNumId w:val="15"/>
  </w:num>
  <w:num w:numId="32">
    <w:abstractNumId w:val="54"/>
  </w:num>
  <w:num w:numId="33">
    <w:abstractNumId w:val="8"/>
  </w:num>
  <w:num w:numId="34">
    <w:abstractNumId w:val="19"/>
  </w:num>
  <w:num w:numId="35">
    <w:abstractNumId w:val="32"/>
  </w:num>
  <w:num w:numId="36">
    <w:abstractNumId w:val="14"/>
  </w:num>
  <w:num w:numId="37">
    <w:abstractNumId w:val="24"/>
  </w:num>
  <w:num w:numId="38">
    <w:abstractNumId w:val="34"/>
  </w:num>
  <w:num w:numId="39">
    <w:abstractNumId w:val="28"/>
  </w:num>
  <w:num w:numId="40">
    <w:abstractNumId w:val="40"/>
  </w:num>
  <w:num w:numId="41">
    <w:abstractNumId w:val="5"/>
  </w:num>
  <w:num w:numId="42">
    <w:abstractNumId w:val="50"/>
  </w:num>
  <w:num w:numId="43">
    <w:abstractNumId w:val="9"/>
  </w:num>
  <w:num w:numId="44">
    <w:abstractNumId w:val="37"/>
  </w:num>
  <w:num w:numId="45">
    <w:abstractNumId w:val="38"/>
  </w:num>
  <w:num w:numId="46">
    <w:abstractNumId w:val="30"/>
  </w:num>
  <w:num w:numId="47">
    <w:abstractNumId w:val="6"/>
  </w:num>
  <w:num w:numId="48">
    <w:abstractNumId w:val="21"/>
  </w:num>
  <w:num w:numId="49">
    <w:abstractNumId w:val="25"/>
  </w:num>
  <w:num w:numId="50">
    <w:abstractNumId w:val="4"/>
  </w:num>
  <w:num w:numId="51">
    <w:abstractNumId w:val="13"/>
  </w:num>
  <w:num w:numId="52">
    <w:abstractNumId w:val="29"/>
  </w:num>
  <w:num w:numId="53">
    <w:abstractNumId w:val="35"/>
  </w:num>
  <w:num w:numId="54">
    <w:abstractNumId w:val="44"/>
  </w:num>
  <w:num w:numId="55">
    <w:abstractNumId w:val="39"/>
  </w:num>
  <w:num w:numId="56">
    <w:abstractNumId w:val="52"/>
  </w:num>
  <w:num w:numId="57">
    <w:abstractNumId w:val="46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17E2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6167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1F41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1B89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2DF"/>
    <w:rsid w:val="00973A1D"/>
    <w:rsid w:val="00973E61"/>
    <w:rsid w:val="00977879"/>
    <w:rsid w:val="00980074"/>
    <w:rsid w:val="00981BF7"/>
    <w:rsid w:val="00984DC4"/>
    <w:rsid w:val="00986826"/>
    <w:rsid w:val="00991B02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33A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40D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36E1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2F72"/>
    <w:rsid w:val="00DA45A5"/>
    <w:rsid w:val="00DA57EE"/>
    <w:rsid w:val="00DA5976"/>
    <w:rsid w:val="00DA5BDC"/>
    <w:rsid w:val="00DA7C11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2A5D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0B64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EE7C-D490-4632-A1A9-FF4EC7D9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13489</Words>
  <Characters>89166</Characters>
  <Application>Microsoft Office Word</Application>
  <DocSecurity>0</DocSecurity>
  <Lines>2547</Lines>
  <Paragraphs>1058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101597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yportnova</cp:lastModifiedBy>
  <cp:revision>8</cp:revision>
  <cp:lastPrinted>2014-08-13T05:44:00Z</cp:lastPrinted>
  <dcterms:created xsi:type="dcterms:W3CDTF">2014-07-29T12:32:00Z</dcterms:created>
  <dcterms:modified xsi:type="dcterms:W3CDTF">2014-08-13T05:44:00Z</dcterms:modified>
</cp:coreProperties>
</file>