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1</w:t>
      </w:r>
      <w:r w:rsidR="001D3C09">
        <w:rPr>
          <w:sz w:val="28"/>
          <w:szCs w:val="28"/>
        </w:rPr>
        <w:t>6</w:t>
      </w:r>
      <w:r w:rsidR="00F768EF" w:rsidRPr="00F768EF">
        <w:rPr>
          <w:sz w:val="28"/>
          <w:szCs w:val="28"/>
        </w:rPr>
        <w:t>8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 xml:space="preserve">. Сосновый Бор, </w:t>
      </w:r>
      <w:proofErr w:type="spellStart"/>
      <w:r w:rsidRPr="001C6FE8">
        <w:t>промзона</w:t>
      </w:r>
      <w:proofErr w:type="spellEnd"/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F768EF">
        <w:rPr>
          <w:b/>
        </w:rPr>
        <w:t>светильников светодиодных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9A24D3">
        <w:t xml:space="preserve">позиции 1, 3-5, 8 шт. из позиции 2 - </w:t>
      </w:r>
      <w:r w:rsidR="00F768EF">
        <w:t>до 30.09.2014 года</w:t>
      </w:r>
      <w:r w:rsidR="009A24D3">
        <w:t>, 3 шт. из позиции 2, позиции 6 и 7 – в течение 30 дней с момента подписания договора поставки</w:t>
      </w:r>
      <w:r w:rsidR="00F768EF">
        <w:t>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707CBA">
        <w:rPr>
          <w:b/>
        </w:rPr>
        <w:t>635 609</w:t>
      </w:r>
      <w:r w:rsidR="006E6BF2">
        <w:rPr>
          <w:b/>
        </w:rPr>
        <w:t>,67</w:t>
      </w:r>
      <w:r w:rsidR="00E53CFA">
        <w:rPr>
          <w:b/>
        </w:rPr>
        <w:t xml:space="preserve"> </w:t>
      </w:r>
      <w:r w:rsidR="00E53CFA" w:rsidRPr="00103F9A">
        <w:t>(</w:t>
      </w:r>
      <w:r w:rsidR="00707CBA">
        <w:t>Шес</w:t>
      </w:r>
      <w:r w:rsidR="006E6BF2">
        <w:t xml:space="preserve">тьсот </w:t>
      </w:r>
      <w:r w:rsidR="00707CBA">
        <w:t>тридцать пять</w:t>
      </w:r>
      <w:r w:rsidR="006E6BF2">
        <w:t xml:space="preserve"> </w:t>
      </w:r>
      <w:r w:rsidR="00E53CFA" w:rsidRPr="00103F9A">
        <w:t xml:space="preserve">тысяч </w:t>
      </w:r>
      <w:r w:rsidR="006E6BF2">
        <w:t>шест</w:t>
      </w:r>
      <w:r w:rsidR="001D3C09">
        <w:t>ьсот девят</w:t>
      </w:r>
      <w:r w:rsidR="00707CBA">
        <w:t>ь</w:t>
      </w:r>
      <w:r w:rsidR="001D3C09">
        <w:t xml:space="preserve"> </w:t>
      </w:r>
      <w:r w:rsidR="00E53CFA" w:rsidRPr="00103F9A">
        <w:t>рубл</w:t>
      </w:r>
      <w:r w:rsidR="00707CBA">
        <w:t>ей</w:t>
      </w:r>
      <w:r w:rsidR="00E53CFA" w:rsidRPr="00103F9A">
        <w:t xml:space="preserve"> </w:t>
      </w:r>
      <w:r w:rsidR="001D3C09">
        <w:t>6</w:t>
      </w:r>
      <w:r w:rsidR="006E6BF2">
        <w:t>7</w:t>
      </w:r>
      <w:r w:rsidR="00E53CFA" w:rsidRPr="00103F9A">
        <w:t xml:space="preserve"> копе</w:t>
      </w:r>
      <w:r w:rsidR="001D3C09">
        <w:t>е</w:t>
      </w:r>
      <w:r w:rsidR="00E53CFA">
        <w:t>к</w:t>
      </w:r>
      <w:r w:rsidR="00E53CFA" w:rsidRPr="001C4FF8">
        <w:t>)</w:t>
      </w:r>
      <w:r w:rsidR="00E53CFA">
        <w:t xml:space="preserve">, в том числе НДС 18% – </w:t>
      </w:r>
      <w:r w:rsidR="00707CBA">
        <w:t>96</w:t>
      </w:r>
      <w:r w:rsidR="006E6BF2">
        <w:t xml:space="preserve"> </w:t>
      </w:r>
      <w:r w:rsidR="00707CBA">
        <w:t>957</w:t>
      </w:r>
      <w:r w:rsidR="006E6BF2">
        <w:t>,</w:t>
      </w:r>
      <w:r w:rsidR="00707CBA">
        <w:t>41</w:t>
      </w:r>
      <w:r w:rsidR="00E53CFA">
        <w:t xml:space="preserve"> (</w:t>
      </w:r>
      <w:r w:rsidR="00707CBA">
        <w:t>Девяносто шесть</w:t>
      </w:r>
      <w:r w:rsidR="00E53CFA">
        <w:t xml:space="preserve"> тысяч </w:t>
      </w:r>
      <w:r w:rsidR="001D3C09">
        <w:t>д</w:t>
      </w:r>
      <w:r w:rsidR="006E6BF2">
        <w:t>евят</w:t>
      </w:r>
      <w:r w:rsidR="00707CBA">
        <w:t xml:space="preserve">ьсот пятьдесят семь </w:t>
      </w:r>
      <w:r w:rsidR="00E53CFA">
        <w:t>рубл</w:t>
      </w:r>
      <w:r w:rsidR="006E6BF2">
        <w:t>ей</w:t>
      </w:r>
      <w:r w:rsidR="00E53CFA">
        <w:t xml:space="preserve"> </w:t>
      </w:r>
      <w:r w:rsidR="00707CBA">
        <w:t>4</w:t>
      </w:r>
      <w:r w:rsidR="006E6BF2">
        <w:t>1</w:t>
      </w:r>
      <w:r w:rsidR="00E53CFA">
        <w:t xml:space="preserve"> копе</w:t>
      </w:r>
      <w:r w:rsidR="001D3C09">
        <w:t>й</w:t>
      </w:r>
      <w:r w:rsidR="00E53CFA">
        <w:t>к</w:t>
      </w:r>
      <w:r w:rsidR="006E6BF2">
        <w:t>а</w:t>
      </w:r>
      <w:r w:rsidR="00E53CFA">
        <w:t>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6E6BF2">
        <w:rPr>
          <w:b/>
          <w:color w:val="000000"/>
          <w:spacing w:val="-6"/>
        </w:rPr>
        <w:t>2</w:t>
      </w:r>
      <w:r w:rsidR="000A3F46">
        <w:rPr>
          <w:b/>
          <w:color w:val="000000"/>
          <w:spacing w:val="-6"/>
        </w:rPr>
        <w:t>8</w:t>
      </w:r>
      <w:r>
        <w:rPr>
          <w:b/>
          <w:color w:val="000000"/>
          <w:spacing w:val="-6"/>
        </w:rPr>
        <w:t>» ию</w:t>
      </w:r>
      <w:r w:rsidR="00346FEC">
        <w:rPr>
          <w:b/>
          <w:color w:val="000000"/>
          <w:spacing w:val="-6"/>
        </w:rPr>
        <w:t>л</w:t>
      </w:r>
      <w:r>
        <w:rPr>
          <w:b/>
          <w:color w:val="000000"/>
          <w:spacing w:val="-6"/>
        </w:rPr>
        <w:t xml:space="preserve">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6E6BF2">
        <w:rPr>
          <w:b/>
          <w:color w:val="000000"/>
          <w:spacing w:val="-6"/>
        </w:rPr>
        <w:t>2</w:t>
      </w:r>
      <w:r w:rsidR="000A3F46">
        <w:rPr>
          <w:b/>
          <w:color w:val="000000"/>
          <w:spacing w:val="-6"/>
        </w:rPr>
        <w:t>8</w:t>
      </w:r>
      <w:r>
        <w:rPr>
          <w:b/>
          <w:color w:val="000000"/>
          <w:spacing w:val="-6"/>
        </w:rPr>
        <w:t>» ию</w:t>
      </w:r>
      <w:r w:rsidR="00346FEC">
        <w:rPr>
          <w:b/>
          <w:color w:val="000000"/>
          <w:spacing w:val="-6"/>
        </w:rPr>
        <w:t>л</w:t>
      </w:r>
      <w:r>
        <w:rPr>
          <w:b/>
          <w:color w:val="000000"/>
          <w:spacing w:val="-6"/>
        </w:rPr>
        <w:t xml:space="preserve">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 w:rsidR="000A3F46">
        <w:rPr>
          <w:b/>
          <w:color w:val="000000"/>
          <w:spacing w:val="-6"/>
        </w:rPr>
        <w:t>«01» августа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 w:rsidR="000A3F46">
        <w:rPr>
          <w:b/>
          <w:color w:val="000000"/>
          <w:spacing w:val="-6"/>
        </w:rPr>
        <w:t>«01» августа</w:t>
      </w:r>
      <w:r w:rsidR="000A3F46" w:rsidRPr="00C949D8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3262B"/>
    <w:rsid w:val="000A3F46"/>
    <w:rsid w:val="001D3C09"/>
    <w:rsid w:val="001F7F39"/>
    <w:rsid w:val="00346FEC"/>
    <w:rsid w:val="00433E30"/>
    <w:rsid w:val="00435F36"/>
    <w:rsid w:val="005045F1"/>
    <w:rsid w:val="005A3CDA"/>
    <w:rsid w:val="00657527"/>
    <w:rsid w:val="00662EE9"/>
    <w:rsid w:val="006B6638"/>
    <w:rsid w:val="006E6BF2"/>
    <w:rsid w:val="00707CBA"/>
    <w:rsid w:val="00786C11"/>
    <w:rsid w:val="008E1ADF"/>
    <w:rsid w:val="008F5611"/>
    <w:rsid w:val="009016DF"/>
    <w:rsid w:val="009315A0"/>
    <w:rsid w:val="00975C1C"/>
    <w:rsid w:val="009A24D3"/>
    <w:rsid w:val="009A3755"/>
    <w:rsid w:val="00A85304"/>
    <w:rsid w:val="00B43D4F"/>
    <w:rsid w:val="00C45E15"/>
    <w:rsid w:val="00C962A2"/>
    <w:rsid w:val="00E17571"/>
    <w:rsid w:val="00E22538"/>
    <w:rsid w:val="00E53CFA"/>
    <w:rsid w:val="00F768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2</Pages>
  <Words>936</Words>
  <Characters>5338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15</cp:revision>
  <cp:lastPrinted>2014-07-21T10:29:00Z</cp:lastPrinted>
  <dcterms:created xsi:type="dcterms:W3CDTF">2014-05-28T11:27:00Z</dcterms:created>
  <dcterms:modified xsi:type="dcterms:W3CDTF">2014-07-21T10:54:00Z</dcterms:modified>
</cp:coreProperties>
</file>