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A38" w:rsidRPr="00500E36" w:rsidRDefault="00401A38" w:rsidP="00F37DEB">
      <w:pPr>
        <w:pStyle w:val="a3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EF0D9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500E36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401A38" w:rsidRDefault="00401A38" w:rsidP="00F37DEB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401A38" w:rsidRDefault="00401A38" w:rsidP="00F37DEB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401A38" w:rsidRDefault="00401A38" w:rsidP="00F37DEB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401A38" w:rsidRDefault="00401A38" w:rsidP="00E42E2F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1A38" w:rsidRDefault="00401A38" w:rsidP="00E42E2F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ТАБЛИЦА</w:t>
      </w:r>
    </w:p>
    <w:p w:rsidR="00401A38" w:rsidRDefault="00401A38" w:rsidP="00E42E2F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1A38" w:rsidRDefault="00401A38" w:rsidP="00551BC5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предоставляемых данных к коммерческому предложению по тендеру н</w:t>
      </w:r>
      <w:r w:rsidRPr="00EE124B">
        <w:rPr>
          <w:rFonts w:ascii="Times New Roman" w:hAnsi="Times New Roman" w:cs="Times New Roman"/>
          <w:b/>
          <w:bCs/>
          <w:sz w:val="24"/>
          <w:szCs w:val="24"/>
        </w:rPr>
        <w:t xml:space="preserve">а тему: </w:t>
      </w:r>
    </w:p>
    <w:p w:rsidR="00401A38" w:rsidRPr="00133E70" w:rsidRDefault="00401A38" w:rsidP="00133E70">
      <w:pPr>
        <w:ind w:left="283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3E7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«</w:t>
      </w:r>
      <w:r w:rsidR="00133E70" w:rsidRPr="00133E70">
        <w:rPr>
          <w:rFonts w:ascii="Times New Roman" w:hAnsi="Times New Roman" w:cs="Times New Roman"/>
          <w:b/>
          <w:bCs/>
          <w:sz w:val="24"/>
          <w:szCs w:val="24"/>
        </w:rPr>
        <w:t>Поставка строительных материалов»</w:t>
      </w:r>
    </w:p>
    <w:p w:rsidR="00401A38" w:rsidRDefault="00401A38" w:rsidP="00044E3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для нужд «Евросеть-Ритейл» (филиал </w:t>
      </w:r>
      <w:r w:rsidR="00C94768">
        <w:rPr>
          <w:rFonts w:ascii="Times New Roman" w:hAnsi="Times New Roman" w:cs="Times New Roman"/>
          <w:b/>
          <w:bCs/>
          <w:sz w:val="24"/>
          <w:szCs w:val="24"/>
        </w:rPr>
        <w:t>«Дальневосточный</w:t>
      </w:r>
      <w:r>
        <w:rPr>
          <w:rFonts w:ascii="Times New Roman" w:hAnsi="Times New Roman" w:cs="Times New Roman"/>
          <w:b/>
          <w:bCs/>
          <w:sz w:val="24"/>
          <w:szCs w:val="24"/>
        </w:rPr>
        <w:t>»)</w:t>
      </w:r>
    </w:p>
    <w:p w:rsidR="00401A38" w:rsidRDefault="00401A38" w:rsidP="005E1CBE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1A38" w:rsidRDefault="00401A38" w:rsidP="005E1CBE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121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4048"/>
        <w:gridCol w:w="3543"/>
        <w:gridCol w:w="3060"/>
      </w:tblGrid>
      <w:tr w:rsidR="00401A38" w:rsidRPr="00300683">
        <w:tc>
          <w:tcPr>
            <w:tcW w:w="560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30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30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4048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543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Предоставляемые данные</w:t>
            </w:r>
          </w:p>
        </w:tc>
        <w:tc>
          <w:tcPr>
            <w:tcW w:w="3060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измерения</w:t>
            </w:r>
          </w:p>
        </w:tc>
      </w:tr>
      <w:tr w:rsidR="00401A38" w:rsidRPr="00300683">
        <w:trPr>
          <w:trHeight w:val="649"/>
        </w:trPr>
        <w:tc>
          <w:tcPr>
            <w:tcW w:w="560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68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48" w:type="dxa"/>
            <w:vAlign w:val="center"/>
          </w:tcPr>
          <w:p w:rsidR="00401A38" w:rsidRPr="00300683" w:rsidRDefault="00401A38" w:rsidP="0030068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683">
              <w:rPr>
                <w:rFonts w:ascii="Times New Roman" w:hAnsi="Times New Roman" w:cs="Times New Roman"/>
                <w:sz w:val="24"/>
                <w:szCs w:val="24"/>
              </w:rPr>
              <w:t>Фиксация цен</w:t>
            </w:r>
            <w:bookmarkStart w:id="0" w:name="_GoBack"/>
            <w:bookmarkEnd w:id="0"/>
          </w:p>
        </w:tc>
        <w:tc>
          <w:tcPr>
            <w:tcW w:w="3543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683">
              <w:rPr>
                <w:rFonts w:ascii="Times New Roman" w:hAnsi="Times New Roman" w:cs="Times New Roman"/>
                <w:sz w:val="24"/>
                <w:szCs w:val="24"/>
              </w:rPr>
              <w:t>месяцев</w:t>
            </w:r>
          </w:p>
        </w:tc>
      </w:tr>
      <w:tr w:rsidR="00401A38" w:rsidRPr="00300683">
        <w:trPr>
          <w:trHeight w:val="699"/>
        </w:trPr>
        <w:tc>
          <w:tcPr>
            <w:tcW w:w="560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68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48" w:type="dxa"/>
            <w:vAlign w:val="center"/>
          </w:tcPr>
          <w:p w:rsidR="00401A38" w:rsidRPr="00300683" w:rsidRDefault="00401A38" w:rsidP="0030068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683">
              <w:rPr>
                <w:rFonts w:ascii="Times New Roman" w:hAnsi="Times New Roman" w:cs="Times New Roman"/>
                <w:sz w:val="24"/>
                <w:szCs w:val="24"/>
              </w:rPr>
              <w:t>Отсрочка платежа</w:t>
            </w:r>
          </w:p>
        </w:tc>
        <w:tc>
          <w:tcPr>
            <w:tcW w:w="3543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683">
              <w:rPr>
                <w:rFonts w:ascii="Times New Roman" w:hAnsi="Times New Roman" w:cs="Times New Roman"/>
                <w:sz w:val="24"/>
                <w:szCs w:val="24"/>
              </w:rPr>
              <w:t>Дней</w:t>
            </w:r>
          </w:p>
        </w:tc>
      </w:tr>
      <w:tr w:rsidR="00401A38" w:rsidRPr="00300683">
        <w:tc>
          <w:tcPr>
            <w:tcW w:w="560" w:type="dxa"/>
            <w:vAlign w:val="center"/>
          </w:tcPr>
          <w:p w:rsidR="00401A38" w:rsidRPr="00300683" w:rsidRDefault="00763CA6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48" w:type="dxa"/>
            <w:vAlign w:val="center"/>
          </w:tcPr>
          <w:p w:rsidR="00401A38" w:rsidRPr="00300683" w:rsidRDefault="00763CA6" w:rsidP="00133E7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поставки материалов</w:t>
            </w:r>
          </w:p>
        </w:tc>
        <w:tc>
          <w:tcPr>
            <w:tcW w:w="3543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401A38" w:rsidRPr="00300683" w:rsidRDefault="00763CA6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дней</w:t>
            </w:r>
          </w:p>
        </w:tc>
      </w:tr>
      <w:tr w:rsidR="00401A38" w:rsidRPr="00300683">
        <w:tc>
          <w:tcPr>
            <w:tcW w:w="560" w:type="dxa"/>
            <w:vAlign w:val="center"/>
          </w:tcPr>
          <w:p w:rsidR="00401A38" w:rsidRPr="00300683" w:rsidRDefault="00763CA6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01A38" w:rsidRPr="003006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8" w:type="dxa"/>
            <w:vAlign w:val="center"/>
          </w:tcPr>
          <w:p w:rsidR="00401A38" w:rsidRPr="00300683" w:rsidRDefault="00401A38" w:rsidP="0030068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683">
              <w:rPr>
                <w:rFonts w:ascii="Times New Roman" w:hAnsi="Times New Roman" w:cs="Times New Roman"/>
                <w:sz w:val="24"/>
                <w:szCs w:val="24"/>
              </w:rPr>
              <w:t>Предоставляемая гарантия на оказанные услуги</w:t>
            </w:r>
          </w:p>
        </w:tc>
        <w:tc>
          <w:tcPr>
            <w:tcW w:w="3543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683">
              <w:rPr>
                <w:rFonts w:ascii="Times New Roman" w:hAnsi="Times New Roman" w:cs="Times New Roman"/>
                <w:sz w:val="24"/>
                <w:szCs w:val="24"/>
              </w:rPr>
              <w:t>месяцев</w:t>
            </w:r>
          </w:p>
        </w:tc>
      </w:tr>
      <w:tr w:rsidR="00401A38" w:rsidRPr="00300683">
        <w:trPr>
          <w:trHeight w:val="471"/>
        </w:trPr>
        <w:tc>
          <w:tcPr>
            <w:tcW w:w="560" w:type="dxa"/>
            <w:vAlign w:val="center"/>
          </w:tcPr>
          <w:p w:rsidR="00401A38" w:rsidRPr="00300683" w:rsidRDefault="00763CA6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01A38" w:rsidRPr="003006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8" w:type="dxa"/>
            <w:vAlign w:val="center"/>
          </w:tcPr>
          <w:p w:rsidR="00401A38" w:rsidRPr="00300683" w:rsidRDefault="00401A38" w:rsidP="0030068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Компания является плательщиком НДС? (Да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/Н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ет)</w:t>
            </w:r>
          </w:p>
        </w:tc>
        <w:tc>
          <w:tcPr>
            <w:tcW w:w="3543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401A38" w:rsidRPr="00300683" w:rsidRDefault="00401A38" w:rsidP="003006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A38" w:rsidRPr="00300683" w:rsidTr="00C265B5">
        <w:trPr>
          <w:trHeight w:val="471"/>
        </w:trPr>
        <w:tc>
          <w:tcPr>
            <w:tcW w:w="560" w:type="dxa"/>
            <w:vAlign w:val="center"/>
          </w:tcPr>
          <w:p w:rsidR="00401A38" w:rsidRPr="00300683" w:rsidRDefault="00763CA6" w:rsidP="00C36B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01A38" w:rsidRPr="003006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8" w:type="dxa"/>
            <w:vAlign w:val="center"/>
          </w:tcPr>
          <w:p w:rsidR="00401A38" w:rsidRPr="00300683" w:rsidRDefault="00C94768" w:rsidP="00C36BF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Кредитный лимит</w:t>
            </w:r>
          </w:p>
        </w:tc>
        <w:tc>
          <w:tcPr>
            <w:tcW w:w="3543" w:type="dxa"/>
            <w:vAlign w:val="center"/>
          </w:tcPr>
          <w:p w:rsidR="00401A38" w:rsidRPr="00300683" w:rsidRDefault="00401A38" w:rsidP="00C36B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401A38" w:rsidRPr="00300683" w:rsidRDefault="00C94768" w:rsidP="00C36B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94768" w:rsidRPr="00300683" w:rsidTr="00DE7CC9">
        <w:trPr>
          <w:trHeight w:val="471"/>
        </w:trPr>
        <w:tc>
          <w:tcPr>
            <w:tcW w:w="560" w:type="dxa"/>
            <w:vAlign w:val="center"/>
          </w:tcPr>
          <w:p w:rsidR="00C94768" w:rsidRPr="00300683" w:rsidRDefault="00763CA6" w:rsidP="00DE7CC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94768" w:rsidRPr="003006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8" w:type="dxa"/>
            <w:vAlign w:val="center"/>
          </w:tcPr>
          <w:p w:rsidR="00C94768" w:rsidRPr="0063340D" w:rsidRDefault="0063340D" w:rsidP="00DE7CC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Доставка на склад в г. Хабаровске включена в стоимость товаров (Да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/Н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ет)</w:t>
            </w:r>
          </w:p>
        </w:tc>
        <w:tc>
          <w:tcPr>
            <w:tcW w:w="3543" w:type="dxa"/>
            <w:vAlign w:val="center"/>
          </w:tcPr>
          <w:p w:rsidR="00C94768" w:rsidRPr="00300683" w:rsidRDefault="00C94768" w:rsidP="00DE7CC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C94768" w:rsidRPr="00300683" w:rsidRDefault="00C94768" w:rsidP="00DE7CC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40D" w:rsidRPr="00300683" w:rsidTr="000D3031">
        <w:trPr>
          <w:trHeight w:val="471"/>
        </w:trPr>
        <w:tc>
          <w:tcPr>
            <w:tcW w:w="560" w:type="dxa"/>
            <w:vAlign w:val="center"/>
          </w:tcPr>
          <w:p w:rsidR="0063340D" w:rsidRPr="00300683" w:rsidRDefault="0063340D" w:rsidP="000D30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40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006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48" w:type="dxa"/>
            <w:vAlign w:val="center"/>
          </w:tcPr>
          <w:p w:rsidR="0063340D" w:rsidRPr="00300683" w:rsidRDefault="0063340D" w:rsidP="000D303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683">
              <w:rPr>
                <w:rFonts w:ascii="Times New Roman" w:hAnsi="Times New Roman" w:cs="Times New Roman"/>
                <w:sz w:val="24"/>
                <w:szCs w:val="24"/>
              </w:rPr>
              <w:t>Другие существенные условия</w:t>
            </w:r>
          </w:p>
        </w:tc>
        <w:tc>
          <w:tcPr>
            <w:tcW w:w="3543" w:type="dxa"/>
            <w:vAlign w:val="center"/>
          </w:tcPr>
          <w:p w:rsidR="0063340D" w:rsidRPr="00300683" w:rsidRDefault="0063340D" w:rsidP="000D30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63340D" w:rsidRPr="00300683" w:rsidRDefault="0063340D" w:rsidP="000D30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1A38" w:rsidRDefault="00401A38" w:rsidP="005E1CBE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1A38" w:rsidRPr="00E55C09" w:rsidRDefault="00401A38" w:rsidP="005E1CBE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1A38" w:rsidRPr="00C265B5" w:rsidRDefault="00401A38" w:rsidP="00E55C09">
      <w:pPr>
        <w:rPr>
          <w:rFonts w:ascii="Times New Roman" w:hAnsi="Times New Roman" w:cs="Times New Roman"/>
          <w:sz w:val="24"/>
          <w:szCs w:val="24"/>
        </w:rPr>
      </w:pPr>
    </w:p>
    <w:p w:rsidR="00401A38" w:rsidRPr="00C265B5" w:rsidRDefault="00401A38" w:rsidP="00E55C09">
      <w:pPr>
        <w:rPr>
          <w:rFonts w:ascii="Times New Roman" w:hAnsi="Times New Roman" w:cs="Times New Roman"/>
          <w:sz w:val="24"/>
          <w:szCs w:val="24"/>
        </w:rPr>
      </w:pPr>
    </w:p>
    <w:p w:rsidR="00401A38" w:rsidRPr="00E55C09" w:rsidRDefault="00401A38" w:rsidP="00E55C09">
      <w:pPr>
        <w:rPr>
          <w:rFonts w:ascii="Times New Roman" w:hAnsi="Times New Roman" w:cs="Times New Roman"/>
          <w:sz w:val="24"/>
          <w:szCs w:val="24"/>
        </w:rPr>
      </w:pPr>
      <w:r w:rsidRPr="00E55C09">
        <w:rPr>
          <w:rFonts w:ascii="Times New Roman" w:hAnsi="Times New Roman" w:cs="Times New Roman"/>
          <w:sz w:val="24"/>
          <w:szCs w:val="24"/>
        </w:rPr>
        <w:t>Генеральный директор ___________________________</w:t>
      </w:r>
    </w:p>
    <w:p w:rsidR="00401A38" w:rsidRPr="00E55C09" w:rsidRDefault="00401A38" w:rsidP="00E55C09">
      <w:pPr>
        <w:rPr>
          <w:rFonts w:ascii="Times New Roman" w:hAnsi="Times New Roman" w:cs="Times New Roman"/>
          <w:sz w:val="24"/>
          <w:szCs w:val="24"/>
        </w:rPr>
      </w:pPr>
      <w:r w:rsidRPr="00E55C09">
        <w:rPr>
          <w:rFonts w:ascii="Times New Roman" w:hAnsi="Times New Roman" w:cs="Times New Roman"/>
          <w:sz w:val="24"/>
          <w:szCs w:val="24"/>
        </w:rPr>
        <w:t>____________________  (________________)</w:t>
      </w:r>
    </w:p>
    <w:p w:rsidR="00401A38" w:rsidRPr="00E55C09" w:rsidRDefault="00401A38" w:rsidP="00E55C09">
      <w:pPr>
        <w:rPr>
          <w:rFonts w:ascii="Times New Roman" w:hAnsi="Times New Roman" w:cs="Times New Roman"/>
          <w:sz w:val="24"/>
          <w:szCs w:val="24"/>
        </w:rPr>
      </w:pPr>
      <w:r w:rsidRPr="00E55C09">
        <w:rPr>
          <w:rFonts w:ascii="Times New Roman" w:hAnsi="Times New Roman" w:cs="Times New Roman"/>
          <w:sz w:val="24"/>
          <w:szCs w:val="24"/>
        </w:rPr>
        <w:t xml:space="preserve">            (подпись)                         (ФИО)</w:t>
      </w:r>
    </w:p>
    <w:p w:rsidR="00401A38" w:rsidRPr="00E55C09" w:rsidRDefault="00401A38" w:rsidP="00E55C09">
      <w:pPr>
        <w:rPr>
          <w:rFonts w:ascii="Times New Roman" w:hAnsi="Times New Roman" w:cs="Times New Roman"/>
          <w:sz w:val="24"/>
          <w:szCs w:val="24"/>
        </w:rPr>
      </w:pPr>
    </w:p>
    <w:p w:rsidR="00401A38" w:rsidRPr="00E55C09" w:rsidRDefault="00401A38" w:rsidP="00E55C09">
      <w:pPr>
        <w:rPr>
          <w:rFonts w:ascii="Times New Roman" w:hAnsi="Times New Roman" w:cs="Times New Roman"/>
          <w:sz w:val="24"/>
          <w:szCs w:val="24"/>
        </w:rPr>
      </w:pPr>
    </w:p>
    <w:p w:rsidR="00401A38" w:rsidRPr="00E55C09" w:rsidRDefault="00401A38" w:rsidP="00E55C09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E55C09">
        <w:rPr>
          <w:rFonts w:ascii="Times New Roman" w:hAnsi="Times New Roman" w:cs="Times New Roman"/>
          <w:i/>
          <w:iCs/>
          <w:sz w:val="24"/>
          <w:szCs w:val="24"/>
        </w:rPr>
        <w:t>М.П.</w:t>
      </w:r>
    </w:p>
    <w:p w:rsidR="00401A38" w:rsidRPr="00E55C09" w:rsidRDefault="00401A38" w:rsidP="00A86203">
      <w:pPr>
        <w:ind w:firstLine="525"/>
        <w:jc w:val="both"/>
        <w:rPr>
          <w:rFonts w:ascii="Times New Roman" w:hAnsi="Times New Roman" w:cs="Times New Roman"/>
          <w:sz w:val="24"/>
          <w:szCs w:val="24"/>
        </w:rPr>
      </w:pPr>
    </w:p>
    <w:sectPr w:rsidR="00401A38" w:rsidRPr="00E55C09" w:rsidSect="00F37DEB">
      <w:pgSz w:w="11906" w:h="16838" w:code="9"/>
      <w:pgMar w:top="719" w:right="926" w:bottom="89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333" w:rsidRDefault="00D06333">
      <w:r>
        <w:separator/>
      </w:r>
    </w:p>
  </w:endnote>
  <w:endnote w:type="continuationSeparator" w:id="0">
    <w:p w:rsidR="00D06333" w:rsidRDefault="00D06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333" w:rsidRDefault="00D06333">
      <w:r>
        <w:separator/>
      </w:r>
    </w:p>
  </w:footnote>
  <w:footnote w:type="continuationSeparator" w:id="0">
    <w:p w:rsidR="00D06333" w:rsidRDefault="00D06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54A91"/>
    <w:multiLevelType w:val="multilevel"/>
    <w:tmpl w:val="D9DC5FD4"/>
    <w:lvl w:ilvl="0">
      <w:start w:val="1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  <w:b/>
        <w:bCs/>
      </w:rPr>
    </w:lvl>
    <w:lvl w:ilvl="1">
      <w:start w:val="1"/>
      <w:numFmt w:val="bullet"/>
      <w:lvlText w:val=""/>
      <w:lvlJc w:val="left"/>
      <w:pPr>
        <w:tabs>
          <w:tab w:val="num" w:pos="510"/>
        </w:tabs>
        <w:ind w:left="453" w:hanging="453"/>
      </w:pPr>
      <w:rPr>
        <w:rFonts w:ascii="Symbol" w:hAnsi="Symbol" w:cs="Symbol"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abstractNum w:abstractNumId="1">
    <w:nsid w:val="0A8A026B"/>
    <w:multiLevelType w:val="hybridMultilevel"/>
    <w:tmpl w:val="C3948EC4"/>
    <w:lvl w:ilvl="0" w:tplc="04190005">
      <w:start w:val="1"/>
      <w:numFmt w:val="bullet"/>
      <w:lvlText w:val=""/>
      <w:lvlJc w:val="left"/>
      <w:pPr>
        <w:tabs>
          <w:tab w:val="num" w:pos="942"/>
        </w:tabs>
        <w:ind w:left="942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965"/>
        </w:tabs>
        <w:ind w:left="19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85"/>
        </w:tabs>
        <w:ind w:left="268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05"/>
        </w:tabs>
        <w:ind w:left="340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25"/>
        </w:tabs>
        <w:ind w:left="41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45"/>
        </w:tabs>
        <w:ind w:left="484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65"/>
        </w:tabs>
        <w:ind w:left="556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85"/>
        </w:tabs>
        <w:ind w:left="62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05"/>
        </w:tabs>
        <w:ind w:left="7005" w:hanging="360"/>
      </w:pPr>
      <w:rPr>
        <w:rFonts w:ascii="Wingdings" w:hAnsi="Wingdings" w:cs="Wingdings" w:hint="default"/>
      </w:rPr>
    </w:lvl>
  </w:abstractNum>
  <w:abstractNum w:abstractNumId="2">
    <w:nsid w:val="16E57B79"/>
    <w:multiLevelType w:val="multilevel"/>
    <w:tmpl w:val="669A8412"/>
    <w:lvl w:ilvl="0">
      <w:start w:val="1"/>
      <w:numFmt w:val="decimal"/>
      <w:lvlText w:val="4.%1"/>
      <w:lvlJc w:val="left"/>
      <w:pPr>
        <w:tabs>
          <w:tab w:val="num" w:pos="645"/>
        </w:tabs>
        <w:ind w:left="645" w:hanging="645"/>
      </w:pPr>
      <w:rPr>
        <w:rFonts w:hint="default"/>
        <w:b w:val="0"/>
        <w:bCs w:val="0"/>
      </w:rPr>
    </w:lvl>
    <w:lvl w:ilvl="1">
      <w:start w:val="1"/>
      <w:numFmt w:val="decimal"/>
      <w:lvlText w:val="6.%2."/>
      <w:lvlJc w:val="left"/>
      <w:pPr>
        <w:tabs>
          <w:tab w:val="num" w:pos="1350"/>
        </w:tabs>
        <w:ind w:left="1350" w:hanging="645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 w:val="0"/>
        <w:bCs w:val="0"/>
      </w:rPr>
    </w:lvl>
  </w:abstractNum>
  <w:abstractNum w:abstractNumId="3">
    <w:nsid w:val="21236530"/>
    <w:multiLevelType w:val="hybridMultilevel"/>
    <w:tmpl w:val="4A1C9E5E"/>
    <w:lvl w:ilvl="0" w:tplc="8DB039FA">
      <w:start w:val="1"/>
      <w:numFmt w:val="decimal"/>
      <w:lvlText w:val="%1."/>
      <w:lvlJc w:val="left"/>
      <w:pPr>
        <w:tabs>
          <w:tab w:val="num" w:pos="284"/>
        </w:tabs>
        <w:ind w:firstLine="28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77"/>
        </w:tabs>
        <w:ind w:left="217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97"/>
        </w:tabs>
        <w:ind w:left="289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17"/>
        </w:tabs>
        <w:ind w:left="361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37"/>
        </w:tabs>
        <w:ind w:left="433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57"/>
        </w:tabs>
        <w:ind w:left="505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77"/>
        </w:tabs>
        <w:ind w:left="577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97"/>
        </w:tabs>
        <w:ind w:left="649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17"/>
        </w:tabs>
        <w:ind w:left="7217" w:hanging="180"/>
      </w:pPr>
    </w:lvl>
  </w:abstractNum>
  <w:abstractNum w:abstractNumId="4">
    <w:nsid w:val="296B27FD"/>
    <w:multiLevelType w:val="multilevel"/>
    <w:tmpl w:val="2B502B7E"/>
    <w:lvl w:ilvl="0">
      <w:start w:val="1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525"/>
        </w:tabs>
        <w:ind w:left="525" w:hanging="525"/>
      </w:pPr>
      <w:rPr>
        <w:rFonts w:ascii="Times New Roman" w:eastAsia="Times New Roman" w:hAnsi="Times New Roman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abstractNum w:abstractNumId="5">
    <w:nsid w:val="3DAF1B53"/>
    <w:multiLevelType w:val="hybridMultilevel"/>
    <w:tmpl w:val="5784E9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048336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0465B1"/>
    <w:multiLevelType w:val="multilevel"/>
    <w:tmpl w:val="6E308B20"/>
    <w:lvl w:ilvl="0">
      <w:start w:val="1"/>
      <w:numFmt w:val="bullet"/>
      <w:lvlText w:val=""/>
      <w:lvlJc w:val="left"/>
      <w:pPr>
        <w:tabs>
          <w:tab w:val="num" w:pos="1092"/>
        </w:tabs>
        <w:ind w:left="1035" w:hanging="45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965"/>
        </w:tabs>
        <w:ind w:left="19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85"/>
        </w:tabs>
        <w:ind w:left="26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05"/>
        </w:tabs>
        <w:ind w:left="34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25"/>
        </w:tabs>
        <w:ind w:left="41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45"/>
        </w:tabs>
        <w:ind w:left="48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565"/>
        </w:tabs>
        <w:ind w:left="55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285"/>
        </w:tabs>
        <w:ind w:left="62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05"/>
        </w:tabs>
        <w:ind w:left="7005" w:hanging="360"/>
      </w:pPr>
      <w:rPr>
        <w:rFonts w:ascii="Wingdings" w:hAnsi="Wingdings" w:cs="Wingdings" w:hint="default"/>
      </w:rPr>
    </w:lvl>
  </w:abstractNum>
  <w:abstractNum w:abstractNumId="7">
    <w:nsid w:val="47166CA6"/>
    <w:multiLevelType w:val="hybridMultilevel"/>
    <w:tmpl w:val="BC20AEA8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8">
    <w:nsid w:val="4761113A"/>
    <w:multiLevelType w:val="multilevel"/>
    <w:tmpl w:val="2182C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087E4E"/>
    <w:multiLevelType w:val="multilevel"/>
    <w:tmpl w:val="3E4442E4"/>
    <w:lvl w:ilvl="0">
      <w:start w:val="1"/>
      <w:numFmt w:val="decimal"/>
      <w:lvlText w:val="3.%1"/>
      <w:lvlJc w:val="left"/>
      <w:pPr>
        <w:tabs>
          <w:tab w:val="num" w:pos="645"/>
        </w:tabs>
        <w:ind w:left="645" w:hanging="645"/>
      </w:pPr>
      <w:rPr>
        <w:rFonts w:hint="default"/>
        <w:b w:val="0"/>
        <w:bCs w:val="0"/>
      </w:rPr>
    </w:lvl>
    <w:lvl w:ilvl="1">
      <w:start w:val="1"/>
      <w:numFmt w:val="decimal"/>
      <w:lvlText w:val="3.%2."/>
      <w:lvlJc w:val="left"/>
      <w:pPr>
        <w:tabs>
          <w:tab w:val="num" w:pos="1350"/>
        </w:tabs>
        <w:ind w:left="1350" w:hanging="645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 w:val="0"/>
        <w:bCs w:val="0"/>
      </w:rPr>
    </w:lvl>
  </w:abstractNum>
  <w:abstractNum w:abstractNumId="10">
    <w:nsid w:val="4B751894"/>
    <w:multiLevelType w:val="multilevel"/>
    <w:tmpl w:val="B4629458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660"/>
        </w:tabs>
        <w:ind w:left="660" w:hanging="480"/>
      </w:pPr>
      <w:rPr>
        <w:rFonts w:ascii="Times New Roman" w:eastAsia="Times New Roman" w:hAnsi="Times New Roman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  <w:b/>
        <w:bCs/>
      </w:rPr>
    </w:lvl>
  </w:abstractNum>
  <w:abstractNum w:abstractNumId="11">
    <w:nsid w:val="4DD52DAB"/>
    <w:multiLevelType w:val="multilevel"/>
    <w:tmpl w:val="2B502B7E"/>
    <w:lvl w:ilvl="0">
      <w:start w:val="1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525"/>
        </w:tabs>
        <w:ind w:left="525" w:hanging="525"/>
      </w:pPr>
      <w:rPr>
        <w:rFonts w:ascii="Times New Roman" w:eastAsia="Times New Roman" w:hAnsi="Times New Roman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abstractNum w:abstractNumId="12">
    <w:nsid w:val="68CE77B1"/>
    <w:multiLevelType w:val="multilevel"/>
    <w:tmpl w:val="7BEC86D0"/>
    <w:lvl w:ilvl="0">
      <w:start w:val="1"/>
      <w:numFmt w:val="decimal"/>
      <w:lvlText w:val="1.%1"/>
      <w:lvlJc w:val="left"/>
      <w:pPr>
        <w:tabs>
          <w:tab w:val="num" w:pos="645"/>
        </w:tabs>
        <w:ind w:left="645" w:hanging="645"/>
      </w:pPr>
      <w:rPr>
        <w:rFonts w:hint="default"/>
        <w:b w:val="0"/>
        <w:bCs w:val="0"/>
      </w:rPr>
    </w:lvl>
    <w:lvl w:ilvl="1">
      <w:start w:val="1"/>
      <w:numFmt w:val="decimal"/>
      <w:lvlText w:val="2.%2."/>
      <w:lvlJc w:val="left"/>
      <w:pPr>
        <w:tabs>
          <w:tab w:val="num" w:pos="1350"/>
        </w:tabs>
        <w:ind w:left="1350" w:hanging="645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 w:val="0"/>
        <w:bCs w:val="0"/>
      </w:rPr>
    </w:lvl>
  </w:abstractNum>
  <w:abstractNum w:abstractNumId="13">
    <w:nsid w:val="69040E53"/>
    <w:multiLevelType w:val="hybridMultilevel"/>
    <w:tmpl w:val="6E308B20"/>
    <w:lvl w:ilvl="0" w:tplc="3B5C8FB0">
      <w:start w:val="1"/>
      <w:numFmt w:val="bullet"/>
      <w:lvlText w:val=""/>
      <w:lvlJc w:val="left"/>
      <w:pPr>
        <w:tabs>
          <w:tab w:val="num" w:pos="1092"/>
        </w:tabs>
        <w:ind w:left="1035" w:hanging="45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65"/>
        </w:tabs>
        <w:ind w:left="19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85"/>
        </w:tabs>
        <w:ind w:left="268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05"/>
        </w:tabs>
        <w:ind w:left="340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25"/>
        </w:tabs>
        <w:ind w:left="41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45"/>
        </w:tabs>
        <w:ind w:left="484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65"/>
        </w:tabs>
        <w:ind w:left="556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85"/>
        </w:tabs>
        <w:ind w:left="62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05"/>
        </w:tabs>
        <w:ind w:left="7005" w:hanging="360"/>
      </w:pPr>
      <w:rPr>
        <w:rFonts w:ascii="Wingdings" w:hAnsi="Wingdings" w:cs="Wingdings" w:hint="default"/>
      </w:rPr>
    </w:lvl>
  </w:abstractNum>
  <w:abstractNum w:abstractNumId="14">
    <w:nsid w:val="733A46BA"/>
    <w:multiLevelType w:val="multilevel"/>
    <w:tmpl w:val="32D22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9"/>
  </w:num>
  <w:num w:numId="5">
    <w:abstractNumId w:val="12"/>
  </w:num>
  <w:num w:numId="6">
    <w:abstractNumId w:val="2"/>
  </w:num>
  <w:num w:numId="7">
    <w:abstractNumId w:val="8"/>
  </w:num>
  <w:num w:numId="8">
    <w:abstractNumId w:val="14"/>
  </w:num>
  <w:num w:numId="9">
    <w:abstractNumId w:val="7"/>
  </w:num>
  <w:num w:numId="10">
    <w:abstractNumId w:val="0"/>
  </w:num>
  <w:num w:numId="11">
    <w:abstractNumId w:val="13"/>
  </w:num>
  <w:num w:numId="12">
    <w:abstractNumId w:val="6"/>
  </w:num>
  <w:num w:numId="13">
    <w:abstractNumId w:val="1"/>
  </w:num>
  <w:num w:numId="14">
    <w:abstractNumId w:val="11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56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15832"/>
    <w:rsid w:val="00003392"/>
    <w:rsid w:val="00004934"/>
    <w:rsid w:val="00007CD7"/>
    <w:rsid w:val="00010627"/>
    <w:rsid w:val="00012706"/>
    <w:rsid w:val="00014C77"/>
    <w:rsid w:val="00014CA8"/>
    <w:rsid w:val="00015832"/>
    <w:rsid w:val="00023DE9"/>
    <w:rsid w:val="00024DC8"/>
    <w:rsid w:val="00025EC0"/>
    <w:rsid w:val="00026293"/>
    <w:rsid w:val="00032BEE"/>
    <w:rsid w:val="00033298"/>
    <w:rsid w:val="0003344C"/>
    <w:rsid w:val="00036EB7"/>
    <w:rsid w:val="00044E34"/>
    <w:rsid w:val="00051979"/>
    <w:rsid w:val="00052CF9"/>
    <w:rsid w:val="00055B2B"/>
    <w:rsid w:val="00055E96"/>
    <w:rsid w:val="00056111"/>
    <w:rsid w:val="000621AA"/>
    <w:rsid w:val="00064C4F"/>
    <w:rsid w:val="000651DC"/>
    <w:rsid w:val="00067525"/>
    <w:rsid w:val="00071669"/>
    <w:rsid w:val="00075148"/>
    <w:rsid w:val="000774C3"/>
    <w:rsid w:val="000846F7"/>
    <w:rsid w:val="00084A22"/>
    <w:rsid w:val="00084E41"/>
    <w:rsid w:val="00090FF3"/>
    <w:rsid w:val="00094488"/>
    <w:rsid w:val="00097C6E"/>
    <w:rsid w:val="00097FA9"/>
    <w:rsid w:val="000A392A"/>
    <w:rsid w:val="000A7D9A"/>
    <w:rsid w:val="000B095B"/>
    <w:rsid w:val="000B24F2"/>
    <w:rsid w:val="000B59F5"/>
    <w:rsid w:val="000B5E32"/>
    <w:rsid w:val="000B70C4"/>
    <w:rsid w:val="000B7D3C"/>
    <w:rsid w:val="000C1C7F"/>
    <w:rsid w:val="000C7FEF"/>
    <w:rsid w:val="000D011B"/>
    <w:rsid w:val="000D145B"/>
    <w:rsid w:val="000D3A76"/>
    <w:rsid w:val="000D437D"/>
    <w:rsid w:val="000E024F"/>
    <w:rsid w:val="000E040D"/>
    <w:rsid w:val="000E05E5"/>
    <w:rsid w:val="000E0EF6"/>
    <w:rsid w:val="000E144B"/>
    <w:rsid w:val="000E1F27"/>
    <w:rsid w:val="000F16DB"/>
    <w:rsid w:val="000F3B8C"/>
    <w:rsid w:val="00103618"/>
    <w:rsid w:val="00104065"/>
    <w:rsid w:val="00106443"/>
    <w:rsid w:val="00110B31"/>
    <w:rsid w:val="001112E5"/>
    <w:rsid w:val="00114CD8"/>
    <w:rsid w:val="00114E0D"/>
    <w:rsid w:val="00115201"/>
    <w:rsid w:val="001152A6"/>
    <w:rsid w:val="00115899"/>
    <w:rsid w:val="001204E9"/>
    <w:rsid w:val="00123BA8"/>
    <w:rsid w:val="001245DC"/>
    <w:rsid w:val="0012468D"/>
    <w:rsid w:val="00126B39"/>
    <w:rsid w:val="00133E70"/>
    <w:rsid w:val="001419ED"/>
    <w:rsid w:val="00142328"/>
    <w:rsid w:val="00145156"/>
    <w:rsid w:val="00145FBC"/>
    <w:rsid w:val="0015051E"/>
    <w:rsid w:val="00157EB9"/>
    <w:rsid w:val="00160E43"/>
    <w:rsid w:val="00164005"/>
    <w:rsid w:val="00164AEC"/>
    <w:rsid w:val="00164D40"/>
    <w:rsid w:val="00165441"/>
    <w:rsid w:val="00165449"/>
    <w:rsid w:val="00166B3F"/>
    <w:rsid w:val="00167385"/>
    <w:rsid w:val="0018231D"/>
    <w:rsid w:val="00186E85"/>
    <w:rsid w:val="00187B62"/>
    <w:rsid w:val="00187DB9"/>
    <w:rsid w:val="001A3EEB"/>
    <w:rsid w:val="001A438F"/>
    <w:rsid w:val="001A5881"/>
    <w:rsid w:val="001A670A"/>
    <w:rsid w:val="001B0102"/>
    <w:rsid w:val="001B1BB3"/>
    <w:rsid w:val="001B3F49"/>
    <w:rsid w:val="001B5302"/>
    <w:rsid w:val="001B5ED8"/>
    <w:rsid w:val="001C24AE"/>
    <w:rsid w:val="001C41B8"/>
    <w:rsid w:val="001C47D0"/>
    <w:rsid w:val="001C6032"/>
    <w:rsid w:val="001C6E87"/>
    <w:rsid w:val="001C7307"/>
    <w:rsid w:val="001C7933"/>
    <w:rsid w:val="001C7A88"/>
    <w:rsid w:val="001D2F5B"/>
    <w:rsid w:val="001D32DC"/>
    <w:rsid w:val="001D47AA"/>
    <w:rsid w:val="001D51DC"/>
    <w:rsid w:val="001D673F"/>
    <w:rsid w:val="001D6773"/>
    <w:rsid w:val="001D687E"/>
    <w:rsid w:val="001E0CA6"/>
    <w:rsid w:val="001E0E28"/>
    <w:rsid w:val="001E71F6"/>
    <w:rsid w:val="001F04BF"/>
    <w:rsid w:val="001F25A6"/>
    <w:rsid w:val="001F30C9"/>
    <w:rsid w:val="001F3A13"/>
    <w:rsid w:val="001F47E0"/>
    <w:rsid w:val="001F7433"/>
    <w:rsid w:val="001F7C9E"/>
    <w:rsid w:val="00200826"/>
    <w:rsid w:val="00201F8D"/>
    <w:rsid w:val="002053EA"/>
    <w:rsid w:val="0021178A"/>
    <w:rsid w:val="00212402"/>
    <w:rsid w:val="002148A6"/>
    <w:rsid w:val="002177D2"/>
    <w:rsid w:val="0021789E"/>
    <w:rsid w:val="0021792E"/>
    <w:rsid w:val="002241EF"/>
    <w:rsid w:val="00230205"/>
    <w:rsid w:val="002341B5"/>
    <w:rsid w:val="00237779"/>
    <w:rsid w:val="0024103A"/>
    <w:rsid w:val="002411F2"/>
    <w:rsid w:val="00241507"/>
    <w:rsid w:val="0024180F"/>
    <w:rsid w:val="0024213E"/>
    <w:rsid w:val="00242B7B"/>
    <w:rsid w:val="00245619"/>
    <w:rsid w:val="002466A8"/>
    <w:rsid w:val="00252C81"/>
    <w:rsid w:val="002630FB"/>
    <w:rsid w:val="002650E1"/>
    <w:rsid w:val="00265846"/>
    <w:rsid w:val="00270B90"/>
    <w:rsid w:val="00270CD4"/>
    <w:rsid w:val="00272F78"/>
    <w:rsid w:val="0028099D"/>
    <w:rsid w:val="00281E57"/>
    <w:rsid w:val="00282E34"/>
    <w:rsid w:val="00283118"/>
    <w:rsid w:val="00283E89"/>
    <w:rsid w:val="00284129"/>
    <w:rsid w:val="002855A0"/>
    <w:rsid w:val="00286058"/>
    <w:rsid w:val="002910AE"/>
    <w:rsid w:val="00291D27"/>
    <w:rsid w:val="00292686"/>
    <w:rsid w:val="00292BE4"/>
    <w:rsid w:val="00294BAF"/>
    <w:rsid w:val="00295B39"/>
    <w:rsid w:val="002961BC"/>
    <w:rsid w:val="00297BF0"/>
    <w:rsid w:val="002A009C"/>
    <w:rsid w:val="002B09D0"/>
    <w:rsid w:val="002B0AF0"/>
    <w:rsid w:val="002B0D7E"/>
    <w:rsid w:val="002B1887"/>
    <w:rsid w:val="002C5A5F"/>
    <w:rsid w:val="002C6FB9"/>
    <w:rsid w:val="002D13C5"/>
    <w:rsid w:val="002D2D76"/>
    <w:rsid w:val="002D342D"/>
    <w:rsid w:val="002D3E10"/>
    <w:rsid w:val="002D51D3"/>
    <w:rsid w:val="002E1E6A"/>
    <w:rsid w:val="002F5D01"/>
    <w:rsid w:val="002F7930"/>
    <w:rsid w:val="00300683"/>
    <w:rsid w:val="00302309"/>
    <w:rsid w:val="00302525"/>
    <w:rsid w:val="00304407"/>
    <w:rsid w:val="003057A4"/>
    <w:rsid w:val="00306409"/>
    <w:rsid w:val="003115F0"/>
    <w:rsid w:val="0031216D"/>
    <w:rsid w:val="00317E04"/>
    <w:rsid w:val="00321387"/>
    <w:rsid w:val="00325FDE"/>
    <w:rsid w:val="003262B7"/>
    <w:rsid w:val="00327D0C"/>
    <w:rsid w:val="00332BD7"/>
    <w:rsid w:val="00334563"/>
    <w:rsid w:val="00334C83"/>
    <w:rsid w:val="00336220"/>
    <w:rsid w:val="003369FC"/>
    <w:rsid w:val="00340543"/>
    <w:rsid w:val="003414F6"/>
    <w:rsid w:val="00343E92"/>
    <w:rsid w:val="00344046"/>
    <w:rsid w:val="00357297"/>
    <w:rsid w:val="003616DD"/>
    <w:rsid w:val="003640FB"/>
    <w:rsid w:val="0037107D"/>
    <w:rsid w:val="00375737"/>
    <w:rsid w:val="003843C5"/>
    <w:rsid w:val="00386461"/>
    <w:rsid w:val="003875B8"/>
    <w:rsid w:val="0039097C"/>
    <w:rsid w:val="003926C6"/>
    <w:rsid w:val="0039487C"/>
    <w:rsid w:val="003A0585"/>
    <w:rsid w:val="003A421E"/>
    <w:rsid w:val="003A43F9"/>
    <w:rsid w:val="003A4CAB"/>
    <w:rsid w:val="003A541F"/>
    <w:rsid w:val="003A637D"/>
    <w:rsid w:val="003A69B1"/>
    <w:rsid w:val="003B4C88"/>
    <w:rsid w:val="003B55F5"/>
    <w:rsid w:val="003B6F3A"/>
    <w:rsid w:val="003C0766"/>
    <w:rsid w:val="003C5AAD"/>
    <w:rsid w:val="003C62AB"/>
    <w:rsid w:val="003D52AD"/>
    <w:rsid w:val="003D6D9B"/>
    <w:rsid w:val="003D742A"/>
    <w:rsid w:val="003D796A"/>
    <w:rsid w:val="003E5FEE"/>
    <w:rsid w:val="003E62DF"/>
    <w:rsid w:val="003F14B7"/>
    <w:rsid w:val="003F2BB5"/>
    <w:rsid w:val="003F3068"/>
    <w:rsid w:val="003F3EF2"/>
    <w:rsid w:val="003F3F00"/>
    <w:rsid w:val="003F4B4F"/>
    <w:rsid w:val="003F6CD4"/>
    <w:rsid w:val="00401A38"/>
    <w:rsid w:val="004038FE"/>
    <w:rsid w:val="00403E5B"/>
    <w:rsid w:val="00406289"/>
    <w:rsid w:val="00406DC8"/>
    <w:rsid w:val="00407239"/>
    <w:rsid w:val="00410DBD"/>
    <w:rsid w:val="00412555"/>
    <w:rsid w:val="00417A61"/>
    <w:rsid w:val="00424090"/>
    <w:rsid w:val="004262A3"/>
    <w:rsid w:val="00426E0F"/>
    <w:rsid w:val="004272FD"/>
    <w:rsid w:val="004325BC"/>
    <w:rsid w:val="00432EF0"/>
    <w:rsid w:val="0043457A"/>
    <w:rsid w:val="004364CA"/>
    <w:rsid w:val="0043775A"/>
    <w:rsid w:val="00441EF1"/>
    <w:rsid w:val="00442B76"/>
    <w:rsid w:val="00443C9B"/>
    <w:rsid w:val="00445315"/>
    <w:rsid w:val="0045009C"/>
    <w:rsid w:val="00452D9E"/>
    <w:rsid w:val="004542DE"/>
    <w:rsid w:val="00454EE8"/>
    <w:rsid w:val="004567F9"/>
    <w:rsid w:val="00463212"/>
    <w:rsid w:val="004644CE"/>
    <w:rsid w:val="004653D7"/>
    <w:rsid w:val="00465570"/>
    <w:rsid w:val="00465F7D"/>
    <w:rsid w:val="004666DA"/>
    <w:rsid w:val="004739E5"/>
    <w:rsid w:val="004752CD"/>
    <w:rsid w:val="00482761"/>
    <w:rsid w:val="004845A6"/>
    <w:rsid w:val="004847FC"/>
    <w:rsid w:val="00487362"/>
    <w:rsid w:val="00490F08"/>
    <w:rsid w:val="00493E41"/>
    <w:rsid w:val="004A1931"/>
    <w:rsid w:val="004A35C4"/>
    <w:rsid w:val="004A3626"/>
    <w:rsid w:val="004B038B"/>
    <w:rsid w:val="004B2011"/>
    <w:rsid w:val="004B22B4"/>
    <w:rsid w:val="004B365C"/>
    <w:rsid w:val="004B43C5"/>
    <w:rsid w:val="004B4D4B"/>
    <w:rsid w:val="004C1DC6"/>
    <w:rsid w:val="004C45F6"/>
    <w:rsid w:val="004D0C85"/>
    <w:rsid w:val="004D55D7"/>
    <w:rsid w:val="004E19C8"/>
    <w:rsid w:val="004E3E8D"/>
    <w:rsid w:val="004E6144"/>
    <w:rsid w:val="004E7923"/>
    <w:rsid w:val="004E7C8B"/>
    <w:rsid w:val="004F1A1C"/>
    <w:rsid w:val="004F436C"/>
    <w:rsid w:val="004F4DF0"/>
    <w:rsid w:val="004F4F74"/>
    <w:rsid w:val="004F6216"/>
    <w:rsid w:val="00500274"/>
    <w:rsid w:val="00500E36"/>
    <w:rsid w:val="00502618"/>
    <w:rsid w:val="005026A6"/>
    <w:rsid w:val="005027F6"/>
    <w:rsid w:val="00502C29"/>
    <w:rsid w:val="005122A3"/>
    <w:rsid w:val="00512A2C"/>
    <w:rsid w:val="00514B27"/>
    <w:rsid w:val="0051550A"/>
    <w:rsid w:val="00515975"/>
    <w:rsid w:val="00520C40"/>
    <w:rsid w:val="00522AFF"/>
    <w:rsid w:val="00523F23"/>
    <w:rsid w:val="00524B67"/>
    <w:rsid w:val="005270B4"/>
    <w:rsid w:val="00527546"/>
    <w:rsid w:val="00532FC6"/>
    <w:rsid w:val="0053424A"/>
    <w:rsid w:val="00534BBA"/>
    <w:rsid w:val="005361A6"/>
    <w:rsid w:val="00540D5A"/>
    <w:rsid w:val="00547417"/>
    <w:rsid w:val="00547955"/>
    <w:rsid w:val="00550A4A"/>
    <w:rsid w:val="0055186A"/>
    <w:rsid w:val="00551BC5"/>
    <w:rsid w:val="00555A9F"/>
    <w:rsid w:val="005602AE"/>
    <w:rsid w:val="00560FE3"/>
    <w:rsid w:val="005626A2"/>
    <w:rsid w:val="00565AE8"/>
    <w:rsid w:val="00570486"/>
    <w:rsid w:val="00570BE7"/>
    <w:rsid w:val="00570D36"/>
    <w:rsid w:val="0057425F"/>
    <w:rsid w:val="00576078"/>
    <w:rsid w:val="00576597"/>
    <w:rsid w:val="00581382"/>
    <w:rsid w:val="005836D8"/>
    <w:rsid w:val="00594D6C"/>
    <w:rsid w:val="005A0950"/>
    <w:rsid w:val="005A1AAA"/>
    <w:rsid w:val="005B12DE"/>
    <w:rsid w:val="005B3C33"/>
    <w:rsid w:val="005B40F4"/>
    <w:rsid w:val="005B6CEA"/>
    <w:rsid w:val="005B7D48"/>
    <w:rsid w:val="005C026F"/>
    <w:rsid w:val="005C071A"/>
    <w:rsid w:val="005C3046"/>
    <w:rsid w:val="005C3DD1"/>
    <w:rsid w:val="005C4954"/>
    <w:rsid w:val="005C5D91"/>
    <w:rsid w:val="005C62D0"/>
    <w:rsid w:val="005D266B"/>
    <w:rsid w:val="005D2A36"/>
    <w:rsid w:val="005D2E49"/>
    <w:rsid w:val="005D2EC0"/>
    <w:rsid w:val="005D50C8"/>
    <w:rsid w:val="005D55B5"/>
    <w:rsid w:val="005D5712"/>
    <w:rsid w:val="005D6636"/>
    <w:rsid w:val="005D792B"/>
    <w:rsid w:val="005D794C"/>
    <w:rsid w:val="005E08AD"/>
    <w:rsid w:val="005E0D48"/>
    <w:rsid w:val="005E1032"/>
    <w:rsid w:val="005E1CBE"/>
    <w:rsid w:val="005E70A5"/>
    <w:rsid w:val="005F2E2C"/>
    <w:rsid w:val="005F4C39"/>
    <w:rsid w:val="00601B0C"/>
    <w:rsid w:val="006035AA"/>
    <w:rsid w:val="0060535D"/>
    <w:rsid w:val="0060565A"/>
    <w:rsid w:val="00612713"/>
    <w:rsid w:val="00612DE2"/>
    <w:rsid w:val="00613459"/>
    <w:rsid w:val="00615FCC"/>
    <w:rsid w:val="00621F48"/>
    <w:rsid w:val="00623091"/>
    <w:rsid w:val="006272BF"/>
    <w:rsid w:val="0063014F"/>
    <w:rsid w:val="0063116E"/>
    <w:rsid w:val="0063340D"/>
    <w:rsid w:val="00633936"/>
    <w:rsid w:val="006364D2"/>
    <w:rsid w:val="0063676D"/>
    <w:rsid w:val="00637F48"/>
    <w:rsid w:val="00644C65"/>
    <w:rsid w:val="006457A7"/>
    <w:rsid w:val="00647CD8"/>
    <w:rsid w:val="00650B1E"/>
    <w:rsid w:val="00652CA3"/>
    <w:rsid w:val="00654F47"/>
    <w:rsid w:val="00656143"/>
    <w:rsid w:val="006643C5"/>
    <w:rsid w:val="00665F2A"/>
    <w:rsid w:val="00666127"/>
    <w:rsid w:val="00666767"/>
    <w:rsid w:val="00666F5B"/>
    <w:rsid w:val="00666FEE"/>
    <w:rsid w:val="00672C43"/>
    <w:rsid w:val="00673523"/>
    <w:rsid w:val="00674B89"/>
    <w:rsid w:val="0067642C"/>
    <w:rsid w:val="00680684"/>
    <w:rsid w:val="00684065"/>
    <w:rsid w:val="0068436C"/>
    <w:rsid w:val="006977F1"/>
    <w:rsid w:val="006A3E58"/>
    <w:rsid w:val="006A4EC8"/>
    <w:rsid w:val="006B06D3"/>
    <w:rsid w:val="006B35EA"/>
    <w:rsid w:val="006B7BBB"/>
    <w:rsid w:val="006C4119"/>
    <w:rsid w:val="006C44E1"/>
    <w:rsid w:val="006C5033"/>
    <w:rsid w:val="006C78CC"/>
    <w:rsid w:val="006C7B6A"/>
    <w:rsid w:val="006D25D9"/>
    <w:rsid w:val="006D4F87"/>
    <w:rsid w:val="006D52D7"/>
    <w:rsid w:val="006D5AB0"/>
    <w:rsid w:val="006D6775"/>
    <w:rsid w:val="006E1161"/>
    <w:rsid w:val="006E46AE"/>
    <w:rsid w:val="006E5D4F"/>
    <w:rsid w:val="006E5DE8"/>
    <w:rsid w:val="006F63A5"/>
    <w:rsid w:val="006F7E2B"/>
    <w:rsid w:val="00703705"/>
    <w:rsid w:val="00703CBF"/>
    <w:rsid w:val="007041BF"/>
    <w:rsid w:val="0070436B"/>
    <w:rsid w:val="00705F7C"/>
    <w:rsid w:val="00706010"/>
    <w:rsid w:val="007110BA"/>
    <w:rsid w:val="007131C6"/>
    <w:rsid w:val="00715D0D"/>
    <w:rsid w:val="0071713E"/>
    <w:rsid w:val="00721971"/>
    <w:rsid w:val="00726D5B"/>
    <w:rsid w:val="00727193"/>
    <w:rsid w:val="00727B2D"/>
    <w:rsid w:val="00730F62"/>
    <w:rsid w:val="00732D21"/>
    <w:rsid w:val="00740006"/>
    <w:rsid w:val="0074018A"/>
    <w:rsid w:val="007417CA"/>
    <w:rsid w:val="00741C31"/>
    <w:rsid w:val="007435FB"/>
    <w:rsid w:val="00743E0E"/>
    <w:rsid w:val="00743E62"/>
    <w:rsid w:val="00744822"/>
    <w:rsid w:val="00744F35"/>
    <w:rsid w:val="007455C5"/>
    <w:rsid w:val="00752A0D"/>
    <w:rsid w:val="00762142"/>
    <w:rsid w:val="00763CA6"/>
    <w:rsid w:val="00765214"/>
    <w:rsid w:val="00772233"/>
    <w:rsid w:val="007808DA"/>
    <w:rsid w:val="00786034"/>
    <w:rsid w:val="007870E8"/>
    <w:rsid w:val="0079112B"/>
    <w:rsid w:val="00793A15"/>
    <w:rsid w:val="00794AF2"/>
    <w:rsid w:val="0079722E"/>
    <w:rsid w:val="007A004A"/>
    <w:rsid w:val="007A095D"/>
    <w:rsid w:val="007A1245"/>
    <w:rsid w:val="007A1AFB"/>
    <w:rsid w:val="007A455C"/>
    <w:rsid w:val="007A7E23"/>
    <w:rsid w:val="007B1B89"/>
    <w:rsid w:val="007B2011"/>
    <w:rsid w:val="007B2398"/>
    <w:rsid w:val="007B4CD9"/>
    <w:rsid w:val="007B52FB"/>
    <w:rsid w:val="007C1CE8"/>
    <w:rsid w:val="007C2576"/>
    <w:rsid w:val="007C3F06"/>
    <w:rsid w:val="007C77E2"/>
    <w:rsid w:val="007C7A07"/>
    <w:rsid w:val="007D03C0"/>
    <w:rsid w:val="007D1EA2"/>
    <w:rsid w:val="007D7E88"/>
    <w:rsid w:val="007E0F91"/>
    <w:rsid w:val="007E2948"/>
    <w:rsid w:val="007E29A1"/>
    <w:rsid w:val="007E5418"/>
    <w:rsid w:val="007F1FA5"/>
    <w:rsid w:val="007F4958"/>
    <w:rsid w:val="007F4F20"/>
    <w:rsid w:val="007F58C1"/>
    <w:rsid w:val="007F78E6"/>
    <w:rsid w:val="007F7902"/>
    <w:rsid w:val="008108DA"/>
    <w:rsid w:val="00814DB6"/>
    <w:rsid w:val="00815324"/>
    <w:rsid w:val="00816324"/>
    <w:rsid w:val="00816577"/>
    <w:rsid w:val="008165B1"/>
    <w:rsid w:val="0081696E"/>
    <w:rsid w:val="00816F5D"/>
    <w:rsid w:val="00817B08"/>
    <w:rsid w:val="00822262"/>
    <w:rsid w:val="00823071"/>
    <w:rsid w:val="008309E3"/>
    <w:rsid w:val="008329A2"/>
    <w:rsid w:val="00835AF6"/>
    <w:rsid w:val="00835BB0"/>
    <w:rsid w:val="00841CE2"/>
    <w:rsid w:val="008423D4"/>
    <w:rsid w:val="008428A9"/>
    <w:rsid w:val="008463C1"/>
    <w:rsid w:val="00847E30"/>
    <w:rsid w:val="00847E61"/>
    <w:rsid w:val="008523DC"/>
    <w:rsid w:val="00852F89"/>
    <w:rsid w:val="00854645"/>
    <w:rsid w:val="0085691C"/>
    <w:rsid w:val="0086011C"/>
    <w:rsid w:val="008624E9"/>
    <w:rsid w:val="0086350C"/>
    <w:rsid w:val="00865F89"/>
    <w:rsid w:val="008711EB"/>
    <w:rsid w:val="00874FF1"/>
    <w:rsid w:val="0087574F"/>
    <w:rsid w:val="00877936"/>
    <w:rsid w:val="00883E47"/>
    <w:rsid w:val="008848D0"/>
    <w:rsid w:val="00885819"/>
    <w:rsid w:val="00886614"/>
    <w:rsid w:val="00894F3D"/>
    <w:rsid w:val="00895758"/>
    <w:rsid w:val="008978E0"/>
    <w:rsid w:val="008A0C5E"/>
    <w:rsid w:val="008A12FC"/>
    <w:rsid w:val="008A3B08"/>
    <w:rsid w:val="008A6B9E"/>
    <w:rsid w:val="008A6CF8"/>
    <w:rsid w:val="008B26DE"/>
    <w:rsid w:val="008B7A2B"/>
    <w:rsid w:val="008C0977"/>
    <w:rsid w:val="008C1922"/>
    <w:rsid w:val="008C1C52"/>
    <w:rsid w:val="008C2C4A"/>
    <w:rsid w:val="008C423A"/>
    <w:rsid w:val="008C44F5"/>
    <w:rsid w:val="008C48D2"/>
    <w:rsid w:val="008C7975"/>
    <w:rsid w:val="008D353A"/>
    <w:rsid w:val="008D7668"/>
    <w:rsid w:val="008E2C8F"/>
    <w:rsid w:val="008E3CE0"/>
    <w:rsid w:val="008E599F"/>
    <w:rsid w:val="008F11B0"/>
    <w:rsid w:val="00900B30"/>
    <w:rsid w:val="00902B30"/>
    <w:rsid w:val="00904303"/>
    <w:rsid w:val="00904380"/>
    <w:rsid w:val="00904BBF"/>
    <w:rsid w:val="00904D04"/>
    <w:rsid w:val="00906664"/>
    <w:rsid w:val="0091058A"/>
    <w:rsid w:val="00912870"/>
    <w:rsid w:val="0091445E"/>
    <w:rsid w:val="00914D6C"/>
    <w:rsid w:val="00921684"/>
    <w:rsid w:val="00923003"/>
    <w:rsid w:val="009234ED"/>
    <w:rsid w:val="00923AF9"/>
    <w:rsid w:val="0092468E"/>
    <w:rsid w:val="00930339"/>
    <w:rsid w:val="00932AEE"/>
    <w:rsid w:val="00933472"/>
    <w:rsid w:val="00934468"/>
    <w:rsid w:val="0093552B"/>
    <w:rsid w:val="0094001C"/>
    <w:rsid w:val="009411D3"/>
    <w:rsid w:val="00942FEB"/>
    <w:rsid w:val="00943A0D"/>
    <w:rsid w:val="009473CF"/>
    <w:rsid w:val="00947D00"/>
    <w:rsid w:val="009524D2"/>
    <w:rsid w:val="009560AE"/>
    <w:rsid w:val="0095690F"/>
    <w:rsid w:val="00960672"/>
    <w:rsid w:val="0096410B"/>
    <w:rsid w:val="009711EA"/>
    <w:rsid w:val="009741DF"/>
    <w:rsid w:val="00974C88"/>
    <w:rsid w:val="00976729"/>
    <w:rsid w:val="0098152B"/>
    <w:rsid w:val="00983522"/>
    <w:rsid w:val="0098535A"/>
    <w:rsid w:val="009926C8"/>
    <w:rsid w:val="00992BAF"/>
    <w:rsid w:val="009956C3"/>
    <w:rsid w:val="009964FA"/>
    <w:rsid w:val="00996657"/>
    <w:rsid w:val="009A09A3"/>
    <w:rsid w:val="009A0E1D"/>
    <w:rsid w:val="009A0FC8"/>
    <w:rsid w:val="009A6359"/>
    <w:rsid w:val="009B27B2"/>
    <w:rsid w:val="009B61B2"/>
    <w:rsid w:val="009B7F57"/>
    <w:rsid w:val="009C1085"/>
    <w:rsid w:val="009D1924"/>
    <w:rsid w:val="009D1D26"/>
    <w:rsid w:val="009D2BD1"/>
    <w:rsid w:val="009D2D51"/>
    <w:rsid w:val="009D2E1F"/>
    <w:rsid w:val="009D59F8"/>
    <w:rsid w:val="009D6061"/>
    <w:rsid w:val="009E0BA5"/>
    <w:rsid w:val="009E7AF7"/>
    <w:rsid w:val="009F24BB"/>
    <w:rsid w:val="009F45E3"/>
    <w:rsid w:val="009F5353"/>
    <w:rsid w:val="009F6617"/>
    <w:rsid w:val="009F747E"/>
    <w:rsid w:val="00A001EF"/>
    <w:rsid w:val="00A00DD6"/>
    <w:rsid w:val="00A00FD5"/>
    <w:rsid w:val="00A01780"/>
    <w:rsid w:val="00A0245D"/>
    <w:rsid w:val="00A02D52"/>
    <w:rsid w:val="00A108AF"/>
    <w:rsid w:val="00A163C5"/>
    <w:rsid w:val="00A171E3"/>
    <w:rsid w:val="00A17674"/>
    <w:rsid w:val="00A2103B"/>
    <w:rsid w:val="00A22B14"/>
    <w:rsid w:val="00A269B8"/>
    <w:rsid w:val="00A32BD9"/>
    <w:rsid w:val="00A33DDE"/>
    <w:rsid w:val="00A341F4"/>
    <w:rsid w:val="00A3768E"/>
    <w:rsid w:val="00A40E6F"/>
    <w:rsid w:val="00A41307"/>
    <w:rsid w:val="00A41B6C"/>
    <w:rsid w:val="00A42F07"/>
    <w:rsid w:val="00A44332"/>
    <w:rsid w:val="00A44D9C"/>
    <w:rsid w:val="00A46F06"/>
    <w:rsid w:val="00A54183"/>
    <w:rsid w:val="00A55340"/>
    <w:rsid w:val="00A602A4"/>
    <w:rsid w:val="00A60654"/>
    <w:rsid w:val="00A60B94"/>
    <w:rsid w:val="00A615B8"/>
    <w:rsid w:val="00A64F28"/>
    <w:rsid w:val="00A651A7"/>
    <w:rsid w:val="00A65740"/>
    <w:rsid w:val="00A66F7A"/>
    <w:rsid w:val="00A70A1D"/>
    <w:rsid w:val="00A72F45"/>
    <w:rsid w:val="00A7388B"/>
    <w:rsid w:val="00A80597"/>
    <w:rsid w:val="00A83BBC"/>
    <w:rsid w:val="00A85986"/>
    <w:rsid w:val="00A86203"/>
    <w:rsid w:val="00A873A4"/>
    <w:rsid w:val="00A916AC"/>
    <w:rsid w:val="00A9246E"/>
    <w:rsid w:val="00A939CD"/>
    <w:rsid w:val="00AA2EF4"/>
    <w:rsid w:val="00AA4D6D"/>
    <w:rsid w:val="00AA737F"/>
    <w:rsid w:val="00AB1119"/>
    <w:rsid w:val="00AB3948"/>
    <w:rsid w:val="00AB515B"/>
    <w:rsid w:val="00AC3F42"/>
    <w:rsid w:val="00AC5ED2"/>
    <w:rsid w:val="00AC634C"/>
    <w:rsid w:val="00AD2E17"/>
    <w:rsid w:val="00AD34B4"/>
    <w:rsid w:val="00AD3982"/>
    <w:rsid w:val="00AD47A4"/>
    <w:rsid w:val="00AD65A4"/>
    <w:rsid w:val="00AD79AE"/>
    <w:rsid w:val="00AE4FAC"/>
    <w:rsid w:val="00AE52E4"/>
    <w:rsid w:val="00AE5AD5"/>
    <w:rsid w:val="00AE675A"/>
    <w:rsid w:val="00AF04FD"/>
    <w:rsid w:val="00AF14CD"/>
    <w:rsid w:val="00AF204E"/>
    <w:rsid w:val="00AF4751"/>
    <w:rsid w:val="00AF50B9"/>
    <w:rsid w:val="00B01CF0"/>
    <w:rsid w:val="00B058D7"/>
    <w:rsid w:val="00B06C03"/>
    <w:rsid w:val="00B07CF9"/>
    <w:rsid w:val="00B10701"/>
    <w:rsid w:val="00B13C0B"/>
    <w:rsid w:val="00B13F50"/>
    <w:rsid w:val="00B20CEC"/>
    <w:rsid w:val="00B26BD2"/>
    <w:rsid w:val="00B27DD7"/>
    <w:rsid w:val="00B304E2"/>
    <w:rsid w:val="00B30614"/>
    <w:rsid w:val="00B3683C"/>
    <w:rsid w:val="00B41C6A"/>
    <w:rsid w:val="00B441D9"/>
    <w:rsid w:val="00B45DCE"/>
    <w:rsid w:val="00B4686A"/>
    <w:rsid w:val="00B4749C"/>
    <w:rsid w:val="00B5031B"/>
    <w:rsid w:val="00B51FDF"/>
    <w:rsid w:val="00B55DFA"/>
    <w:rsid w:val="00B574F9"/>
    <w:rsid w:val="00B60D74"/>
    <w:rsid w:val="00B611A0"/>
    <w:rsid w:val="00B6630F"/>
    <w:rsid w:val="00B6698A"/>
    <w:rsid w:val="00B75BA6"/>
    <w:rsid w:val="00B75F7D"/>
    <w:rsid w:val="00B76554"/>
    <w:rsid w:val="00B803DE"/>
    <w:rsid w:val="00B81BA0"/>
    <w:rsid w:val="00B83683"/>
    <w:rsid w:val="00B84876"/>
    <w:rsid w:val="00B84B0F"/>
    <w:rsid w:val="00B8724B"/>
    <w:rsid w:val="00B9146E"/>
    <w:rsid w:val="00B96A05"/>
    <w:rsid w:val="00B97300"/>
    <w:rsid w:val="00BA46C5"/>
    <w:rsid w:val="00BA5F6D"/>
    <w:rsid w:val="00BA7D95"/>
    <w:rsid w:val="00BB0889"/>
    <w:rsid w:val="00BB3367"/>
    <w:rsid w:val="00BB657C"/>
    <w:rsid w:val="00BC0E8A"/>
    <w:rsid w:val="00BC5658"/>
    <w:rsid w:val="00BC75AF"/>
    <w:rsid w:val="00BC7D58"/>
    <w:rsid w:val="00BD3F12"/>
    <w:rsid w:val="00BD5A2E"/>
    <w:rsid w:val="00BD66A2"/>
    <w:rsid w:val="00BD732B"/>
    <w:rsid w:val="00BE4F86"/>
    <w:rsid w:val="00BE5111"/>
    <w:rsid w:val="00BE5225"/>
    <w:rsid w:val="00BE72CF"/>
    <w:rsid w:val="00BF209D"/>
    <w:rsid w:val="00BF3857"/>
    <w:rsid w:val="00BF4644"/>
    <w:rsid w:val="00BF554D"/>
    <w:rsid w:val="00BF558D"/>
    <w:rsid w:val="00C01353"/>
    <w:rsid w:val="00C04FB8"/>
    <w:rsid w:val="00C05153"/>
    <w:rsid w:val="00C0587A"/>
    <w:rsid w:val="00C05AB9"/>
    <w:rsid w:val="00C11888"/>
    <w:rsid w:val="00C12E11"/>
    <w:rsid w:val="00C17460"/>
    <w:rsid w:val="00C21112"/>
    <w:rsid w:val="00C21C8B"/>
    <w:rsid w:val="00C23743"/>
    <w:rsid w:val="00C265B5"/>
    <w:rsid w:val="00C31EE7"/>
    <w:rsid w:val="00C32096"/>
    <w:rsid w:val="00C33AAC"/>
    <w:rsid w:val="00C33C4C"/>
    <w:rsid w:val="00C34DD4"/>
    <w:rsid w:val="00C35404"/>
    <w:rsid w:val="00C3640A"/>
    <w:rsid w:val="00C36BF9"/>
    <w:rsid w:val="00C3729D"/>
    <w:rsid w:val="00C406BA"/>
    <w:rsid w:val="00C41C2D"/>
    <w:rsid w:val="00C41DF6"/>
    <w:rsid w:val="00C43C43"/>
    <w:rsid w:val="00C4534B"/>
    <w:rsid w:val="00C45E79"/>
    <w:rsid w:val="00C46C43"/>
    <w:rsid w:val="00C47B75"/>
    <w:rsid w:val="00C50D1E"/>
    <w:rsid w:val="00C5505F"/>
    <w:rsid w:val="00C561CD"/>
    <w:rsid w:val="00C56747"/>
    <w:rsid w:val="00C56C60"/>
    <w:rsid w:val="00C56CAC"/>
    <w:rsid w:val="00C57761"/>
    <w:rsid w:val="00C61716"/>
    <w:rsid w:val="00C62E6D"/>
    <w:rsid w:val="00C6477B"/>
    <w:rsid w:val="00C67A07"/>
    <w:rsid w:val="00C71EC9"/>
    <w:rsid w:val="00C73B79"/>
    <w:rsid w:val="00C73C60"/>
    <w:rsid w:val="00C74D44"/>
    <w:rsid w:val="00C75250"/>
    <w:rsid w:val="00C77942"/>
    <w:rsid w:val="00C805B4"/>
    <w:rsid w:val="00C91985"/>
    <w:rsid w:val="00C94768"/>
    <w:rsid w:val="00C95051"/>
    <w:rsid w:val="00C97263"/>
    <w:rsid w:val="00CA05BF"/>
    <w:rsid w:val="00CA0A27"/>
    <w:rsid w:val="00CA299B"/>
    <w:rsid w:val="00CA2DA8"/>
    <w:rsid w:val="00CA418E"/>
    <w:rsid w:val="00CA4613"/>
    <w:rsid w:val="00CA4F57"/>
    <w:rsid w:val="00CB14AD"/>
    <w:rsid w:val="00CB15FC"/>
    <w:rsid w:val="00CB28D9"/>
    <w:rsid w:val="00CB7847"/>
    <w:rsid w:val="00CC1005"/>
    <w:rsid w:val="00CC10DF"/>
    <w:rsid w:val="00CC3191"/>
    <w:rsid w:val="00CC322C"/>
    <w:rsid w:val="00CC6678"/>
    <w:rsid w:val="00CD0E67"/>
    <w:rsid w:val="00CD22F5"/>
    <w:rsid w:val="00CD267D"/>
    <w:rsid w:val="00CD2735"/>
    <w:rsid w:val="00CD36B4"/>
    <w:rsid w:val="00CD4F84"/>
    <w:rsid w:val="00CD632E"/>
    <w:rsid w:val="00CD6E96"/>
    <w:rsid w:val="00CF3915"/>
    <w:rsid w:val="00CF3D47"/>
    <w:rsid w:val="00D02406"/>
    <w:rsid w:val="00D0247C"/>
    <w:rsid w:val="00D06333"/>
    <w:rsid w:val="00D0697A"/>
    <w:rsid w:val="00D07E18"/>
    <w:rsid w:val="00D10855"/>
    <w:rsid w:val="00D11B77"/>
    <w:rsid w:val="00D120CB"/>
    <w:rsid w:val="00D17A26"/>
    <w:rsid w:val="00D235C7"/>
    <w:rsid w:val="00D23C3D"/>
    <w:rsid w:val="00D253AF"/>
    <w:rsid w:val="00D305D0"/>
    <w:rsid w:val="00D30A82"/>
    <w:rsid w:val="00D316D8"/>
    <w:rsid w:val="00D347A7"/>
    <w:rsid w:val="00D348C4"/>
    <w:rsid w:val="00D35413"/>
    <w:rsid w:val="00D37BE4"/>
    <w:rsid w:val="00D44021"/>
    <w:rsid w:val="00D45598"/>
    <w:rsid w:val="00D463BD"/>
    <w:rsid w:val="00D46930"/>
    <w:rsid w:val="00D47AC5"/>
    <w:rsid w:val="00D50F98"/>
    <w:rsid w:val="00D52B97"/>
    <w:rsid w:val="00D568E2"/>
    <w:rsid w:val="00D60782"/>
    <w:rsid w:val="00D612B2"/>
    <w:rsid w:val="00D624BF"/>
    <w:rsid w:val="00D66014"/>
    <w:rsid w:val="00D72D35"/>
    <w:rsid w:val="00D739F9"/>
    <w:rsid w:val="00D73F5E"/>
    <w:rsid w:val="00D75514"/>
    <w:rsid w:val="00D75779"/>
    <w:rsid w:val="00D77245"/>
    <w:rsid w:val="00D80CDB"/>
    <w:rsid w:val="00D84658"/>
    <w:rsid w:val="00D902B8"/>
    <w:rsid w:val="00D94DD7"/>
    <w:rsid w:val="00D9551E"/>
    <w:rsid w:val="00DA11E1"/>
    <w:rsid w:val="00DA2DC1"/>
    <w:rsid w:val="00DA4873"/>
    <w:rsid w:val="00DB01E4"/>
    <w:rsid w:val="00DB0ABB"/>
    <w:rsid w:val="00DB1BD5"/>
    <w:rsid w:val="00DB1DB2"/>
    <w:rsid w:val="00DB2ED1"/>
    <w:rsid w:val="00DB371F"/>
    <w:rsid w:val="00DB4A68"/>
    <w:rsid w:val="00DC2CB2"/>
    <w:rsid w:val="00DC59C8"/>
    <w:rsid w:val="00DC7F40"/>
    <w:rsid w:val="00DD22F7"/>
    <w:rsid w:val="00DD280E"/>
    <w:rsid w:val="00DD2DAD"/>
    <w:rsid w:val="00DE4B70"/>
    <w:rsid w:val="00DE74E1"/>
    <w:rsid w:val="00DF1FED"/>
    <w:rsid w:val="00DF2A2F"/>
    <w:rsid w:val="00DF757A"/>
    <w:rsid w:val="00E04361"/>
    <w:rsid w:val="00E05850"/>
    <w:rsid w:val="00E120E7"/>
    <w:rsid w:val="00E13B76"/>
    <w:rsid w:val="00E1543A"/>
    <w:rsid w:val="00E15E04"/>
    <w:rsid w:val="00E16A36"/>
    <w:rsid w:val="00E174A5"/>
    <w:rsid w:val="00E17BD4"/>
    <w:rsid w:val="00E17F91"/>
    <w:rsid w:val="00E25671"/>
    <w:rsid w:val="00E2616A"/>
    <w:rsid w:val="00E27945"/>
    <w:rsid w:val="00E31333"/>
    <w:rsid w:val="00E31E34"/>
    <w:rsid w:val="00E33028"/>
    <w:rsid w:val="00E33BBA"/>
    <w:rsid w:val="00E351F7"/>
    <w:rsid w:val="00E35C79"/>
    <w:rsid w:val="00E363A7"/>
    <w:rsid w:val="00E3793F"/>
    <w:rsid w:val="00E419B1"/>
    <w:rsid w:val="00E42E2F"/>
    <w:rsid w:val="00E437C2"/>
    <w:rsid w:val="00E44B89"/>
    <w:rsid w:val="00E45958"/>
    <w:rsid w:val="00E47B9D"/>
    <w:rsid w:val="00E52730"/>
    <w:rsid w:val="00E530D2"/>
    <w:rsid w:val="00E55C09"/>
    <w:rsid w:val="00E55CC9"/>
    <w:rsid w:val="00E562CA"/>
    <w:rsid w:val="00E663CA"/>
    <w:rsid w:val="00E715B7"/>
    <w:rsid w:val="00E71F06"/>
    <w:rsid w:val="00E72BFD"/>
    <w:rsid w:val="00E756C9"/>
    <w:rsid w:val="00E76F26"/>
    <w:rsid w:val="00E80283"/>
    <w:rsid w:val="00E83A0C"/>
    <w:rsid w:val="00E86AED"/>
    <w:rsid w:val="00E87ADE"/>
    <w:rsid w:val="00E904B1"/>
    <w:rsid w:val="00E90B5C"/>
    <w:rsid w:val="00E911ED"/>
    <w:rsid w:val="00E922A0"/>
    <w:rsid w:val="00E92861"/>
    <w:rsid w:val="00E9327E"/>
    <w:rsid w:val="00E93DB3"/>
    <w:rsid w:val="00E97DC9"/>
    <w:rsid w:val="00EA08CE"/>
    <w:rsid w:val="00EA236A"/>
    <w:rsid w:val="00EA2E22"/>
    <w:rsid w:val="00EA37E6"/>
    <w:rsid w:val="00EA3F5F"/>
    <w:rsid w:val="00EA48E2"/>
    <w:rsid w:val="00EB1D4F"/>
    <w:rsid w:val="00EB1D6C"/>
    <w:rsid w:val="00EB1EDE"/>
    <w:rsid w:val="00EB2068"/>
    <w:rsid w:val="00EB37EB"/>
    <w:rsid w:val="00EB3F42"/>
    <w:rsid w:val="00EB52FD"/>
    <w:rsid w:val="00EB780D"/>
    <w:rsid w:val="00EC3AA2"/>
    <w:rsid w:val="00EC46D4"/>
    <w:rsid w:val="00EC575A"/>
    <w:rsid w:val="00EC72C2"/>
    <w:rsid w:val="00ED367B"/>
    <w:rsid w:val="00ED545D"/>
    <w:rsid w:val="00EE124B"/>
    <w:rsid w:val="00EF0D9C"/>
    <w:rsid w:val="00EF150C"/>
    <w:rsid w:val="00F0025F"/>
    <w:rsid w:val="00F0791C"/>
    <w:rsid w:val="00F1377F"/>
    <w:rsid w:val="00F16613"/>
    <w:rsid w:val="00F17F25"/>
    <w:rsid w:val="00F22C00"/>
    <w:rsid w:val="00F23870"/>
    <w:rsid w:val="00F23AB9"/>
    <w:rsid w:val="00F24F84"/>
    <w:rsid w:val="00F3163D"/>
    <w:rsid w:val="00F36C79"/>
    <w:rsid w:val="00F37DEB"/>
    <w:rsid w:val="00F423EE"/>
    <w:rsid w:val="00F43139"/>
    <w:rsid w:val="00F501E0"/>
    <w:rsid w:val="00F50487"/>
    <w:rsid w:val="00F51394"/>
    <w:rsid w:val="00F5253C"/>
    <w:rsid w:val="00F52C6A"/>
    <w:rsid w:val="00F577A5"/>
    <w:rsid w:val="00F57E88"/>
    <w:rsid w:val="00F60E6A"/>
    <w:rsid w:val="00F61302"/>
    <w:rsid w:val="00F624ED"/>
    <w:rsid w:val="00F62BF3"/>
    <w:rsid w:val="00F67885"/>
    <w:rsid w:val="00F72B6D"/>
    <w:rsid w:val="00F73FFF"/>
    <w:rsid w:val="00F740CF"/>
    <w:rsid w:val="00F741C2"/>
    <w:rsid w:val="00F74BA2"/>
    <w:rsid w:val="00F81BBF"/>
    <w:rsid w:val="00F824A4"/>
    <w:rsid w:val="00F82C6D"/>
    <w:rsid w:val="00F84668"/>
    <w:rsid w:val="00F8527E"/>
    <w:rsid w:val="00F85D27"/>
    <w:rsid w:val="00F935BD"/>
    <w:rsid w:val="00F943A1"/>
    <w:rsid w:val="00F9452C"/>
    <w:rsid w:val="00F95CDA"/>
    <w:rsid w:val="00F96A65"/>
    <w:rsid w:val="00F9793C"/>
    <w:rsid w:val="00FA0061"/>
    <w:rsid w:val="00FA3CEE"/>
    <w:rsid w:val="00FA426A"/>
    <w:rsid w:val="00FA4A6B"/>
    <w:rsid w:val="00FB005F"/>
    <w:rsid w:val="00FB2187"/>
    <w:rsid w:val="00FC3521"/>
    <w:rsid w:val="00FD1498"/>
    <w:rsid w:val="00FD1C97"/>
    <w:rsid w:val="00FD26A9"/>
    <w:rsid w:val="00FD2734"/>
    <w:rsid w:val="00FD584A"/>
    <w:rsid w:val="00FD5AB5"/>
    <w:rsid w:val="00FD6C7C"/>
    <w:rsid w:val="00FE0466"/>
    <w:rsid w:val="00FE14D2"/>
    <w:rsid w:val="00FE2507"/>
    <w:rsid w:val="00FE35B6"/>
    <w:rsid w:val="00FE5150"/>
    <w:rsid w:val="00FE53D1"/>
    <w:rsid w:val="00FF393F"/>
    <w:rsid w:val="00FF3C84"/>
    <w:rsid w:val="00FF4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F5B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2">
    <w:name w:val="heading 2"/>
    <w:basedOn w:val="a"/>
    <w:next w:val="a"/>
    <w:link w:val="20"/>
    <w:uiPriority w:val="99"/>
    <w:qFormat/>
    <w:rsid w:val="003A541F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E42E2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EC06B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EC06B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uiPriority w:val="99"/>
    <w:rsid w:val="00015832"/>
    <w:pPr>
      <w:keepNext/>
    </w:pPr>
  </w:style>
  <w:style w:type="character" w:customStyle="1" w:styleId="a4">
    <w:name w:val="Основной текст Знак"/>
    <w:link w:val="a3"/>
    <w:uiPriority w:val="99"/>
    <w:semiHidden/>
    <w:rsid w:val="00EC06B4"/>
    <w:rPr>
      <w:rFonts w:ascii="Arial" w:hAnsi="Arial" w:cs="Arial"/>
      <w:sz w:val="18"/>
      <w:szCs w:val="18"/>
    </w:rPr>
  </w:style>
  <w:style w:type="paragraph" w:styleId="a5">
    <w:name w:val="header"/>
    <w:basedOn w:val="a"/>
    <w:link w:val="a6"/>
    <w:uiPriority w:val="99"/>
    <w:rsid w:val="00327D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EC06B4"/>
    <w:rPr>
      <w:rFonts w:ascii="Arial" w:hAnsi="Arial" w:cs="Arial"/>
      <w:sz w:val="18"/>
      <w:szCs w:val="18"/>
    </w:rPr>
  </w:style>
  <w:style w:type="paragraph" w:styleId="a7">
    <w:name w:val="footer"/>
    <w:basedOn w:val="a"/>
    <w:link w:val="a8"/>
    <w:uiPriority w:val="99"/>
    <w:rsid w:val="00327D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EC06B4"/>
    <w:rPr>
      <w:rFonts w:ascii="Arial" w:hAnsi="Arial" w:cs="Arial"/>
      <w:sz w:val="18"/>
      <w:szCs w:val="18"/>
    </w:rPr>
  </w:style>
  <w:style w:type="character" w:styleId="a9">
    <w:name w:val="page number"/>
    <w:basedOn w:val="a0"/>
    <w:uiPriority w:val="99"/>
    <w:rsid w:val="00327D0C"/>
  </w:style>
  <w:style w:type="paragraph" w:styleId="aa">
    <w:name w:val="Normal (Web)"/>
    <w:basedOn w:val="a"/>
    <w:uiPriority w:val="99"/>
    <w:rsid w:val="00534BBA"/>
    <w:pPr>
      <w:spacing w:after="129"/>
    </w:pPr>
    <w:rPr>
      <w:rFonts w:ascii="Tahoma" w:hAnsi="Tahoma" w:cs="Tahoma"/>
      <w:sz w:val="17"/>
      <w:szCs w:val="17"/>
    </w:rPr>
  </w:style>
  <w:style w:type="paragraph" w:styleId="ab">
    <w:name w:val="Balloon Text"/>
    <w:basedOn w:val="a"/>
    <w:link w:val="ac"/>
    <w:uiPriority w:val="99"/>
    <w:semiHidden/>
    <w:rsid w:val="00242B7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EC06B4"/>
    <w:rPr>
      <w:sz w:val="0"/>
      <w:szCs w:val="0"/>
    </w:rPr>
  </w:style>
  <w:style w:type="paragraph" w:customStyle="1" w:styleId="1">
    <w:name w:val="Обычный1"/>
    <w:uiPriority w:val="99"/>
    <w:rsid w:val="00E42E2F"/>
    <w:pPr>
      <w:widowControl w:val="0"/>
    </w:pPr>
    <w:rPr>
      <w:rFonts w:ascii="Arial" w:hAnsi="Arial"/>
    </w:rPr>
  </w:style>
  <w:style w:type="paragraph" w:customStyle="1" w:styleId="ConsNormal">
    <w:name w:val="ConsNormal"/>
    <w:uiPriority w:val="99"/>
    <w:rsid w:val="00666F5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d">
    <w:name w:val="Strong"/>
    <w:uiPriority w:val="99"/>
    <w:qFormat/>
    <w:rsid w:val="00E17BD4"/>
    <w:rPr>
      <w:rFonts w:cs="Times New Roman"/>
      <w:b/>
      <w:bCs/>
    </w:rPr>
  </w:style>
  <w:style w:type="table" w:styleId="ae">
    <w:name w:val="Table Grid"/>
    <w:basedOn w:val="a1"/>
    <w:uiPriority w:val="99"/>
    <w:rsid w:val="00C91985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semiHidden/>
    <w:rsid w:val="00325FDE"/>
    <w:rPr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rsid w:val="00EC06B4"/>
    <w:rPr>
      <w:rFonts w:ascii="Arial" w:hAnsi="Arial" w:cs="Arial"/>
      <w:sz w:val="20"/>
      <w:szCs w:val="20"/>
    </w:rPr>
  </w:style>
  <w:style w:type="paragraph" w:customStyle="1" w:styleId="af1">
    <w:name w:val="Знак Знак Знак Знак Знак Знак Знак Знак Знак"/>
    <w:basedOn w:val="a"/>
    <w:uiPriority w:val="99"/>
    <w:rsid w:val="00325FDE"/>
    <w:pPr>
      <w:autoSpaceDE/>
      <w:autoSpaceDN/>
      <w:spacing w:after="160" w:line="240" w:lineRule="exact"/>
      <w:jc w:val="right"/>
    </w:pPr>
    <w:rPr>
      <w:rFonts w:cs="Times New Roman"/>
      <w:sz w:val="20"/>
      <w:szCs w:val="20"/>
      <w:lang w:val="en-GB" w:eastAsia="en-US"/>
    </w:rPr>
  </w:style>
  <w:style w:type="paragraph" w:customStyle="1" w:styleId="10">
    <w:name w:val="Знак1"/>
    <w:basedOn w:val="a"/>
    <w:uiPriority w:val="99"/>
    <w:rsid w:val="004653D7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2">
    <w:name w:val="Знак"/>
    <w:basedOn w:val="a"/>
    <w:uiPriority w:val="99"/>
    <w:rsid w:val="00F95CDA"/>
    <w:pPr>
      <w:autoSpaceDE/>
      <w:autoSpaceDN/>
      <w:spacing w:after="160" w:line="240" w:lineRule="exact"/>
      <w:jc w:val="right"/>
    </w:pPr>
    <w:rPr>
      <w:rFonts w:cs="Times New Roman"/>
      <w:sz w:val="20"/>
      <w:szCs w:val="20"/>
      <w:lang w:val="en-GB" w:eastAsia="en-US"/>
    </w:rPr>
  </w:style>
  <w:style w:type="paragraph" w:customStyle="1" w:styleId="11">
    <w:name w:val="Знак11"/>
    <w:basedOn w:val="a"/>
    <w:uiPriority w:val="99"/>
    <w:rsid w:val="001A438F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f3">
    <w:name w:val="Hyperlink"/>
    <w:uiPriority w:val="99"/>
    <w:rsid w:val="005F4C39"/>
    <w:rPr>
      <w:rFonts w:cs="Times New Roman"/>
      <w:color w:val="0000FF"/>
      <w:u w:val="single"/>
    </w:rPr>
  </w:style>
  <w:style w:type="paragraph" w:customStyle="1" w:styleId="21">
    <w:name w:val="Знак2"/>
    <w:basedOn w:val="a"/>
    <w:uiPriority w:val="99"/>
    <w:rsid w:val="00741C31"/>
    <w:pPr>
      <w:autoSpaceDE/>
      <w:autoSpaceDN/>
      <w:spacing w:after="160" w:line="240" w:lineRule="exact"/>
      <w:jc w:val="right"/>
    </w:pPr>
    <w:rPr>
      <w:rFonts w:cs="Times New Roman"/>
      <w:sz w:val="20"/>
      <w:szCs w:val="20"/>
      <w:lang w:val="en-GB" w:eastAsia="en-US"/>
    </w:rPr>
  </w:style>
  <w:style w:type="character" w:styleId="af4">
    <w:name w:val="FollowedHyperlink"/>
    <w:uiPriority w:val="99"/>
    <w:rsid w:val="00FC3521"/>
    <w:rPr>
      <w:rFonts w:cs="Times New Roman"/>
      <w:color w:val="800080"/>
      <w:u w:val="single"/>
    </w:rPr>
  </w:style>
  <w:style w:type="character" w:customStyle="1" w:styleId="EmailStyle40">
    <w:name w:val="EmailStyle40"/>
    <w:uiPriority w:val="99"/>
    <w:semiHidden/>
    <w:rsid w:val="0028099D"/>
    <w:rPr>
      <w:rFonts w:ascii="Arial" w:hAnsi="Arial" w:cs="Arial"/>
      <w:color w:val="aut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79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9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9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9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79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79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9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94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9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79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9444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473794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9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94446">
                  <w:marLeft w:val="36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79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794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9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794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9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94429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9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94430"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82</Words>
  <Characters>676</Characters>
  <Application>Microsoft Office Word</Application>
  <DocSecurity>0</DocSecurity>
  <Lines>5</Lines>
  <Paragraphs>1</Paragraphs>
  <ScaleCrop>false</ScaleCrop>
  <Company>MST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</dc:title>
  <dc:subject/>
  <dc:creator>Beloglazov_VY</dc:creator>
  <cp:keywords/>
  <dc:description/>
  <cp:lastModifiedBy>Кузин Андрей Викторович</cp:lastModifiedBy>
  <cp:revision>26</cp:revision>
  <cp:lastPrinted>2010-12-09T10:44:00Z</cp:lastPrinted>
  <dcterms:created xsi:type="dcterms:W3CDTF">2012-02-10T12:33:00Z</dcterms:created>
  <dcterms:modified xsi:type="dcterms:W3CDTF">2013-01-22T12:47:00Z</dcterms:modified>
</cp:coreProperties>
</file>