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F79" w:rsidRPr="00331F42" w:rsidRDefault="002A5F79" w:rsidP="002A5F7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A5F79" w:rsidRPr="00331F42" w:rsidRDefault="002A5F79" w:rsidP="002A5F7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№224/11.02-04/14-293 ОЗЦЭ</w:t>
      </w:r>
      <w:bookmarkStart w:id="0" w:name="_GoBack"/>
      <w:bookmarkEnd w:id="0"/>
    </w:p>
    <w:p w:rsidR="002A5F79" w:rsidRPr="00331F42" w:rsidRDefault="002A5F79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A5F79" w:rsidRPr="00331F42" w:rsidRDefault="002A5F79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A5F79" w:rsidRPr="00331F42" w:rsidRDefault="002A5F79" w:rsidP="002A5F7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A5F79" w:rsidRPr="00331F42" w:rsidRDefault="002A5F79" w:rsidP="002A5F7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A5F79" w:rsidRPr="001B4F5D" w:rsidRDefault="002A5F79" w:rsidP="002A5F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2A5F79" w:rsidRPr="00331F42" w:rsidRDefault="002A5F79" w:rsidP="002A5F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A5F79" w:rsidRPr="00166D2A" w:rsidRDefault="002A5F79" w:rsidP="002A5F79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1B08B0">
        <w:rPr>
          <w:rFonts w:ascii="Times New Roman" w:hAnsi="Times New Roman"/>
          <w:bCs/>
          <w:color w:val="000000"/>
        </w:rPr>
        <w:t xml:space="preserve">яйца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2A5F79" w:rsidRPr="00331F42" w:rsidRDefault="002A5F79" w:rsidP="002A5F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A5F79" w:rsidRPr="00DE029F" w:rsidRDefault="002A5F79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A5F79" w:rsidRPr="00DE029F" w:rsidRDefault="002A5F79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A5F79" w:rsidRPr="00331F42" w:rsidRDefault="002A5F79" w:rsidP="002A5F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5F79" w:rsidRPr="00331F42" w:rsidRDefault="002A5F79" w:rsidP="002A5F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5F79" w:rsidRPr="00331F42" w:rsidRDefault="002A5F79" w:rsidP="002A5F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5F79" w:rsidRDefault="002A5F79" w:rsidP="002A5F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1B08B0">
        <w:rPr>
          <w:rFonts w:ascii="Times New Roman" w:hAnsi="Times New Roman"/>
          <w:bCs/>
          <w:color w:val="000000"/>
          <w:szCs w:val="24"/>
        </w:rPr>
        <w:t>257</w:t>
      </w:r>
      <w:r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1B08B0">
        <w:rPr>
          <w:rFonts w:ascii="Times New Roman" w:hAnsi="Times New Roman"/>
          <w:bCs/>
          <w:color w:val="000000"/>
          <w:szCs w:val="24"/>
        </w:rPr>
        <w:t>760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1B08B0">
        <w:rPr>
          <w:rFonts w:ascii="Times New Roman" w:hAnsi="Times New Roman"/>
          <w:bCs/>
          <w:color w:val="000000"/>
          <w:szCs w:val="24"/>
        </w:rPr>
        <w:t xml:space="preserve"> 00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 xml:space="preserve">двести пятьдесят семь тысяч шестьсот шестьдесят </w:t>
      </w:r>
      <w:r w:rsidRPr="00655180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 00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A5F79" w:rsidRPr="00F464BD" w:rsidRDefault="002A5F79" w:rsidP="002A5F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234 327,27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двести тридцать четыре тысячи триста двадцать семь рублей 27</w:t>
      </w:r>
      <w:r w:rsidRPr="00655180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2A5F79" w:rsidRPr="00D37E19" w:rsidRDefault="002A5F79" w:rsidP="002A5F7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A5F79" w:rsidRPr="00331F42" w:rsidRDefault="002A5F79" w:rsidP="002A5F7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A5F79" w:rsidRPr="00331F42" w:rsidRDefault="002A5F79" w:rsidP="002A5F7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5F79" w:rsidRPr="00331F42" w:rsidRDefault="002A5F79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A5F79" w:rsidRPr="00A6215E" w:rsidRDefault="002A5F79" w:rsidP="002A5F7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2A5F79" w:rsidRDefault="002A5F79" w:rsidP="002A5F79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D8"/>
    <w:rsid w:val="00263FD8"/>
    <w:rsid w:val="002A5F7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F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F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4270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2014-07-28T11:41:00Z</dcterms:created>
  <dcterms:modified xsi:type="dcterms:W3CDTF">2014-07-28T11:42:00Z</dcterms:modified>
</cp:coreProperties>
</file>