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02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D800DB" w:rsidRPr="00FC009D" w:rsidTr="00D800DB">
        <w:trPr>
          <w:trHeight w:val="1135"/>
        </w:trPr>
        <w:tc>
          <w:tcPr>
            <w:tcW w:w="4077" w:type="dxa"/>
          </w:tcPr>
          <w:p w:rsidR="00D800DB" w:rsidRPr="00FC009D" w:rsidRDefault="00D800DB" w:rsidP="00D800D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800DB" w:rsidRPr="00FC009D" w:rsidRDefault="00D800DB" w:rsidP="00D800D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0DB" w:rsidRDefault="00D800DB" w:rsidP="00D800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ЦФО</w:t>
            </w:r>
          </w:p>
          <w:p w:rsidR="00D800DB" w:rsidRDefault="00D800DB" w:rsidP="00D800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Зам. генерального директора по логистике</w:t>
            </w:r>
          </w:p>
          <w:p w:rsidR="00D800DB" w:rsidRPr="00FC009D" w:rsidRDefault="00D800DB" w:rsidP="00D800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0DB" w:rsidRPr="00FC009D" w:rsidRDefault="00D800DB" w:rsidP="00D800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 И.А. Ларионов</w:t>
            </w:r>
          </w:p>
          <w:p w:rsidR="00D800DB" w:rsidRPr="00FC009D" w:rsidRDefault="00D800DB" w:rsidP="00D800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0DB" w:rsidRPr="00FC009D" w:rsidRDefault="00D800DB" w:rsidP="00D800D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D800DB" w:rsidRPr="00554ED0" w:rsidRDefault="00D800DB" w:rsidP="00D800DB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D800DB" w:rsidRPr="00554ED0" w:rsidRDefault="00D800DB" w:rsidP="00D800DB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p w:rsidR="00942808" w:rsidRDefault="00942808"/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318103488"/>
      <w:bookmarkStart w:id="4" w:name="_Toc42342420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E33B98" w:rsidRPr="00157934" w:rsidRDefault="00E33B98" w:rsidP="00E33B98">
      <w:pPr>
        <w:jc w:val="center"/>
        <w:rPr>
          <w:sz w:val="28"/>
          <w:szCs w:val="28"/>
        </w:rPr>
      </w:pPr>
      <w:r w:rsidRPr="00157934">
        <w:rPr>
          <w:sz w:val="28"/>
          <w:szCs w:val="28"/>
        </w:rPr>
        <w:t xml:space="preserve">для </w:t>
      </w:r>
      <w:r w:rsidR="00924027">
        <w:rPr>
          <w:sz w:val="28"/>
          <w:szCs w:val="28"/>
        </w:rPr>
        <w:t xml:space="preserve">открытого </w:t>
      </w:r>
      <w:r>
        <w:rPr>
          <w:sz w:val="28"/>
          <w:szCs w:val="28"/>
        </w:rPr>
        <w:t>аукциона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CA2886" w:rsidRPr="00FC009D" w:rsidRDefault="00E33B98" w:rsidP="00CA2886">
      <w:pPr>
        <w:jc w:val="center"/>
        <w:rPr>
          <w:sz w:val="28"/>
          <w:szCs w:val="28"/>
        </w:rPr>
      </w:pPr>
      <w:r w:rsidRPr="00157934">
        <w:rPr>
          <w:sz w:val="28"/>
          <w:szCs w:val="28"/>
        </w:rPr>
        <w:t xml:space="preserve">на поставку </w:t>
      </w:r>
      <w:r w:rsidR="002C0C06" w:rsidRPr="002C0C06">
        <w:rPr>
          <w:sz w:val="28"/>
          <w:szCs w:val="28"/>
        </w:rPr>
        <w:t>листов нержавеющих марок сталей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2C0C06" w:rsidRDefault="002C0C06" w:rsidP="00CA2886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2C0C06" w:rsidRPr="00B12274" w:rsidTr="002C0C06">
        <w:tc>
          <w:tcPr>
            <w:tcW w:w="9299" w:type="dxa"/>
          </w:tcPr>
          <w:p w:rsidR="002C0C06" w:rsidRPr="00B12274" w:rsidRDefault="002C0C06" w:rsidP="002C0C06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2C0C06" w:rsidRPr="00B12274" w:rsidTr="002C0C06">
        <w:tc>
          <w:tcPr>
            <w:tcW w:w="9299" w:type="dxa"/>
          </w:tcPr>
          <w:p w:rsidR="002C0C06" w:rsidRPr="00B12274" w:rsidRDefault="002C0C06" w:rsidP="002C0C06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2C0C06" w:rsidRPr="00B12274" w:rsidTr="002C0C06">
        <w:tc>
          <w:tcPr>
            <w:tcW w:w="9299" w:type="dxa"/>
          </w:tcPr>
          <w:p w:rsidR="002C0C06" w:rsidRPr="00B12274" w:rsidRDefault="002C0C06" w:rsidP="002C0C06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2C0C06" w:rsidRPr="00B12274" w:rsidTr="002C0C06">
        <w:tc>
          <w:tcPr>
            <w:tcW w:w="9299" w:type="dxa"/>
          </w:tcPr>
          <w:p w:rsidR="002C0C06" w:rsidRPr="00B12274" w:rsidRDefault="002C0C06" w:rsidP="002C0C06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2C0C06" w:rsidRPr="00CF1655" w:rsidTr="002C0C06">
        <w:tc>
          <w:tcPr>
            <w:tcW w:w="9299" w:type="dxa"/>
          </w:tcPr>
          <w:p w:rsidR="002C0C06" w:rsidRDefault="002C0C06" w:rsidP="002C0C06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2C0C06" w:rsidRPr="00CF1655" w:rsidRDefault="002C0C06" w:rsidP="002C0C06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2C0C06" w:rsidRPr="00B12274" w:rsidTr="002C0C06">
        <w:tc>
          <w:tcPr>
            <w:tcW w:w="9299" w:type="dxa"/>
          </w:tcPr>
          <w:p w:rsidR="002C0C06" w:rsidRPr="00B12274" w:rsidRDefault="002C0C06" w:rsidP="002C0C06">
            <w:pPr>
              <w:jc w:val="center"/>
            </w:pPr>
          </w:p>
        </w:tc>
      </w:tr>
      <w:tr w:rsidR="002C0C06" w:rsidRPr="00B12274" w:rsidTr="002C0C06">
        <w:tc>
          <w:tcPr>
            <w:tcW w:w="9299" w:type="dxa"/>
          </w:tcPr>
          <w:p w:rsidR="002C0C06" w:rsidRPr="00B12274" w:rsidRDefault="002C0C06" w:rsidP="002C0C06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2C0C06" w:rsidRPr="00FC009D" w:rsidRDefault="002C0C0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E33B98" w:rsidRPr="00E33B98" w:rsidRDefault="00E33B98" w:rsidP="00E33B98">
      <w:pPr>
        <w:spacing w:line="600" w:lineRule="auto"/>
        <w:rPr>
          <w:b/>
          <w:sz w:val="28"/>
        </w:rPr>
      </w:pPr>
      <w:r w:rsidRPr="00230BE9">
        <w:t xml:space="preserve">Позиция ГПЗ </w:t>
      </w:r>
      <w:r w:rsidR="002C0C06">
        <w:rPr>
          <w:b/>
          <w:sz w:val="28"/>
        </w:rPr>
        <w:t>7392</w:t>
      </w:r>
      <w:r w:rsidRPr="00E33B98">
        <w:rPr>
          <w:b/>
          <w:sz w:val="28"/>
        </w:rPr>
        <w:t>/</w:t>
      </w:r>
      <w:r w:rsidR="002C0C06">
        <w:rPr>
          <w:b/>
          <w:sz w:val="28"/>
        </w:rPr>
        <w:t>332</w:t>
      </w:r>
    </w:p>
    <w:p w:rsidR="00E33B98" w:rsidRPr="00230BE9" w:rsidRDefault="00E33B98" w:rsidP="00E33B98">
      <w:pPr>
        <w:spacing w:line="600" w:lineRule="auto"/>
      </w:pPr>
    </w:p>
    <w:p w:rsidR="00E33B98" w:rsidRPr="00230BE9" w:rsidRDefault="00E33B98" w:rsidP="00E33B98">
      <w:pPr>
        <w:spacing w:line="600" w:lineRule="auto"/>
        <w:rPr>
          <w:b/>
        </w:rPr>
      </w:pPr>
      <w:r w:rsidRPr="007D47A4">
        <w:rPr>
          <w:b/>
        </w:rPr>
        <w:t xml:space="preserve">Руководитель подразделения </w:t>
      </w:r>
      <w:r>
        <w:rPr>
          <w:b/>
        </w:rPr>
        <w:t>055</w:t>
      </w:r>
      <w:r w:rsidRPr="007D47A4">
        <w:rPr>
          <w:b/>
        </w:rPr>
        <w:t xml:space="preserve">                                         ________________  </w:t>
      </w:r>
      <w:r w:rsidRPr="00230BE9">
        <w:rPr>
          <w:b/>
        </w:rPr>
        <w:t>М.С. Забелин</w:t>
      </w:r>
    </w:p>
    <w:p w:rsidR="00E33B98" w:rsidRPr="00817DD5" w:rsidRDefault="00E33B98" w:rsidP="00E33B98">
      <w:pPr>
        <w:spacing w:line="600" w:lineRule="auto"/>
        <w:rPr>
          <w:b/>
        </w:rPr>
      </w:pPr>
      <w:r w:rsidRPr="007D47A4">
        <w:rPr>
          <w:b/>
        </w:rPr>
        <w:t xml:space="preserve">Руководитель ГЦЗ отд. 055                                                   </w:t>
      </w:r>
      <w:r>
        <w:rPr>
          <w:b/>
        </w:rPr>
        <w:t xml:space="preserve"> _________________  А.В. Киселёв</w:t>
      </w:r>
    </w:p>
    <w:p w:rsidR="009D5AD1" w:rsidRPr="00E33B98" w:rsidRDefault="00E33B98" w:rsidP="00E33B98">
      <w:pPr>
        <w:spacing w:line="600" w:lineRule="auto"/>
      </w:pPr>
      <w:r w:rsidRPr="007D47A4">
        <w:rPr>
          <w:b/>
        </w:rPr>
        <w:t xml:space="preserve">Составил                                                                                   _________________  </w:t>
      </w:r>
      <w:r>
        <w:rPr>
          <w:b/>
        </w:rPr>
        <w:t xml:space="preserve"> Е.Д. Плеханова </w:t>
      </w:r>
    </w:p>
    <w:p w:rsidR="00CA2886" w:rsidRPr="00FC009D" w:rsidRDefault="00E33B98" w:rsidP="002C0C0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34242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21003" w:rsidRDefault="0078254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E5BA0">
        <w:rPr>
          <w:bCs/>
          <w:szCs w:val="24"/>
        </w:rPr>
        <w:fldChar w:fldCharType="begin"/>
      </w:r>
      <w:r w:rsidR="00711274" w:rsidRPr="000E5BA0">
        <w:rPr>
          <w:bCs/>
          <w:szCs w:val="24"/>
        </w:rPr>
        <w:instrText xml:space="preserve"> TOC \o "1-3" \h \z \u </w:instrText>
      </w:r>
      <w:r w:rsidRPr="000E5BA0">
        <w:rPr>
          <w:bCs/>
          <w:szCs w:val="24"/>
        </w:rPr>
        <w:fldChar w:fldCharType="separate"/>
      </w:r>
      <w:hyperlink w:anchor="_Toc423424204" w:history="1">
        <w:r w:rsidR="00421003" w:rsidRPr="00363595">
          <w:rPr>
            <w:rStyle w:val="afb"/>
          </w:rPr>
          <w:t>ЗАКУПОЧНАЯ ДОКУМЕНТАЦИЯ</w:t>
        </w:r>
        <w:r w:rsidR="00421003">
          <w:rPr>
            <w:webHidden/>
          </w:rPr>
          <w:tab/>
        </w:r>
        <w:r w:rsidR="00421003">
          <w:rPr>
            <w:webHidden/>
          </w:rPr>
          <w:fldChar w:fldCharType="begin"/>
        </w:r>
        <w:r w:rsidR="00421003">
          <w:rPr>
            <w:webHidden/>
          </w:rPr>
          <w:instrText xml:space="preserve"> PAGEREF _Toc423424204 \h </w:instrText>
        </w:r>
        <w:r w:rsidR="00421003">
          <w:rPr>
            <w:webHidden/>
          </w:rPr>
        </w:r>
        <w:r w:rsidR="00421003">
          <w:rPr>
            <w:webHidden/>
          </w:rPr>
          <w:fldChar w:fldCharType="separate"/>
        </w:r>
        <w:r w:rsidR="00652BD5">
          <w:rPr>
            <w:webHidden/>
          </w:rPr>
          <w:t>1</w:t>
        </w:r>
        <w:r w:rsidR="00421003"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05" w:history="1">
        <w:r w:rsidRPr="00363595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06" w:history="1">
        <w:r w:rsidRPr="00363595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07" w:history="1">
        <w:r w:rsidRPr="00363595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08" w:history="1">
        <w:r w:rsidRPr="00363595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09" w:history="1">
        <w:r w:rsidRPr="00363595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424210" w:history="1">
        <w:r w:rsidRPr="00363595">
          <w:rPr>
            <w:rStyle w:val="afb"/>
            <w:b/>
            <w:bCs/>
            <w:i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Требования к участникам закупки</w:t>
        </w:r>
        <w:r w:rsidRPr="00363595">
          <w:rPr>
            <w:rStyle w:val="afb"/>
            <w:b/>
            <w:bCs/>
            <w:i/>
          </w:rPr>
          <w:t>, субподрядчикам (соисполнителям),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424211" w:history="1">
        <w:r w:rsidRPr="00363595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12" w:history="1">
        <w:r w:rsidRPr="00363595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13" w:history="1">
        <w:r w:rsidRPr="00363595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14" w:history="1">
        <w:r w:rsidRPr="00363595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15" w:history="1">
        <w:r w:rsidRPr="00363595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424216" w:history="1">
        <w:r w:rsidRPr="00363595">
          <w:rPr>
            <w:rStyle w:val="afb"/>
          </w:rPr>
          <w:t>4.1.1.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Образцы форм основных документов, включаемых в часть 1 заявки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17" w:history="1">
        <w:r w:rsidRPr="00363595">
          <w:rPr>
            <w:rStyle w:val="afb"/>
            <w:iCs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18" w:history="1">
        <w:r w:rsidRPr="0036359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19" w:history="1">
        <w:r w:rsidRPr="00363595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424220" w:history="1">
        <w:r w:rsidRPr="00363595">
          <w:rPr>
            <w:rStyle w:val="afb"/>
          </w:rPr>
          <w:t>4.1.2.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Образцы форм основных документов, включаемых в часть 2 заявки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21" w:history="1">
        <w:r w:rsidRPr="00363595">
          <w:rPr>
            <w:rStyle w:val="afb"/>
            <w:rFonts w:ascii="Times New Roman" w:hAnsi="Times New Roman" w:cs="Times New Roman"/>
          </w:rPr>
          <w:t>ЧАСТЬ 2 ЗАЯВ</w:t>
        </w:r>
        <w:r w:rsidR="00440667">
          <w:rPr>
            <w:rStyle w:val="afb"/>
            <w:rFonts w:ascii="Times New Roman" w:hAnsi="Times New Roman" w:cs="Times New Roman"/>
          </w:rPr>
          <w:t>КИ НА УЧАСТИЕ В ЗАКУПКЕ (Форма 4</w:t>
        </w:r>
        <w:r w:rsidRPr="00363595">
          <w:rPr>
            <w:rStyle w:val="afb"/>
            <w:rFonts w:ascii="Times New Roman" w:hAnsi="Times New Roman" w:cs="Times New Roman"/>
          </w:rPr>
          <w:t>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22" w:history="1">
        <w:r w:rsidRPr="0036359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23" w:history="1">
        <w:r w:rsidRPr="0036359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24" w:history="1">
        <w:r w:rsidRPr="00363595">
          <w:rPr>
            <w:rStyle w:val="afb"/>
            <w:rFonts w:ascii="Times New Roman" w:hAnsi="Times New Roman" w:cs="Times New Roman"/>
          </w:rPr>
          <w:t>СПРАВКА ОБ ОПЫ</w:t>
        </w:r>
        <w:r w:rsidR="0040365E">
          <w:rPr>
            <w:rStyle w:val="afb"/>
            <w:rFonts w:ascii="Times New Roman" w:hAnsi="Times New Roman" w:cs="Times New Roman"/>
          </w:rPr>
          <w:t>ТЕ ВЫПОЛНЕНИЯ ДОГОВОРОВ (Форма 5</w:t>
        </w:r>
        <w:r w:rsidRPr="00363595">
          <w:rPr>
            <w:rStyle w:val="afb"/>
            <w:rFonts w:ascii="Times New Roman" w:hAnsi="Times New Roman" w:cs="Times New Roman"/>
          </w:rPr>
          <w:t>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25" w:history="1">
        <w:r w:rsidRPr="00363595">
          <w:rPr>
            <w:rStyle w:val="afb"/>
          </w:rPr>
          <w:t>4.2.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63595">
          <w:rPr>
            <w:rStyle w:val="afb"/>
          </w:rPr>
          <w:t>Образцы форм обеспечения заявки на участие в закупке и обеспечения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424226" w:history="1">
        <w:r w:rsidRPr="00363595">
          <w:rPr>
            <w:rStyle w:val="afb"/>
            <w:rFonts w:ascii="Times New Roman" w:hAnsi="Times New Roman" w:cs="Times New Roman"/>
          </w:rPr>
          <w:t xml:space="preserve">БАНКОВСКАЯ ГАРАНТИЯ ОБЕСПЕЧЕНИЯ ЗАЯВКИ НА УЧАСТИЕ </w:t>
        </w:r>
        <w:r>
          <w:rPr>
            <w:rStyle w:val="afb"/>
            <w:rFonts w:ascii="Times New Roman" w:hAnsi="Times New Roman" w:cs="Times New Roman"/>
          </w:rPr>
          <w:t xml:space="preserve">В ЗАКУПКЕ (Форма </w:t>
        </w:r>
        <w:r w:rsidR="0040365E">
          <w:rPr>
            <w:rStyle w:val="afb"/>
            <w:rFonts w:ascii="Times New Roman" w:hAnsi="Times New Roman" w:cs="Times New Roman"/>
          </w:rPr>
          <w:t>6</w:t>
        </w:r>
        <w:r w:rsidRPr="00363595">
          <w:rPr>
            <w:rStyle w:val="afb"/>
            <w:rFonts w:ascii="Times New Roman" w:hAnsi="Times New Roman" w:cs="Times New Roman"/>
          </w:rPr>
          <w:t>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27" w:history="1">
        <w:r w:rsidRPr="00363595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421003" w:rsidRDefault="004210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424228" w:history="1">
        <w:r w:rsidRPr="00363595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_Toc423424228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2BD5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711274" w:rsidRPr="000E5BA0" w:rsidRDefault="0078254D" w:rsidP="00970189">
      <w:pPr>
        <w:tabs>
          <w:tab w:val="left" w:pos="426"/>
        </w:tabs>
        <w:spacing w:after="120"/>
        <w:jc w:val="both"/>
      </w:pPr>
      <w:r w:rsidRPr="000E5BA0">
        <w:rPr>
          <w:bCs/>
        </w:rPr>
        <w:fldChar w:fldCharType="end"/>
      </w:r>
    </w:p>
    <w:p w:rsidR="005D6E3F" w:rsidRPr="000E5BA0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42420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4D188A" w:rsidRDefault="008F7715" w:rsidP="004D18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</w:t>
      </w:r>
      <w:r w:rsidR="004D188A">
        <w:rPr>
          <w:rFonts w:ascii="Times New Roman" w:eastAsia="Times New Roman" w:hAnsi="Times New Roman"/>
          <w:sz w:val="28"/>
          <w:szCs w:val="28"/>
          <w:lang w:eastAsia="ru-RU"/>
        </w:rPr>
        <w:t xml:space="preserve">рма и способ процедуры закупки: </w:t>
      </w:r>
      <w:r w:rsidR="00D1460E" w:rsidRPr="004D188A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отбора.</w:t>
      </w:r>
    </w:p>
    <w:p w:rsidR="00805445" w:rsidRPr="004D188A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D188A" w:rsidRPr="005C0EFF" w:rsidRDefault="004D188A" w:rsidP="004D18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53DFB">
        <w:rPr>
          <w:rFonts w:ascii="Times New Roman" w:hAnsi="Times New Roman"/>
          <w:sz w:val="28"/>
          <w:szCs w:val="28"/>
        </w:rPr>
        <w:t xml:space="preserve"> </w:t>
      </w:r>
      <w:r w:rsidR="00CA4813" w:rsidRPr="00CA4813">
        <w:rPr>
          <w:rFonts w:ascii="Times New Roman" w:hAnsi="Times New Roman"/>
          <w:sz w:val="28"/>
        </w:rPr>
        <w:t xml:space="preserve">(протокол от  29.04.2015г. № 72), </w:t>
      </w:r>
      <w:r w:rsidR="00CA4813">
        <w:rPr>
          <w:rFonts w:ascii="Times New Roman" w:hAnsi="Times New Roman"/>
          <w:sz w:val="28"/>
        </w:rPr>
        <w:t>с учетом приказа</w:t>
      </w:r>
      <w:r w:rsidR="00CA4813" w:rsidRPr="00CA4813">
        <w:rPr>
          <w:rFonts w:ascii="Times New Roman" w:hAnsi="Times New Roman"/>
          <w:sz w:val="28"/>
        </w:rPr>
        <w:t xml:space="preserve"> генерального директора </w:t>
      </w:r>
      <w:proofErr w:type="spellStart"/>
      <w:r w:rsidR="00CA4813" w:rsidRPr="00CA4813">
        <w:rPr>
          <w:rFonts w:ascii="Times New Roman" w:hAnsi="Times New Roman"/>
          <w:sz w:val="28"/>
        </w:rPr>
        <w:t>Госкорпорации</w:t>
      </w:r>
      <w:proofErr w:type="spellEnd"/>
      <w:r w:rsidR="00CA4813" w:rsidRPr="00CA4813">
        <w:rPr>
          <w:rFonts w:ascii="Times New Roman" w:hAnsi="Times New Roman"/>
          <w:sz w:val="28"/>
        </w:rPr>
        <w:t xml:space="preserve"> «</w:t>
      </w:r>
      <w:proofErr w:type="spellStart"/>
      <w:r w:rsidR="00CA4813" w:rsidRPr="00CA4813">
        <w:rPr>
          <w:rFonts w:ascii="Times New Roman" w:hAnsi="Times New Roman"/>
          <w:sz w:val="28"/>
        </w:rPr>
        <w:t>Росатом</w:t>
      </w:r>
      <w:proofErr w:type="spellEnd"/>
      <w:r w:rsidR="00CA4813" w:rsidRPr="00CA4813">
        <w:rPr>
          <w:rFonts w:ascii="Times New Roman" w:hAnsi="Times New Roman"/>
          <w:sz w:val="28"/>
        </w:rPr>
        <w:t>» от 29.04.2015г. № 1/431-П.</w:t>
      </w:r>
    </w:p>
    <w:p w:rsidR="004D188A" w:rsidRDefault="004D188A" w:rsidP="004D188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53DF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D188A" w:rsidRPr="002B3126" w:rsidRDefault="008F7715" w:rsidP="004D18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188A">
        <w:rPr>
          <w:rFonts w:ascii="Times New Roman" w:hAnsi="Times New Roman"/>
          <w:sz w:val="28"/>
          <w:szCs w:val="28"/>
        </w:rPr>
        <w:t>Предмет</w:t>
      </w:r>
      <w:r w:rsidRPr="004D188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AD1" w:rsidRPr="004D188A">
        <w:rPr>
          <w:rFonts w:ascii="Times New Roman" w:hAnsi="Times New Roman"/>
          <w:spacing w:val="-6"/>
          <w:sz w:val="28"/>
          <w:szCs w:val="28"/>
        </w:rPr>
        <w:t>закупки</w:t>
      </w:r>
      <w:r w:rsidRPr="004D188A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2C0C06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 на</w:t>
      </w:r>
      <w:r w:rsidR="004D188A" w:rsidRPr="002C0C0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D188A" w:rsidRPr="002C0C06">
        <w:rPr>
          <w:rFonts w:ascii="Times New Roman" w:hAnsi="Times New Roman"/>
          <w:b/>
          <w:sz w:val="28"/>
          <w:szCs w:val="28"/>
        </w:rPr>
        <w:t xml:space="preserve">поставку  </w:t>
      </w:r>
      <w:r w:rsidR="002C0C06" w:rsidRPr="002C0C06">
        <w:rPr>
          <w:rFonts w:ascii="Times New Roman" w:hAnsi="Times New Roman"/>
          <w:b/>
          <w:sz w:val="28"/>
          <w:szCs w:val="28"/>
        </w:rPr>
        <w:t>листов нержавеющих марок сталей</w:t>
      </w:r>
    </w:p>
    <w:p w:rsidR="00805445" w:rsidRPr="004D188A" w:rsidRDefault="00805445" w:rsidP="00A32EC3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b/>
          <w:spacing w:val="-6"/>
          <w:sz w:val="28"/>
          <w:szCs w:val="28"/>
        </w:rPr>
      </w:pPr>
    </w:p>
    <w:p w:rsidR="00A32EC3" w:rsidRPr="00006FD9" w:rsidRDefault="008F7715" w:rsidP="00006FD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006FD9">
        <w:rPr>
          <w:sz w:val="28"/>
          <w:szCs w:val="28"/>
        </w:rPr>
        <w:t>Заказчик</w:t>
      </w:r>
      <w:r w:rsidR="00A32EC3" w:rsidRPr="00006FD9">
        <w:rPr>
          <w:sz w:val="28"/>
          <w:szCs w:val="28"/>
        </w:rPr>
        <w:t>,</w:t>
      </w:r>
      <w:r w:rsidR="004D188A" w:rsidRPr="00006FD9">
        <w:rPr>
          <w:sz w:val="28"/>
          <w:szCs w:val="28"/>
        </w:rPr>
        <w:t xml:space="preserve"> являющийся Организатором закупки: </w:t>
      </w:r>
      <w:r w:rsidRPr="00006FD9">
        <w:rPr>
          <w:b/>
          <w:spacing w:val="-6"/>
          <w:sz w:val="28"/>
          <w:szCs w:val="28"/>
        </w:rPr>
        <w:t xml:space="preserve"> </w:t>
      </w:r>
      <w:r w:rsidR="00A32EC3" w:rsidRPr="00006FD9">
        <w:rPr>
          <w:sz w:val="28"/>
          <w:szCs w:val="28"/>
        </w:rPr>
        <w:t>ФГУП «Комбинат «Электрохимприбор».</w:t>
      </w:r>
    </w:p>
    <w:p w:rsidR="00A32EC3" w:rsidRPr="00A32EC3" w:rsidRDefault="00A32EC3" w:rsidP="00006FD9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A32EC3">
        <w:rPr>
          <w:rFonts w:ascii="Times New Roman" w:hAnsi="Times New Roman"/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A32EC3" w:rsidRDefault="00A32EC3" w:rsidP="00006FD9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A32EC3">
        <w:rPr>
          <w:rFonts w:ascii="Times New Roman" w:hAnsi="Times New Roman"/>
          <w:sz w:val="28"/>
          <w:szCs w:val="28"/>
        </w:rPr>
        <w:t>Почтовый адрес: 624200 г. Лесной, Свердловской области, Коммунистический проспект 6а</w:t>
      </w:r>
    </w:p>
    <w:p w:rsidR="002448F7" w:rsidRPr="00A32EC3" w:rsidRDefault="002448F7" w:rsidP="00006FD9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2448F7">
        <w:rPr>
          <w:rFonts w:ascii="Times New Roman" w:hAnsi="Times New Roman"/>
          <w:bCs/>
          <w:sz w:val="28"/>
          <w:szCs w:val="28"/>
        </w:rPr>
        <w:t>Контактное лиц</w:t>
      </w:r>
      <w:r w:rsidR="00652BD5">
        <w:rPr>
          <w:rFonts w:ascii="Times New Roman" w:hAnsi="Times New Roman"/>
          <w:bCs/>
          <w:sz w:val="28"/>
          <w:szCs w:val="28"/>
        </w:rPr>
        <w:t>о: Плеханова Елена Дмитриевна,</w:t>
      </w:r>
      <w:bookmarkStart w:id="11" w:name="_GoBack"/>
      <w:bookmarkEnd w:id="11"/>
    </w:p>
    <w:p w:rsidR="00A32EC3" w:rsidRPr="002E64E4" w:rsidRDefault="00A32EC3" w:rsidP="00006FD9">
      <w:pPr>
        <w:pStyle w:val="afff"/>
        <w:tabs>
          <w:tab w:val="left" w:pos="1134"/>
        </w:tabs>
        <w:ind w:left="1069"/>
        <w:rPr>
          <w:rFonts w:ascii="Times New Roman" w:hAnsi="Times New Roman"/>
          <w:b/>
          <w:sz w:val="28"/>
          <w:szCs w:val="28"/>
        </w:rPr>
      </w:pPr>
      <w:r w:rsidRPr="00A32EC3">
        <w:rPr>
          <w:rFonts w:ascii="Times New Roman" w:hAnsi="Times New Roman"/>
          <w:sz w:val="28"/>
          <w:szCs w:val="28"/>
        </w:rPr>
        <w:t>Тел.:</w:t>
      </w:r>
      <w:r w:rsidRPr="00A32EC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8-34342-95591,</w:t>
      </w:r>
      <w:r w:rsidRPr="00A32EC3">
        <w:rPr>
          <w:rFonts w:ascii="Times New Roman" w:hAnsi="Times New Roman"/>
          <w:sz w:val="28"/>
          <w:szCs w:val="28"/>
        </w:rPr>
        <w:t xml:space="preserve"> эл. почта: </w:t>
      </w:r>
      <w:proofErr w:type="spellStart"/>
      <w:r w:rsidRPr="002E64E4">
        <w:rPr>
          <w:rFonts w:ascii="Times New Roman" w:hAnsi="Times New Roman"/>
          <w:b/>
          <w:sz w:val="28"/>
          <w:szCs w:val="28"/>
          <w:lang w:val="en-US"/>
        </w:rPr>
        <w:t>matyazh</w:t>
      </w:r>
      <w:proofErr w:type="spellEnd"/>
      <w:r w:rsidRPr="002E64E4">
        <w:rPr>
          <w:rFonts w:ascii="Times New Roman" w:hAnsi="Times New Roman"/>
          <w:b/>
          <w:sz w:val="28"/>
          <w:szCs w:val="28"/>
        </w:rPr>
        <w:t>.</w:t>
      </w:r>
      <w:r w:rsidRPr="002E64E4">
        <w:rPr>
          <w:rFonts w:ascii="Times New Roman" w:hAnsi="Times New Roman"/>
          <w:b/>
          <w:sz w:val="28"/>
          <w:szCs w:val="28"/>
          <w:lang w:val="en-US"/>
        </w:rPr>
        <w:t>o</w:t>
      </w:r>
      <w:r w:rsidRPr="002E64E4">
        <w:rPr>
          <w:rFonts w:ascii="Times New Roman" w:hAnsi="Times New Roman"/>
          <w:b/>
          <w:sz w:val="28"/>
          <w:szCs w:val="28"/>
        </w:rPr>
        <w:t>@</w:t>
      </w:r>
      <w:proofErr w:type="spellStart"/>
      <w:r w:rsidRPr="002E64E4">
        <w:rPr>
          <w:rFonts w:ascii="Times New Roman" w:hAnsi="Times New Roman"/>
          <w:b/>
          <w:sz w:val="28"/>
          <w:szCs w:val="28"/>
          <w:lang w:val="en-US"/>
        </w:rPr>
        <w:t>ehp</w:t>
      </w:r>
      <w:proofErr w:type="spellEnd"/>
      <w:r w:rsidRPr="002E64E4">
        <w:rPr>
          <w:rFonts w:ascii="Times New Roman" w:hAnsi="Times New Roman"/>
          <w:b/>
          <w:sz w:val="28"/>
          <w:szCs w:val="28"/>
        </w:rPr>
        <w:t>-</w:t>
      </w:r>
      <w:r w:rsidRPr="002E64E4">
        <w:rPr>
          <w:rFonts w:ascii="Times New Roman" w:hAnsi="Times New Roman"/>
          <w:b/>
          <w:sz w:val="28"/>
          <w:szCs w:val="28"/>
          <w:lang w:val="en-US"/>
        </w:rPr>
        <w:t>atom</w:t>
      </w:r>
      <w:r w:rsidRPr="002E64E4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2E64E4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E71D9C" w:rsidRPr="00133436" w:rsidRDefault="00A32EC3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="00E71D9C" w:rsidRPr="0013343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="00E71D9C" w:rsidRPr="00133436">
        <w:rPr>
          <w:rFonts w:ascii="Times New Roman" w:hAnsi="Times New Roman"/>
          <w:sz w:val="28"/>
          <w:szCs w:val="28"/>
        </w:rPr>
        <w:t xml:space="preserve">). 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2C0C06" w:rsidRDefault="008F77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32EC3" w:rsidRPr="002C0C06">
        <w:rPr>
          <w:rFonts w:ascii="Times New Roman" w:hAnsi="Times New Roman"/>
          <w:b/>
          <w:sz w:val="28"/>
          <w:szCs w:val="28"/>
        </w:rPr>
        <w:t xml:space="preserve">поставка </w:t>
      </w:r>
      <w:r w:rsidR="002C0C06" w:rsidRPr="002C0C06">
        <w:rPr>
          <w:rFonts w:ascii="Times New Roman" w:hAnsi="Times New Roman"/>
          <w:b/>
          <w:sz w:val="28"/>
          <w:szCs w:val="28"/>
        </w:rPr>
        <w:t>листов нержавеющих марок сталей</w:t>
      </w:r>
    </w:p>
    <w:p w:rsidR="002C0C06" w:rsidRDefault="008F7715" w:rsidP="002C0C0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9D5AD1" w:rsidRPr="00144C23">
        <w:rPr>
          <w:sz w:val="28"/>
          <w:szCs w:val="28"/>
        </w:rPr>
        <w:t xml:space="preserve">выполнения </w:t>
      </w:r>
      <w:r w:rsidR="009D5AD1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A32EC3" w:rsidRPr="00A32EC3">
        <w:rPr>
          <w:bCs/>
          <w:sz w:val="28"/>
          <w:szCs w:val="28"/>
        </w:rPr>
        <w:t xml:space="preserve"> </w:t>
      </w:r>
      <w:r w:rsidR="002C0C06" w:rsidRPr="002C0C06">
        <w:rPr>
          <w:b/>
          <w:sz w:val="28"/>
          <w:szCs w:val="28"/>
        </w:rPr>
        <w:t>Поставка товара Поставщиком производится по установленным Покупателем срокам в соответствии с графиком поставки, приведённом в томе 2 «Технической части» документации. График поставки охватывает период с августа по ноябрь 2015 г.</w:t>
      </w:r>
    </w:p>
    <w:p w:rsidR="002C0C06" w:rsidRPr="002C0C06" w:rsidRDefault="002C0C06" w:rsidP="002C0C0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C0C06" w:rsidRPr="002C0C06" w:rsidRDefault="002F552B" w:rsidP="002C0C0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9D5AD1" w:rsidRPr="00144C23">
        <w:rPr>
          <w:sz w:val="28"/>
          <w:szCs w:val="28"/>
        </w:rPr>
        <w:t xml:space="preserve">выполнения </w:t>
      </w:r>
      <w:r w:rsidR="009D5AD1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A32EC3" w:rsidRPr="00A32EC3">
        <w:rPr>
          <w:sz w:val="28"/>
          <w:szCs w:val="28"/>
        </w:rPr>
        <w:t xml:space="preserve"> </w:t>
      </w:r>
      <w:r w:rsidR="002C0C06" w:rsidRPr="002C0C06">
        <w:rPr>
          <w:b/>
          <w:sz w:val="28"/>
          <w:szCs w:val="28"/>
        </w:rPr>
        <w:t>доставка до транспортной компании г. Екатеринбург, получатель ФГУП «Комбинат «</w:t>
      </w:r>
      <w:proofErr w:type="spellStart"/>
      <w:r w:rsidR="002C0C06" w:rsidRPr="002C0C06">
        <w:rPr>
          <w:b/>
          <w:sz w:val="28"/>
          <w:szCs w:val="28"/>
        </w:rPr>
        <w:t>Электрохимприбор</w:t>
      </w:r>
      <w:proofErr w:type="spellEnd"/>
      <w:r w:rsidR="002C0C06" w:rsidRPr="002C0C06">
        <w:rPr>
          <w:b/>
          <w:sz w:val="28"/>
          <w:szCs w:val="28"/>
        </w:rPr>
        <w:t>»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9D5AD1" w:rsidRPr="00BA3C22">
        <w:rPr>
          <w:b/>
          <w:i/>
        </w:rPr>
        <w:t>поставок/работ/услуг</w:t>
      </w:r>
      <w:r w:rsidR="009D5AD1" w:rsidRPr="005C0EFF">
        <w:rPr>
          <w:b/>
          <w:i/>
        </w:rP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поставок/работ/услуг </w:t>
      </w:r>
      <w:r w:rsidRPr="00C36048">
        <w:rPr>
          <w:b/>
          <w:i/>
        </w:rPr>
        <w:t>[в составе лота]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C0C06" w:rsidRPr="002C0C06" w:rsidRDefault="004B3019" w:rsidP="002C0C0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C0C06" w:rsidRPr="002C0C06">
        <w:rPr>
          <w:rFonts w:ascii="Times New Roman" w:hAnsi="Times New Roman"/>
          <w:b/>
          <w:sz w:val="28"/>
          <w:szCs w:val="28"/>
        </w:rPr>
        <w:t>В течение 30 календарных дней с момента поступления товара на склад Покупателя</w:t>
      </w:r>
    </w:p>
    <w:p w:rsidR="002448F7" w:rsidRDefault="002448F7" w:rsidP="002C0C06">
      <w:pPr>
        <w:ind w:right="153"/>
        <w:jc w:val="both"/>
      </w:pPr>
      <w:r w:rsidRPr="002C0C06">
        <w:rPr>
          <w:sz w:val="28"/>
          <w:szCs w:val="28"/>
        </w:rPr>
        <w:t>Форма и все условия проекта договора (Часть 2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2448F7" w:rsidRPr="005C0EFF" w:rsidRDefault="002448F7" w:rsidP="00244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2448F7" w:rsidRPr="005C0EFF" w:rsidRDefault="002448F7" w:rsidP="00244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97FE6" w:rsidRDefault="007A7615" w:rsidP="002448F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97FE6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297FE6" w:rsidRPr="00297FE6">
        <w:rPr>
          <w:rFonts w:ascii="Times New Roman" w:hAnsi="Times New Roman"/>
          <w:b/>
          <w:sz w:val="28"/>
          <w:szCs w:val="28"/>
        </w:rPr>
        <w:t xml:space="preserve">16 029 550 </w:t>
      </w:r>
      <w:r w:rsidR="002448F7" w:rsidRPr="00297FE6">
        <w:rPr>
          <w:rFonts w:ascii="Times New Roman" w:hAnsi="Times New Roman"/>
          <w:b/>
          <w:sz w:val="28"/>
          <w:szCs w:val="28"/>
        </w:rPr>
        <w:t>(</w:t>
      </w:r>
      <w:r w:rsidR="00297FE6">
        <w:rPr>
          <w:rFonts w:ascii="Times New Roman" w:hAnsi="Times New Roman"/>
          <w:b/>
          <w:sz w:val="28"/>
          <w:szCs w:val="28"/>
        </w:rPr>
        <w:t>шест</w:t>
      </w:r>
      <w:r w:rsidR="00297FE6" w:rsidRPr="00297FE6">
        <w:rPr>
          <w:rFonts w:ascii="Times New Roman" w:hAnsi="Times New Roman"/>
          <w:b/>
          <w:sz w:val="28"/>
          <w:szCs w:val="28"/>
        </w:rPr>
        <w:t>надцать  миллионов</w:t>
      </w:r>
      <w:r w:rsidR="002448F7" w:rsidRPr="00297FE6">
        <w:rPr>
          <w:rFonts w:ascii="Times New Roman" w:hAnsi="Times New Roman"/>
          <w:b/>
          <w:sz w:val="28"/>
          <w:szCs w:val="28"/>
        </w:rPr>
        <w:t xml:space="preserve"> </w:t>
      </w:r>
      <w:r w:rsidR="00297FE6" w:rsidRPr="00297FE6">
        <w:rPr>
          <w:rFonts w:ascii="Times New Roman" w:hAnsi="Times New Roman"/>
          <w:b/>
          <w:sz w:val="28"/>
          <w:szCs w:val="28"/>
        </w:rPr>
        <w:t>двадцать девять тысяч пятьсот пятьдесят) рублей, 98 копеек</w:t>
      </w:r>
      <w:r w:rsidR="002448F7" w:rsidRPr="00297FE6">
        <w:rPr>
          <w:rFonts w:ascii="Times New Roman" w:hAnsi="Times New Roman"/>
          <w:b/>
          <w:sz w:val="28"/>
          <w:szCs w:val="28"/>
        </w:rPr>
        <w:t>, включая НДС.</w:t>
      </w:r>
    </w:p>
    <w:p w:rsidR="002448F7" w:rsidRPr="005C0EFF" w:rsidRDefault="002448F7" w:rsidP="002448F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297FE6" w:rsidRPr="00297FE6" w:rsidRDefault="007A7615" w:rsidP="00297F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297FE6">
        <w:rPr>
          <w:b/>
          <w:i/>
          <w:sz w:val="28"/>
          <w:szCs w:val="28"/>
        </w:rPr>
        <w:t>Цена договора включает в себя</w:t>
      </w:r>
      <w:r w:rsidRPr="005C0EFF">
        <w:rPr>
          <w:b/>
          <w:i/>
        </w:rPr>
        <w:t>:</w:t>
      </w:r>
      <w:r w:rsidR="002448F7" w:rsidRPr="002448F7">
        <w:rPr>
          <w:sz w:val="28"/>
          <w:szCs w:val="28"/>
        </w:rPr>
        <w:t xml:space="preserve"> </w:t>
      </w:r>
      <w:r w:rsidR="00297FE6" w:rsidRPr="00297FE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="00297FE6" w:rsidRPr="00297FE6">
        <w:rPr>
          <w:b/>
          <w:i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97FE6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рубль.</w:t>
      </w:r>
    </w:p>
    <w:p w:rsidR="00594882" w:rsidRPr="00297FE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7A7615" w:rsidRPr="006E0EBC" w:rsidRDefault="007A7615" w:rsidP="0055210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E0EBC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 w:rsidRPr="006E0EBC">
        <w:rPr>
          <w:rFonts w:ascii="Times New Roman" w:hAnsi="Times New Roman"/>
          <w:sz w:val="28"/>
          <w:szCs w:val="28"/>
        </w:rPr>
        <w:t>закупке</w:t>
      </w:r>
      <w:r w:rsidR="006E0EBC">
        <w:rPr>
          <w:rFonts w:ascii="Times New Roman" w:hAnsi="Times New Roman"/>
          <w:sz w:val="28"/>
          <w:szCs w:val="28"/>
        </w:rPr>
        <w:t>:</w:t>
      </w:r>
      <w:r w:rsidR="00EE394A" w:rsidRPr="006E0E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E0EBC">
        <w:rPr>
          <w:rFonts w:ascii="Times New Roman" w:hAnsi="Times New Roman"/>
          <w:spacing w:val="-6"/>
          <w:sz w:val="28"/>
          <w:szCs w:val="28"/>
        </w:rPr>
        <w:t>денежные сре</w:t>
      </w:r>
      <w:r w:rsidR="009F670D" w:rsidRPr="006E0EBC">
        <w:rPr>
          <w:rFonts w:ascii="Times New Roman" w:hAnsi="Times New Roman"/>
          <w:spacing w:val="-6"/>
          <w:sz w:val="28"/>
          <w:szCs w:val="28"/>
        </w:rPr>
        <w:t>дства</w:t>
      </w:r>
      <w:r w:rsidR="008F2EAA" w:rsidRPr="006E0EBC">
        <w:rPr>
          <w:rFonts w:ascii="Times New Roman" w:hAnsi="Times New Roman"/>
          <w:spacing w:val="-6"/>
          <w:sz w:val="28"/>
          <w:szCs w:val="28"/>
        </w:rPr>
        <w:t xml:space="preserve">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6E0EBC" w:rsidRPr="00E42A0A" w:rsidRDefault="00297FE6" w:rsidP="006E0EBC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97FE6">
        <w:rPr>
          <w:rFonts w:ascii="Times New Roman" w:hAnsi="Times New Roman"/>
          <w:b/>
          <w:bCs/>
          <w:spacing w:val="-6"/>
          <w:sz w:val="28"/>
          <w:szCs w:val="28"/>
        </w:rPr>
        <w:t>801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 477 </w:t>
      </w:r>
      <w:r w:rsidR="006E0EBC" w:rsidRPr="00297FE6">
        <w:rPr>
          <w:rFonts w:ascii="Times New Roman" w:hAnsi="Times New Roman"/>
          <w:b/>
          <w:spacing w:val="-6"/>
          <w:sz w:val="28"/>
          <w:szCs w:val="28"/>
        </w:rPr>
        <w:t>(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 xml:space="preserve">восемьсот одна </w:t>
      </w:r>
      <w:r w:rsidR="006E0EBC" w:rsidRPr="00297FE6">
        <w:rPr>
          <w:rFonts w:ascii="Times New Roman" w:hAnsi="Times New Roman"/>
          <w:b/>
          <w:spacing w:val="-6"/>
          <w:sz w:val="28"/>
          <w:szCs w:val="28"/>
        </w:rPr>
        <w:t>тысяч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а четыреста семьдесят семь</w:t>
      </w:r>
      <w:r w:rsidR="006E0EBC" w:rsidRPr="00297FE6">
        <w:rPr>
          <w:rFonts w:ascii="Times New Roman" w:hAnsi="Times New Roman"/>
          <w:b/>
          <w:spacing w:val="-6"/>
          <w:sz w:val="28"/>
          <w:szCs w:val="28"/>
        </w:rPr>
        <w:t>)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 xml:space="preserve"> рублей 55</w:t>
      </w:r>
      <w:r w:rsidR="006E0EBC" w:rsidRPr="00297FE6">
        <w:rPr>
          <w:rFonts w:ascii="Times New Roman" w:hAnsi="Times New Roman"/>
          <w:b/>
          <w:spacing w:val="-6"/>
          <w:sz w:val="28"/>
          <w:szCs w:val="28"/>
        </w:rPr>
        <w:t xml:space="preserve"> копеек</w:t>
      </w:r>
      <w:r w:rsidR="006E0EBC">
        <w:rPr>
          <w:rFonts w:ascii="Times New Roman" w:hAnsi="Times New Roman"/>
          <w:spacing w:val="-6"/>
          <w:sz w:val="28"/>
          <w:szCs w:val="28"/>
        </w:rPr>
        <w:t>.</w:t>
      </w:r>
      <w:r w:rsidR="006E0EBC"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A7615" w:rsidRPr="00297FE6" w:rsidRDefault="007A7615" w:rsidP="0055210B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6E0EBC" w:rsidRPr="005C0EFF" w:rsidRDefault="007A7615" w:rsidP="006E0EB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="006E0EBC" w:rsidRPr="002F30E1">
        <w:rPr>
          <w:bCs/>
          <w:color w:val="000000"/>
          <w:sz w:val="28"/>
          <w:szCs w:val="28"/>
        </w:rPr>
        <w:t>ФГУП «Комбинат «Электрохимприбор»</w:t>
      </w:r>
    </w:p>
    <w:p w:rsidR="006E0EBC" w:rsidRPr="006E0EBC" w:rsidRDefault="007A7615" w:rsidP="006E0EBC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="006E0EBC" w:rsidRPr="006E0EBC">
        <w:rPr>
          <w:b/>
          <w:sz w:val="28"/>
          <w:szCs w:val="28"/>
        </w:rPr>
        <w:t>Получатель: ФГУП «Комбинат «Электрохимприбор»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 w:rsidR="00C75CF0"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 w:rsidR="00C75CF0"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6E0EBC" w:rsidRPr="006E0EBC" w:rsidRDefault="006E0EBC" w:rsidP="006E0EBC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6E0EBC" w:rsidRPr="006E0EBC" w:rsidRDefault="006E0EBC" w:rsidP="006E0EBC">
      <w:pPr>
        <w:ind w:right="153"/>
        <w:jc w:val="both"/>
        <w:rPr>
          <w:sz w:val="28"/>
          <w:szCs w:val="28"/>
        </w:rPr>
      </w:pPr>
      <w:r w:rsidRPr="006E0EBC">
        <w:rPr>
          <w:sz w:val="28"/>
          <w:szCs w:val="28"/>
        </w:rPr>
        <w:t xml:space="preserve">Назначение платежа: Обеспечение заявки на участие в аукционе ___________________ </w:t>
      </w:r>
      <w:r w:rsidRPr="006E0EBC">
        <w:rPr>
          <w:b/>
          <w:i/>
          <w:sz w:val="28"/>
          <w:szCs w:val="28"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6E0EBC">
        <w:rPr>
          <w:b/>
          <w:i/>
          <w:sz w:val="28"/>
          <w:szCs w:val="28"/>
          <w:lang w:val="en-US"/>
        </w:rPr>
        <w:t> </w:t>
      </w:r>
      <w:r w:rsidRPr="006E0EBC">
        <w:rPr>
          <w:b/>
          <w:i/>
          <w:sz w:val="28"/>
          <w:szCs w:val="28"/>
        </w:rPr>
        <w:t>ЭТП)</w:t>
      </w:r>
      <w:r w:rsidRPr="006E0EBC">
        <w:rPr>
          <w:sz w:val="28"/>
          <w:szCs w:val="28"/>
        </w:rPr>
        <w:t>, НДС не облагается.</w:t>
      </w:r>
    </w:p>
    <w:p w:rsidR="006E0EBC" w:rsidRPr="006E0EBC" w:rsidRDefault="006E0EBC" w:rsidP="006E0EBC">
      <w:pPr>
        <w:ind w:right="153"/>
        <w:jc w:val="both"/>
        <w:rPr>
          <w:b/>
          <w:i/>
          <w:sz w:val="28"/>
          <w:szCs w:val="28"/>
        </w:rPr>
      </w:pPr>
      <w:r w:rsidRPr="006E0EBC">
        <w:rPr>
          <w:sz w:val="28"/>
          <w:szCs w:val="28"/>
        </w:rPr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6E0EBC">
        <w:rPr>
          <w:b/>
          <w:i/>
          <w:sz w:val="28"/>
          <w:szCs w:val="28"/>
        </w:rPr>
        <w:t>.</w:t>
      </w:r>
    </w:p>
    <w:p w:rsidR="006E0EBC" w:rsidRDefault="006E0EBC" w:rsidP="006E0EBC">
      <w:pPr>
        <w:ind w:right="153"/>
        <w:jc w:val="both"/>
        <w:rPr>
          <w:b/>
          <w:i/>
        </w:rPr>
      </w:pPr>
    </w:p>
    <w:p w:rsidR="008F7715" w:rsidRPr="005C0EFF" w:rsidRDefault="008F77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297FE6" w:rsidRDefault="00EE394A" w:rsidP="00297FE6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97FE6" w:rsidRPr="00297FE6">
        <w:rPr>
          <w:color w:val="000000"/>
          <w:sz w:val="28"/>
          <w:szCs w:val="28"/>
        </w:rPr>
        <w:t>Электронная торговая площадка</w:t>
      </w:r>
      <w:r w:rsidR="00297FE6" w:rsidRPr="00297FE6">
        <w:rPr>
          <w:b/>
          <w:color w:val="000000"/>
          <w:sz w:val="28"/>
          <w:szCs w:val="28"/>
        </w:rPr>
        <w:t xml:space="preserve"> </w:t>
      </w:r>
      <w:r w:rsidR="00297FE6" w:rsidRPr="00297FE6">
        <w:rPr>
          <w:rStyle w:val="FontStyle60"/>
          <w:sz w:val="28"/>
          <w:szCs w:val="28"/>
        </w:rPr>
        <w:t xml:space="preserve">Аукционный Конкурсный Дом </w:t>
      </w:r>
      <w:r w:rsidR="000C0247" w:rsidRPr="005C0EFF">
        <w:rPr>
          <w:sz w:val="28"/>
          <w:szCs w:val="28"/>
        </w:rPr>
        <w:t>в сети «Интернет» по адресу</w:t>
      </w:r>
      <w:r w:rsidR="000C0247" w:rsidRPr="00297FE6">
        <w:rPr>
          <w:sz w:val="28"/>
          <w:szCs w:val="28"/>
        </w:rPr>
        <w:t>:</w:t>
      </w:r>
      <w:r w:rsidR="00297FE6">
        <w:rPr>
          <w:sz w:val="28"/>
          <w:szCs w:val="28"/>
        </w:rPr>
        <w:t xml:space="preserve">  </w:t>
      </w:r>
      <w:r w:rsidR="000C0247" w:rsidRPr="00297FE6">
        <w:rPr>
          <w:sz w:val="28"/>
          <w:szCs w:val="28"/>
        </w:rPr>
        <w:t xml:space="preserve"> </w:t>
      </w:r>
      <w:r w:rsidR="00297FE6" w:rsidRPr="00297FE6">
        <w:rPr>
          <w:b/>
          <w:color w:val="000000"/>
          <w:sz w:val="28"/>
          <w:szCs w:val="28"/>
        </w:rPr>
        <w:t>http://www.a-k-d.ru</w:t>
      </w:r>
      <w:r w:rsidR="00297FE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0667">
        <w:rPr>
          <w:sz w:val="28"/>
          <w:szCs w:val="28"/>
        </w:rPr>
        <w:t xml:space="preserve">Для участия в процедуре </w:t>
      </w:r>
      <w:r w:rsidR="00EE394A"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0E5BA0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5210B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0E5BA0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3A2C9B" w:rsidRDefault="000C0247" w:rsidP="0055210B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E7790"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6E7790"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E7790" w:rsidRPr="006E7790">
        <w:rPr>
          <w:rStyle w:val="FontStyle60"/>
          <w:sz w:val="28"/>
          <w:szCs w:val="28"/>
        </w:rPr>
        <w:t>Аукционный Конкурсный Дом</w:t>
      </w:r>
      <w:r w:rsidR="003A2C9B">
        <w:rPr>
          <w:rFonts w:ascii="Times New Roman" w:hAnsi="Times New Roman"/>
          <w:sz w:val="28"/>
          <w:szCs w:val="28"/>
        </w:rPr>
        <w:t xml:space="preserve"> </w:t>
      </w:r>
      <w:r w:rsidR="006E7790"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55210B" w:rsidRPr="003F5247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F5247">
        <w:rPr>
          <w:rFonts w:ascii="Times New Roman" w:hAnsi="Times New Roman"/>
          <w:sz w:val="28"/>
          <w:szCs w:val="28"/>
        </w:rPr>
        <w:t xml:space="preserve">Привлечение </w:t>
      </w:r>
      <w:r w:rsidRPr="003F5247">
        <w:rPr>
          <w:rFonts w:ascii="Times New Roman" w:hAnsi="Times New Roman"/>
          <w:b/>
          <w:bCs/>
          <w:i/>
          <w:sz w:val="28"/>
          <w:szCs w:val="28"/>
        </w:rPr>
        <w:t>субподрядчиков/соисполнителей</w:t>
      </w:r>
      <w:r w:rsidRPr="003F524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3F5247">
        <w:rPr>
          <w:rFonts w:ascii="Times New Roman" w:hAnsi="Times New Roman"/>
          <w:b/>
          <w:bCs/>
          <w:i/>
          <w:sz w:val="28"/>
          <w:szCs w:val="28"/>
        </w:rPr>
        <w:t>выполняющих/оказывающих</w:t>
      </w:r>
      <w:r w:rsidRPr="003F5247">
        <w:rPr>
          <w:rFonts w:ascii="Times New Roman" w:hAnsi="Times New Roman"/>
          <w:sz w:val="28"/>
          <w:szCs w:val="28"/>
        </w:rPr>
        <w:t xml:space="preserve"> часть </w:t>
      </w:r>
      <w:r w:rsidRPr="003F5247">
        <w:rPr>
          <w:rFonts w:ascii="Times New Roman" w:hAnsi="Times New Roman"/>
          <w:b/>
          <w:bCs/>
          <w:i/>
          <w:sz w:val="28"/>
          <w:szCs w:val="28"/>
        </w:rPr>
        <w:t>работ/услуг</w:t>
      </w:r>
      <w:r w:rsidRPr="003F5247">
        <w:rPr>
          <w:rFonts w:ascii="Times New Roman" w:hAnsi="Times New Roman"/>
          <w:sz w:val="28"/>
          <w:szCs w:val="28"/>
        </w:rPr>
        <w:t xml:space="preserve"> по договору):</w:t>
      </w:r>
      <w:r w:rsidRPr="003F524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F524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3B2573" w:rsidRDefault="003B2573" w:rsidP="00006FD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DB5CEB" w:rsidRPr="00006FD9" w:rsidRDefault="002F552B" w:rsidP="00DB5CE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spacing w:val="-6"/>
          <w:sz w:val="28"/>
          <w:szCs w:val="28"/>
        </w:rPr>
      </w:pPr>
      <w:r w:rsidRPr="00006FD9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 w:rsidR="0055210B" w:rsidRPr="00006FD9">
        <w:rPr>
          <w:rFonts w:ascii="Times New Roman" w:hAnsi="Times New Roman"/>
          <w:spacing w:val="-6"/>
          <w:sz w:val="28"/>
          <w:szCs w:val="28"/>
        </w:rPr>
        <w:t>закупке</w:t>
      </w:r>
      <w:r w:rsidRPr="00006FD9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006FD9">
        <w:rPr>
          <w:rFonts w:ascii="Times New Roman" w:hAnsi="Times New Roman"/>
          <w:spacing w:val="-6"/>
          <w:sz w:val="28"/>
          <w:szCs w:val="28"/>
        </w:rPr>
        <w:t>:</w:t>
      </w:r>
      <w:r w:rsidRPr="00006FD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FD9" w:rsidRPr="00006FD9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006FD9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6E7790">
        <w:rPr>
          <w:rFonts w:ascii="Times New Roman" w:hAnsi="Times New Roman"/>
          <w:b/>
          <w:i/>
          <w:sz w:val="24"/>
          <w:szCs w:val="24"/>
        </w:rPr>
        <w:t>время московское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) « </w:t>
      </w:r>
      <w:r w:rsidR="005422AC">
        <w:rPr>
          <w:rFonts w:ascii="Times New Roman" w:hAnsi="Times New Roman"/>
          <w:spacing w:val="-6"/>
          <w:sz w:val="28"/>
          <w:szCs w:val="28"/>
        </w:rPr>
        <w:t>21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64E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FD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E7790">
        <w:rPr>
          <w:rFonts w:ascii="Times New Roman" w:hAnsi="Times New Roman"/>
          <w:spacing w:val="-6"/>
          <w:sz w:val="28"/>
          <w:szCs w:val="28"/>
        </w:rPr>
        <w:t>июл</w:t>
      </w:r>
      <w:r w:rsidR="002E64E4">
        <w:rPr>
          <w:rFonts w:ascii="Times New Roman" w:hAnsi="Times New Roman"/>
          <w:spacing w:val="-6"/>
          <w:sz w:val="28"/>
          <w:szCs w:val="28"/>
        </w:rPr>
        <w:t>я</w:t>
      </w:r>
      <w:r w:rsidR="00006FD9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006FD9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006FD9" w:rsidRPr="00006FD9" w:rsidRDefault="00006FD9" w:rsidP="00006FD9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>:</w:t>
      </w:r>
      <w:r w:rsidR="00006FD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FD9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006FD9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006FD9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5247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3F5247">
        <w:rPr>
          <w:rFonts w:ascii="Times New Roman" w:hAnsi="Times New Roman"/>
          <w:spacing w:val="-6"/>
          <w:sz w:val="28"/>
          <w:szCs w:val="28"/>
        </w:rPr>
        <w:t>т</w:t>
      </w:r>
      <w:r w:rsidRPr="00DB5CEB">
        <w:rPr>
          <w:rFonts w:ascii="Times New Roman" w:hAnsi="Times New Roman"/>
          <w:spacing w:val="-6"/>
          <w:sz w:val="28"/>
          <w:szCs w:val="28"/>
        </w:rPr>
        <w:t>н</w:t>
      </w:r>
      <w:r w:rsidR="00006FD9">
        <w:rPr>
          <w:rFonts w:ascii="Times New Roman" w:hAnsi="Times New Roman"/>
          <w:spacing w:val="-6"/>
          <w:sz w:val="28"/>
          <w:szCs w:val="28"/>
        </w:rPr>
        <w:t>е</w:t>
      </w:r>
      <w:proofErr w:type="spellEnd"/>
      <w:r w:rsidR="00006FD9">
        <w:rPr>
          <w:rFonts w:ascii="Times New Roman" w:hAnsi="Times New Roman"/>
          <w:spacing w:val="-6"/>
          <w:sz w:val="28"/>
          <w:szCs w:val="28"/>
        </w:rPr>
        <w:t xml:space="preserve"> позднее 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FD9">
        <w:rPr>
          <w:rFonts w:ascii="Times New Roman" w:hAnsi="Times New Roman"/>
          <w:spacing w:val="-6"/>
          <w:sz w:val="28"/>
          <w:szCs w:val="28"/>
        </w:rPr>
        <w:t>«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5422AC">
        <w:rPr>
          <w:rFonts w:ascii="Times New Roman" w:hAnsi="Times New Roman"/>
          <w:spacing w:val="-6"/>
          <w:sz w:val="28"/>
          <w:szCs w:val="28"/>
        </w:rPr>
        <w:t>27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64E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FD9">
        <w:rPr>
          <w:rFonts w:ascii="Times New Roman" w:hAnsi="Times New Roman"/>
          <w:spacing w:val="-6"/>
          <w:sz w:val="28"/>
          <w:szCs w:val="28"/>
        </w:rPr>
        <w:t>»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6FD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E7790">
        <w:rPr>
          <w:rFonts w:ascii="Times New Roman" w:hAnsi="Times New Roman"/>
          <w:spacing w:val="-6"/>
          <w:sz w:val="28"/>
          <w:szCs w:val="28"/>
        </w:rPr>
        <w:t>июл</w:t>
      </w:r>
      <w:r w:rsidR="002E64E4">
        <w:rPr>
          <w:rFonts w:ascii="Times New Roman" w:hAnsi="Times New Roman"/>
          <w:spacing w:val="-6"/>
          <w:sz w:val="28"/>
          <w:szCs w:val="28"/>
        </w:rPr>
        <w:t xml:space="preserve">я </w:t>
      </w:r>
      <w:r w:rsidR="00006FD9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="009423B8"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264A4" w:rsidRPr="003264A4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3264A4">
        <w:rPr>
          <w:rFonts w:ascii="Times New Roman" w:hAnsi="Times New Roman"/>
          <w:b/>
          <w:i/>
          <w:sz w:val="28"/>
          <w:szCs w:val="28"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006FD9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6E7790">
        <w:rPr>
          <w:rFonts w:ascii="Times New Roman" w:hAnsi="Times New Roman"/>
          <w:b/>
          <w:i/>
          <w:sz w:val="24"/>
          <w:szCs w:val="24"/>
        </w:rPr>
        <w:t>время московское</w:t>
      </w:r>
      <w:r w:rsidR="003264A4">
        <w:rPr>
          <w:rFonts w:ascii="Times New Roman" w:hAnsi="Times New Roman"/>
          <w:spacing w:val="-6"/>
          <w:sz w:val="28"/>
          <w:szCs w:val="28"/>
        </w:rPr>
        <w:t>)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264A4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5422AC">
        <w:rPr>
          <w:rFonts w:ascii="Times New Roman" w:hAnsi="Times New Roman"/>
          <w:spacing w:val="-6"/>
          <w:sz w:val="28"/>
          <w:szCs w:val="28"/>
        </w:rPr>
        <w:t>30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264A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E7790">
        <w:rPr>
          <w:rFonts w:ascii="Times New Roman" w:hAnsi="Times New Roman"/>
          <w:spacing w:val="-6"/>
          <w:sz w:val="28"/>
          <w:szCs w:val="28"/>
        </w:rPr>
        <w:t>июл</w:t>
      </w:r>
      <w:r w:rsidR="002E64E4">
        <w:rPr>
          <w:rFonts w:ascii="Times New Roman" w:hAnsi="Times New Roman"/>
          <w:spacing w:val="-6"/>
          <w:sz w:val="28"/>
          <w:szCs w:val="28"/>
        </w:rPr>
        <w:t>я</w:t>
      </w:r>
      <w:r w:rsidR="003264A4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DB5CEB">
        <w:rPr>
          <w:rFonts w:ascii="Times New Roman" w:hAnsi="Times New Roman"/>
          <w:b/>
          <w:i/>
        </w:rPr>
        <w:t xml:space="preserve"> </w:t>
      </w:r>
    </w:p>
    <w:p w:rsidR="003264A4" w:rsidRPr="003264A4" w:rsidRDefault="003264A4" w:rsidP="003264A4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>:</w:t>
      </w:r>
      <w:r w:rsidR="003264A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264A4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3264A4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3264A4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="003264A4">
        <w:rPr>
          <w:rFonts w:ascii="Times New Roman" w:hAnsi="Times New Roman"/>
          <w:spacing w:val="-6"/>
          <w:sz w:val="28"/>
          <w:szCs w:val="28"/>
        </w:rPr>
        <w:t>позднее «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422AC">
        <w:rPr>
          <w:rFonts w:ascii="Times New Roman" w:hAnsi="Times New Roman"/>
          <w:spacing w:val="-6"/>
          <w:sz w:val="28"/>
          <w:szCs w:val="28"/>
        </w:rPr>
        <w:t>03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422A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E7790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3264A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422AC">
        <w:rPr>
          <w:rFonts w:ascii="Times New Roman" w:hAnsi="Times New Roman"/>
          <w:spacing w:val="-6"/>
          <w:sz w:val="28"/>
          <w:szCs w:val="28"/>
        </w:rPr>
        <w:t xml:space="preserve"> августа</w:t>
      </w:r>
      <w:r w:rsidR="003264A4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 w:rsidR="009423B8" w:rsidRPr="009423B8">
        <w:rPr>
          <w:rFonts w:ascii="Times New Roman" w:hAnsi="Times New Roman"/>
          <w:b/>
          <w:i/>
          <w:sz w:val="24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4A0A" w:rsidRPr="00D55310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DB4A0A">
        <w:rPr>
          <w:rFonts w:ascii="Times New Roman" w:hAnsi="Times New Roman"/>
          <w:sz w:val="28"/>
        </w:rPr>
        <w:t>, за исключением следующих случаев: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62CE7" w:rsidRDefault="003264A4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5</w:t>
      </w:r>
      <w:r>
        <w:rPr>
          <w:b/>
          <w:bCs/>
          <w:i/>
          <w:iCs/>
        </w:rPr>
        <w:t xml:space="preserve"> (пяти</w:t>
      </w:r>
      <w:r w:rsidR="00B62CE7" w:rsidRPr="00FC009D">
        <w:rPr>
          <w:b/>
          <w:bCs/>
          <w:i/>
          <w:iCs/>
        </w:rPr>
        <w:t>) рабочих дней</w:t>
      </w:r>
      <w:r w:rsidR="00B62CE7" w:rsidRPr="00FC009D">
        <w:t xml:space="preserve"> 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B62CE7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B62CE7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DB4A0A">
        <w:rPr>
          <w:rFonts w:eastAsia="Calibri"/>
          <w:spacing w:val="-6"/>
          <w:sz w:val="28"/>
          <w:szCs w:val="28"/>
          <w:lang w:eastAsia="en-US"/>
        </w:rPr>
        <w:t xml:space="preserve">, либо </w:t>
      </w:r>
      <w:r w:rsidR="00F110CB">
        <w:rPr>
          <w:rFonts w:eastAsia="Calibri"/>
          <w:spacing w:val="-6"/>
          <w:sz w:val="28"/>
          <w:szCs w:val="28"/>
          <w:lang w:eastAsia="en-US"/>
        </w:rPr>
        <w:t>со дня завершения выше указанных мероприятий,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 w:rsidR="00B62CE7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B62CE7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B62CE7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="00B62CE7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B62CE7">
        <w:rPr>
          <w:rFonts w:eastAsia="Calibri"/>
          <w:spacing w:val="-6"/>
          <w:sz w:val="28"/>
          <w:szCs w:val="28"/>
          <w:lang w:eastAsia="en-US"/>
        </w:rPr>
        <w:t>ом</w:t>
      </w:r>
      <w:r w:rsidR="00B62CE7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B62CE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B62CE7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 w:rsidR="00B62CE7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B62CE7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</w:t>
      </w:r>
      <w:r w:rsidR="003264A4">
        <w:rPr>
          <w:rFonts w:eastAsia="Calibri"/>
          <w:spacing w:val="-6"/>
          <w:sz w:val="28"/>
          <w:szCs w:val="28"/>
          <w:lang w:eastAsia="en-US"/>
        </w:rPr>
        <w:t>ью со своей стороны договор</w:t>
      </w:r>
      <w:r w:rsidR="00297FE6">
        <w:rPr>
          <w:b/>
          <w:bCs/>
          <w:i/>
          <w:iCs/>
        </w:rPr>
        <w:t>, в течение 5 (пяти</w:t>
      </w:r>
      <w:r w:rsidR="003264A4">
        <w:rPr>
          <w:b/>
          <w:bCs/>
          <w:i/>
          <w:iCs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264A4" w:rsidRDefault="003264A4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297FE6" w:rsidRPr="00297FE6" w:rsidRDefault="00023700" w:rsidP="00297FE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97FE6" w:rsidRPr="00297FE6">
        <w:rPr>
          <w:rFonts w:ascii="Times New Roman" w:hAnsi="Times New Roman"/>
          <w:b/>
          <w:sz w:val="24"/>
          <w:szCs w:val="24"/>
        </w:rPr>
        <w:t>не требуется</w:t>
      </w:r>
      <w:r w:rsidR="00297FE6">
        <w:rPr>
          <w:rFonts w:ascii="Times New Roman" w:hAnsi="Times New Roman"/>
          <w:b/>
          <w:sz w:val="24"/>
          <w:szCs w:val="24"/>
        </w:rPr>
        <w:t>.</w:t>
      </w:r>
    </w:p>
    <w:p w:rsidR="00297FE6" w:rsidRPr="00297FE6" w:rsidRDefault="00297FE6" w:rsidP="00297FE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C3AB1" w:rsidRPr="00297FE6" w:rsidRDefault="00297FE6" w:rsidP="00297FE6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297FE6">
        <w:rPr>
          <w:sz w:val="28"/>
          <w:szCs w:val="28"/>
        </w:rPr>
        <w:t xml:space="preserve"> </w:t>
      </w:r>
      <w:r w:rsidR="000C3AB1" w:rsidRPr="00297FE6">
        <w:rPr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0C3AB1" w:rsidRPr="00A4214D" w:rsidRDefault="000C3AB1" w:rsidP="000C3AB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5378D">
        <w:rPr>
          <w:b/>
          <w:i/>
        </w:rPr>
        <w:t xml:space="preserve"> </w:t>
      </w:r>
      <w:r w:rsidRPr="0055378D">
        <w:rPr>
          <w:sz w:val="28"/>
          <w:szCs w:val="28"/>
        </w:rPr>
        <w:t xml:space="preserve">не позднее </w:t>
      </w:r>
      <w:r w:rsidR="00123E18" w:rsidRPr="00123E18">
        <w:rPr>
          <w:b/>
          <w:sz w:val="28"/>
          <w:szCs w:val="28"/>
        </w:rPr>
        <w:t>5 (</w:t>
      </w:r>
      <w:r w:rsidRPr="00123E18">
        <w:rPr>
          <w:b/>
          <w:sz w:val="28"/>
          <w:szCs w:val="28"/>
        </w:rPr>
        <w:t>пяти</w:t>
      </w:r>
      <w:r w:rsidR="00123E18" w:rsidRPr="00123E18">
        <w:rPr>
          <w:b/>
          <w:sz w:val="28"/>
          <w:szCs w:val="28"/>
        </w:rPr>
        <w:t>)</w:t>
      </w:r>
      <w:r w:rsidRPr="0055378D">
        <w:rPr>
          <w:sz w:val="28"/>
          <w:szCs w:val="28"/>
        </w:rPr>
        <w:t xml:space="preserve"> дней до дня окончания срока подачи заявок на участие в аукционе, </w:t>
      </w:r>
      <w:r w:rsidR="00390DCE" w:rsidRPr="005C0EFF">
        <w:rPr>
          <w:sz w:val="28"/>
          <w:szCs w:val="28"/>
        </w:rPr>
        <w:t>в указанных ниже случаях</w:t>
      </w:r>
      <w:r w:rsidR="00390DCE" w:rsidRPr="00A4214D">
        <w:rPr>
          <w:sz w:val="28"/>
          <w:szCs w:val="28"/>
        </w:rPr>
        <w:t xml:space="preserve"> </w:t>
      </w: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224E68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F06D3" w:rsidRPr="001F06D3" w:rsidRDefault="00CD6C43" w:rsidP="001F06D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1F06D3" w:rsidRPr="001F06D3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23424207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37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1F0361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1F0361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8" w:name="_Toc42342420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38"/>
    </w:p>
    <w:p w:rsidR="00EA3525" w:rsidRPr="003841A6" w:rsidRDefault="00EA3525" w:rsidP="0055210B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4242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05551788"/>
      <w:bookmarkStart w:id="43" w:name="_Toc423424210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24FA6" w:rsidRPr="00CD3B8C" w:rsidTr="00C24FA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24FA6" w:rsidRPr="00CD3B8C" w:rsidTr="00C24FA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4FA6" w:rsidRPr="00CD3B8C" w:rsidRDefault="00C24FA6" w:rsidP="00876CD6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4FA6" w:rsidRPr="00CD3B8C" w:rsidTr="00C24FA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4FA6" w:rsidRPr="00CD3B8C" w:rsidRDefault="00C24FA6" w:rsidP="00C24FA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24FA6" w:rsidRPr="00CD3B8C" w:rsidRDefault="00C24FA6" w:rsidP="00C24FA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4FA6" w:rsidRPr="00085D09" w:rsidRDefault="00C24FA6" w:rsidP="00876CD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085D0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85D0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85D0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индивидуальных предпринимателей</w:t>
            </w:r>
            <w:r w:rsidRPr="00085D09" w:rsidDel="007B2165">
              <w:t xml:space="preserve"> </w:t>
            </w:r>
            <w:r w:rsidRPr="00085D09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иных физических лиц – копии документов, удостоверяющих личность;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иностранных лиц:</w:t>
            </w:r>
          </w:p>
          <w:p w:rsidR="00C24FA6" w:rsidRPr="00085D09" w:rsidRDefault="00C24FA6" w:rsidP="00876CD6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85D09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85D0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24FA6" w:rsidRPr="00085D09" w:rsidRDefault="00C24FA6" w:rsidP="00876CD6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24FA6" w:rsidRPr="00085D09" w:rsidRDefault="00C24FA6" w:rsidP="00876CD6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85D09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24FA6" w:rsidRPr="00085D09" w:rsidRDefault="00C24FA6" w:rsidP="00876CD6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24FA6" w:rsidRPr="00CD3B8C" w:rsidTr="00C24FA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876CD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4FA6" w:rsidRPr="00085D09" w:rsidRDefault="00C24FA6" w:rsidP="00876CD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85D09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D09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24FA6" w:rsidRPr="00CD3B8C" w:rsidTr="00C24FA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876CD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24FA6" w:rsidRPr="00085D09" w:rsidRDefault="00C24FA6" w:rsidP="00876CD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085D0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C24FA6" w:rsidRPr="00CD3B8C" w:rsidTr="00C24FA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876CD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24FA6" w:rsidRPr="00085D09" w:rsidRDefault="00C24FA6" w:rsidP="00876CD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24FA6" w:rsidRPr="00CD3B8C" w:rsidTr="00C24FA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876CD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4FA6" w:rsidRPr="00CD3B8C" w:rsidRDefault="00C24FA6" w:rsidP="00C24FA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4FA6" w:rsidRPr="00085D09" w:rsidRDefault="00C24FA6" w:rsidP="00876CD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085D0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085D0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4FA6" w:rsidRPr="00085D09" w:rsidRDefault="00C24FA6" w:rsidP="00C24FA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85D0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4FA6" w:rsidRPr="00CD3B8C" w:rsidTr="00C24FA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4FA6" w:rsidRPr="00CD3B8C" w:rsidRDefault="00C24FA6" w:rsidP="00C24FA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24FA6" w:rsidRPr="00367EC0" w:rsidRDefault="00C24FA6" w:rsidP="00C24FA6">
            <w:pPr>
              <w:tabs>
                <w:tab w:val="left" w:pos="300"/>
              </w:tabs>
              <w:ind w:right="153"/>
              <w:jc w:val="both"/>
            </w:pPr>
            <w:r w:rsidRPr="00367EC0">
              <w:t>заполненное участником закупки по форме 1 «Заявка на участие в закупке» подтверждение: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 не</w:t>
            </w:r>
            <w:r w:rsidR="006E7790">
              <w:t xml:space="preserve"> </w:t>
            </w:r>
            <w:r w:rsidRPr="00085D09">
              <w:t>нахождении участника закупки в процессе ликвидации (для юридического лица);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4FA6" w:rsidRPr="00085D09" w:rsidRDefault="00C24FA6" w:rsidP="00876C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 не</w:t>
            </w:r>
            <w:r w:rsidR="006E7790">
              <w:t xml:space="preserve"> </w:t>
            </w:r>
            <w:r w:rsidRPr="00085D09">
              <w:t>приостановлении</w:t>
            </w:r>
            <w:r w:rsidR="006E7790">
              <w:t xml:space="preserve"> деятельности участника закупки.</w:t>
            </w:r>
          </w:p>
          <w:p w:rsidR="00C24FA6" w:rsidRPr="00085D09" w:rsidRDefault="00C24FA6" w:rsidP="006E7790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C24FA6" w:rsidRPr="00CD3B8C" w:rsidTr="00C24FA6">
        <w:trPr>
          <w:trHeight w:val="440"/>
        </w:trPr>
        <w:tc>
          <w:tcPr>
            <w:tcW w:w="709" w:type="dxa"/>
            <w:vAlign w:val="center"/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C24FA6" w:rsidRPr="00CD3B8C" w:rsidRDefault="00C24FA6" w:rsidP="00C24FA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24FA6" w:rsidRPr="00CD3B8C" w:rsidRDefault="00C24FA6" w:rsidP="00C24FA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24FA6" w:rsidRPr="00CD3B8C" w:rsidTr="00C24FA6">
        <w:trPr>
          <w:trHeight w:val="440"/>
        </w:trPr>
        <w:tc>
          <w:tcPr>
            <w:tcW w:w="709" w:type="dxa"/>
            <w:vAlign w:val="center"/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C24FA6" w:rsidRPr="00CD3B8C" w:rsidRDefault="00C24FA6" w:rsidP="00C24FA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4FA6" w:rsidRPr="00CD3B8C" w:rsidRDefault="00C24FA6" w:rsidP="00C24FA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24FA6" w:rsidRPr="00367EC0" w:rsidRDefault="00C24FA6" w:rsidP="00C24FA6">
            <w:pPr>
              <w:tabs>
                <w:tab w:val="left" w:pos="300"/>
              </w:tabs>
              <w:ind w:right="153"/>
              <w:jc w:val="both"/>
            </w:pPr>
            <w:r w:rsidRPr="00367EC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4FA6" w:rsidRPr="00CD3B8C" w:rsidTr="00C24FA6">
        <w:trPr>
          <w:trHeight w:val="77"/>
        </w:trPr>
        <w:tc>
          <w:tcPr>
            <w:tcW w:w="709" w:type="dxa"/>
            <w:vAlign w:val="center"/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C24FA6" w:rsidRPr="00CD3B8C" w:rsidRDefault="00C24FA6" w:rsidP="00C24FA6">
            <w:pPr>
              <w:ind w:right="153"/>
            </w:pPr>
            <w:r w:rsidRPr="00357C3F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C24FA6" w:rsidRPr="00357C3F" w:rsidRDefault="00C24FA6" w:rsidP="00C24FA6">
            <w:pPr>
              <w:tabs>
                <w:tab w:val="left" w:pos="300"/>
              </w:tabs>
              <w:ind w:right="153"/>
              <w:jc w:val="both"/>
            </w:pPr>
            <w:r w:rsidRPr="00357C3F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</w:t>
            </w:r>
            <w:r w:rsidRPr="00357C3F">
              <w:lastRenderedPageBreak/>
              <w:t>подписями руководителя и главного бухгалтера участника закупки:</w:t>
            </w:r>
          </w:p>
          <w:p w:rsidR="00C24FA6" w:rsidRPr="00357C3F" w:rsidRDefault="00C24FA6" w:rsidP="00C24FA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357C3F">
              <w:t>если срок окончания подачи заявок до 25 июня текущего года – не предоставляется;</w:t>
            </w:r>
          </w:p>
          <w:p w:rsidR="00C24FA6" w:rsidRPr="00357C3F" w:rsidRDefault="00C24FA6" w:rsidP="00C24FA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357C3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24FA6" w:rsidRPr="00085D09" w:rsidRDefault="00C24FA6" w:rsidP="00C24FA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357C3F">
              <w:t>если срок окончания подачи заявок позднее 25 октября текущего года - предоставляется за 9 месяцев.</w:t>
            </w:r>
            <w:r w:rsidRPr="00085D09">
              <w:t xml:space="preserve"> </w:t>
            </w:r>
          </w:p>
        </w:tc>
      </w:tr>
      <w:tr w:rsidR="00C24FA6" w:rsidRPr="00CD3B8C" w:rsidTr="00C24FA6">
        <w:trPr>
          <w:trHeight w:val="440"/>
        </w:trPr>
        <w:tc>
          <w:tcPr>
            <w:tcW w:w="709" w:type="dxa"/>
            <w:vAlign w:val="center"/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C24FA6" w:rsidRPr="00CD3B8C" w:rsidRDefault="00C24FA6" w:rsidP="00C24FA6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4FA6" w:rsidRPr="00085D09" w:rsidRDefault="00C24FA6" w:rsidP="00C24FA6">
            <w:pPr>
              <w:tabs>
                <w:tab w:val="left" w:pos="2054"/>
              </w:tabs>
              <w:ind w:firstLine="637"/>
            </w:pPr>
          </w:p>
        </w:tc>
      </w:tr>
      <w:tr w:rsidR="00C24FA6" w:rsidRPr="00CD3B8C" w:rsidTr="00D05192">
        <w:trPr>
          <w:trHeight w:val="70"/>
        </w:trPr>
        <w:tc>
          <w:tcPr>
            <w:tcW w:w="709" w:type="dxa"/>
            <w:vAlign w:val="center"/>
          </w:tcPr>
          <w:p w:rsidR="00C24FA6" w:rsidRPr="00CD3B8C" w:rsidRDefault="00C24FA6" w:rsidP="00876CD6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C24FA6" w:rsidRPr="00CD3B8C" w:rsidRDefault="00C24FA6" w:rsidP="00C24FA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24FA6" w:rsidRPr="00CD3B8C" w:rsidRDefault="00C24FA6" w:rsidP="00876CD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4FA6" w:rsidRPr="00CD3B8C" w:rsidRDefault="00C24FA6" w:rsidP="00876CD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4FA6" w:rsidRPr="00CD3B8C" w:rsidRDefault="00C24FA6" w:rsidP="00876CD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05192" w:rsidRDefault="00C24FA6" w:rsidP="00C24FA6">
            <w:r w:rsidRPr="00CD3B8C">
              <w:t xml:space="preserve">документы не предоставляются. </w:t>
            </w:r>
            <w:proofErr w:type="gramStart"/>
            <w:r w:rsidRPr="00CD3B8C">
              <w:t>Проверка на соответствие данному требованию осуществляется по данным реестрам организатором закупки (з</w:t>
            </w:r>
            <w:proofErr w:type="gramEnd"/>
          </w:p>
          <w:p w:rsidR="00C24FA6" w:rsidRPr="00CD3B8C" w:rsidRDefault="00C24FA6" w:rsidP="00C24FA6">
            <w:proofErr w:type="spellStart"/>
            <w:proofErr w:type="gramStart"/>
            <w:r w:rsidRPr="00CD3B8C">
              <w:t>аказчиком</w:t>
            </w:r>
            <w:proofErr w:type="spellEnd"/>
            <w:r w:rsidRPr="00CD3B8C">
              <w:t>) самостоятельно.</w:t>
            </w:r>
            <w:proofErr w:type="gramEnd"/>
          </w:p>
        </w:tc>
      </w:tr>
      <w:tr w:rsidR="00D05192" w:rsidRPr="00CD3B8C" w:rsidTr="00D05192">
        <w:trPr>
          <w:trHeight w:val="70"/>
        </w:trPr>
        <w:tc>
          <w:tcPr>
            <w:tcW w:w="709" w:type="dxa"/>
            <w:vAlign w:val="center"/>
          </w:tcPr>
          <w:p w:rsidR="00D05192" w:rsidRPr="00D05192" w:rsidRDefault="00D05192" w:rsidP="00D05192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05192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:rsidR="00D05192" w:rsidRDefault="00D05192" w:rsidP="00C24FA6">
            <w:pPr>
              <w:tabs>
                <w:tab w:val="left" w:pos="778"/>
              </w:tabs>
              <w:ind w:right="153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  <w:p w:rsidR="00D05192" w:rsidRPr="00CD3B8C" w:rsidRDefault="00D05192" w:rsidP="00C24FA6">
            <w:pPr>
              <w:tabs>
                <w:tab w:val="left" w:pos="778"/>
              </w:tabs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05192" w:rsidRPr="00CD3B8C" w:rsidRDefault="00D05192" w:rsidP="00C24FA6"/>
        </w:tc>
      </w:tr>
      <w:tr w:rsidR="00D05192" w:rsidRPr="00CD3B8C" w:rsidTr="00C24FA6">
        <w:trPr>
          <w:trHeight w:val="70"/>
        </w:trPr>
        <w:tc>
          <w:tcPr>
            <w:tcW w:w="709" w:type="dxa"/>
            <w:vAlign w:val="center"/>
          </w:tcPr>
          <w:p w:rsidR="00D05192" w:rsidRPr="00CD3B8C" w:rsidRDefault="00D05192" w:rsidP="00D05192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05192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521" w:type="dxa"/>
          </w:tcPr>
          <w:p w:rsidR="00D05192" w:rsidRPr="00CD3B8C" w:rsidRDefault="00D05192" w:rsidP="00C24FA6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>24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24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>.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>1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«Общероссийским классификатором продукции по видам экономической деятельности (ОКПД 2) </w:t>
            </w:r>
            <w:proofErr w:type="gramStart"/>
            <w:r w:rsidRPr="00672037">
              <w:rPr>
                <w:i/>
                <w:snapToGrid w:val="0"/>
                <w:sz w:val="22"/>
                <w:szCs w:val="22"/>
              </w:rPr>
              <w:t>ОК</w:t>
            </w:r>
            <w:proofErr w:type="gramEnd"/>
            <w:r w:rsidRPr="00672037">
              <w:rPr>
                <w:i/>
                <w:snapToGrid w:val="0"/>
                <w:sz w:val="22"/>
                <w:szCs w:val="22"/>
              </w:rPr>
              <w:t>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на общую сумму 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>
              <w:rPr>
                <w:bCs/>
                <w:i/>
                <w:iCs/>
                <w:snapToGrid w:val="0"/>
              </w:rPr>
              <w:t>6 776 тысяч рублей с учётом НДС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05192" w:rsidRPr="00CD3B8C" w:rsidRDefault="00D05192" w:rsidP="00D05192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</w:t>
            </w:r>
            <w:r w:rsidR="00E61836">
              <w:t xml:space="preserve"> (Форма 5</w:t>
            </w:r>
            <w:r w:rsidR="00421003">
              <w:t>)</w:t>
            </w:r>
            <w:r w:rsidRPr="00CD3B8C">
              <w:t xml:space="preserve"> приложением копий следующих документов, оформленных в соответствии с правилами бухгалтерского учета:</w:t>
            </w:r>
          </w:p>
          <w:p w:rsidR="00D05192" w:rsidRPr="00CD3B8C" w:rsidRDefault="00D05192" w:rsidP="00D05192">
            <w:pPr>
              <w:numPr>
                <w:ilvl w:val="0"/>
                <w:numId w:val="58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D05192" w:rsidRPr="00CD3B8C" w:rsidRDefault="00D05192" w:rsidP="00D05192">
            <w:pPr>
              <w:numPr>
                <w:ilvl w:val="0"/>
                <w:numId w:val="5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D05192" w:rsidRPr="00CD3B8C" w:rsidRDefault="00D05192" w:rsidP="00D05192">
            <w:pPr>
              <w:numPr>
                <w:ilvl w:val="0"/>
                <w:numId w:val="5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D05192" w:rsidRPr="00CD3B8C" w:rsidRDefault="00D05192" w:rsidP="00D05192">
            <w:pPr>
              <w:numPr>
                <w:ilvl w:val="0"/>
                <w:numId w:val="58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D05192" w:rsidRPr="00CD3B8C" w:rsidRDefault="00D05192" w:rsidP="00D05192">
            <w:pPr>
              <w:numPr>
                <w:ilvl w:val="0"/>
                <w:numId w:val="5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реквизиты договора (номер и дата);</w:t>
            </w:r>
          </w:p>
          <w:p w:rsidR="00D05192" w:rsidRPr="00CD3B8C" w:rsidRDefault="00D05192" w:rsidP="00D05192">
            <w:pPr>
              <w:numPr>
                <w:ilvl w:val="0"/>
                <w:numId w:val="5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D05192" w:rsidRPr="00CD3B8C" w:rsidRDefault="00D05192" w:rsidP="00D05192"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C24FA6" w:rsidRPr="00C24FA6" w:rsidRDefault="00C24FA6" w:rsidP="00C24FA6"/>
    <w:p w:rsidR="00934E2A" w:rsidRPr="00934E2A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05551789"/>
      <w:bookmarkStart w:id="54" w:name="_Toc423424211"/>
      <w:r>
        <w:rPr>
          <w:sz w:val="28"/>
          <w:szCs w:val="28"/>
        </w:rPr>
        <w:t>Требования к продукции</w:t>
      </w:r>
      <w:bookmarkEnd w:id="53"/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703F4C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876CD6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F109ED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23E18">
              <w:rPr>
                <w:rFonts w:eastAsia="Arial Unicode MS"/>
              </w:rPr>
              <w:t xml:space="preserve">Техническое предложение </w:t>
            </w:r>
            <w:r w:rsidRPr="00123E18">
              <w:t>(Форма</w:t>
            </w:r>
            <w:r w:rsidR="00123E18">
              <w:t xml:space="preserve"> 2</w:t>
            </w:r>
            <w:r w:rsidRPr="00123E18">
              <w:t>)</w:t>
            </w:r>
            <w:r w:rsidRPr="00123E18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  <w:p w:rsidR="000A1547" w:rsidRPr="00703F4C" w:rsidRDefault="000A1547" w:rsidP="00D50BE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344E41" w:rsidRPr="00703F4C" w:rsidTr="000E758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44E41" w:rsidRPr="00C20EDB" w:rsidRDefault="00344E41" w:rsidP="00876CD6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44E41" w:rsidRPr="00703F4C" w:rsidDel="00B4505C" w:rsidRDefault="00D50BE8" w:rsidP="000E758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44E41" w:rsidRPr="00703F4C" w:rsidDel="00B4505C" w:rsidRDefault="00D05192" w:rsidP="00D05192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Arial Unicode MS"/>
              </w:rPr>
            </w:pPr>
            <w:r w:rsidRPr="006A37D2">
              <w:rPr>
                <w:rFonts w:eastAsia="Arial Unicode MS"/>
              </w:rPr>
              <w:t>В соответствии с ГОСТ на конкретную продукцию</w:t>
            </w:r>
            <w:r w:rsidRPr="00703F4C" w:rsidDel="00B4505C">
              <w:rPr>
                <w:rFonts w:eastAsia="Arial Unicode MS"/>
              </w:rPr>
              <w:t xml:space="preserve"> </w:t>
            </w:r>
          </w:p>
        </w:tc>
      </w:tr>
    </w:tbl>
    <w:p w:rsidR="005D6E3F" w:rsidRDefault="005D6E3F" w:rsidP="005D6E3F">
      <w:pPr>
        <w:pStyle w:val="Times12"/>
        <w:ind w:firstLine="0"/>
        <w:rPr>
          <w:szCs w:val="24"/>
        </w:rPr>
      </w:pPr>
    </w:p>
    <w:p w:rsidR="00EA3525" w:rsidRPr="00EA3525" w:rsidRDefault="00EA3525" w:rsidP="0055210B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3424212"/>
      <w:r w:rsidRPr="00EA3525">
        <w:rPr>
          <w:sz w:val="28"/>
          <w:szCs w:val="28"/>
        </w:rPr>
        <w:t>СОСТАВ ЗАЯВКИ НА УЧАСТИЕ В </w:t>
      </w:r>
      <w:r w:rsidR="00F109ED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175F21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175F21" w:rsidRDefault="00175F21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bookmarkStart w:id="58" w:name="_Ref319837991"/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  <w:bookmarkEnd w:id="58"/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="00EA3525" w:rsidRPr="00344E41">
        <w:t>ормы, заполняемые с помощью функционала ЭТП:</w:t>
      </w:r>
      <w:bookmarkEnd w:id="59"/>
    </w:p>
    <w:p w:rsidR="00207AE5" w:rsidRPr="00427BEA" w:rsidRDefault="00207AE5" w:rsidP="0055210B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427BEA">
        <w:rPr>
          <w:b/>
          <w:i/>
        </w:rPr>
        <w:t>сводная таблица стоимости с указанием следующей информации: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  <w:iCs/>
        </w:rPr>
        <w:t xml:space="preserve">стоимость единицы продукции </w:t>
      </w:r>
      <w:r w:rsidR="00033A45" w:rsidRPr="00033A45">
        <w:rPr>
          <w:b/>
          <w:bCs/>
          <w:i/>
          <w:iCs/>
        </w:rPr>
        <w:t xml:space="preserve">без дополнительных расходов </w:t>
      </w:r>
      <w:r w:rsidRPr="00427BEA">
        <w:rPr>
          <w:b/>
          <w:i/>
          <w:iCs/>
        </w:rPr>
        <w:t xml:space="preserve">в процентах по отношению к начальной (максимальной) цене договора, которые при заключении договора будут снижены пропорционально снижению общей </w:t>
      </w:r>
      <w:r w:rsidR="00612752">
        <w:rPr>
          <w:b/>
          <w:i/>
          <w:iCs/>
        </w:rPr>
        <w:t xml:space="preserve">начальной </w:t>
      </w:r>
      <w:r w:rsidRPr="00427BEA">
        <w:rPr>
          <w:b/>
          <w:i/>
          <w:iCs/>
        </w:rPr>
        <w:t>цены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стоимость дополнительных расходов</w:t>
      </w:r>
      <w:r w:rsidR="00427BEA" w:rsidRPr="00427BEA">
        <w:rPr>
          <w:b/>
          <w:i/>
        </w:rPr>
        <w:t xml:space="preserve"> в процентах по отношению к начальной (максимальной) цене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количество;</w:t>
      </w:r>
    </w:p>
    <w:p w:rsidR="00427BEA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ставка НДС.</w:t>
      </w:r>
      <w:r w:rsidR="00427BEA" w:rsidRPr="00427BEA">
        <w:rPr>
          <w:b/>
          <w:i/>
        </w:rPr>
        <w:t xml:space="preserve"> </w:t>
      </w:r>
    </w:p>
    <w:p w:rsidR="00427BEA" w:rsidRPr="00427BEA" w:rsidRDefault="00612752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612752">
        <w:rPr>
          <w:b/>
          <w:i/>
        </w:rPr>
        <w:t>Сумма значений по всем стоимостным по</w:t>
      </w:r>
      <w:r>
        <w:rPr>
          <w:b/>
          <w:i/>
        </w:rPr>
        <w:t>лям формы должна быть равна 100</w:t>
      </w:r>
      <w:r w:rsidRPr="00612752">
        <w:rPr>
          <w:b/>
          <w:i/>
        </w:rPr>
        <w:t xml:space="preserve">%. </w:t>
      </w:r>
      <w:r w:rsidRPr="00612752">
        <w:rPr>
          <w:b/>
          <w:bCs/>
          <w:i/>
          <w:iCs/>
        </w:rPr>
        <w:t xml:space="preserve">Участник </w:t>
      </w:r>
      <w:r w:rsidR="00970189">
        <w:rPr>
          <w:b/>
          <w:bCs/>
          <w:i/>
          <w:iCs/>
        </w:rPr>
        <w:t>закупки</w:t>
      </w:r>
      <w:r w:rsidRPr="00612752">
        <w:rPr>
          <w:b/>
          <w:bCs/>
          <w:i/>
          <w:iCs/>
        </w:rPr>
        <w:t xml:space="preserve"> должен принять во внимание, что общая стоимость позиции при заключении договора будет снижена пропорционально снижению общей </w:t>
      </w:r>
      <w:r>
        <w:rPr>
          <w:b/>
          <w:bCs/>
          <w:i/>
          <w:iCs/>
        </w:rPr>
        <w:t xml:space="preserve">начальной </w:t>
      </w:r>
      <w:r w:rsidRPr="00612752">
        <w:rPr>
          <w:b/>
          <w:bCs/>
          <w:i/>
          <w:iCs/>
        </w:rPr>
        <w:t>цены договора</w:t>
      </w:r>
      <w:r w:rsidR="00427BEA" w:rsidRPr="00427BEA">
        <w:rPr>
          <w:b/>
          <w:i/>
        </w:rPr>
        <w:t>.</w:t>
      </w:r>
    </w:p>
    <w:p w:rsidR="00427BEA" w:rsidRPr="00427BEA" w:rsidRDefault="00427BEA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427BEA">
        <w:rPr>
          <w:b/>
          <w:i/>
        </w:rPr>
        <w:t>Все остальные поля формы, доступные участнику для корректирования, должны быть заполнены и содержать соответствующие сведения в полном объеме</w:t>
      </w:r>
      <w:r>
        <w:rPr>
          <w:b/>
          <w:i/>
        </w:rPr>
        <w:t>.</w:t>
      </w:r>
    </w:p>
    <w:p w:rsidR="00EA3525" w:rsidRPr="00EA3525" w:rsidRDefault="00EA3525" w:rsidP="0055210B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lastRenderedPageBreak/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B57587">
        <w:rPr>
          <w:b/>
          <w:i/>
        </w:rPr>
        <w:t xml:space="preserve"> (сроки)</w:t>
      </w:r>
      <w:r w:rsidRPr="00EA3525">
        <w:rPr>
          <w:b/>
          <w:i/>
        </w:rPr>
        <w:t xml:space="preserve"> авансовых платежей (при наличии авансов в условиях платежей);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 xml:space="preserve">размеры авансовых платежей, в </w:t>
      </w:r>
      <w:r>
        <w:rPr>
          <w:b/>
          <w:i/>
        </w:rPr>
        <w:t xml:space="preserve">%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57587">
        <w:rPr>
          <w:b/>
          <w:i/>
        </w:rPr>
        <w:t xml:space="preserve">(сроки) </w:t>
      </w:r>
      <w:r w:rsidRPr="00EA3525">
        <w:rPr>
          <w:b/>
          <w:i/>
        </w:rPr>
        <w:t>остальных платежей;</w:t>
      </w:r>
    </w:p>
    <w:p w:rsidR="00427BEA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 xml:space="preserve">размер остальных платежей, в </w:t>
      </w:r>
      <w:r>
        <w:rPr>
          <w:b/>
          <w:i/>
        </w:rPr>
        <w:t>%</w:t>
      </w:r>
      <w:r w:rsidRPr="00EA3525">
        <w:rPr>
          <w:b/>
          <w:i/>
        </w:rPr>
        <w:t>.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 xml:space="preserve">Указанные планируемые даты </w:t>
      </w:r>
      <w:r w:rsidR="00B57587">
        <w:rPr>
          <w:b/>
          <w:i/>
        </w:rPr>
        <w:t xml:space="preserve">(сроки) </w:t>
      </w:r>
      <w:r w:rsidRPr="00D568B6">
        <w:rPr>
          <w:b/>
          <w:i/>
        </w:rPr>
        <w:t xml:space="preserve">должны быть рассчитаны исходя из условий </w:t>
      </w:r>
      <w:r w:rsidR="00970189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970189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</w:t>
      </w:r>
      <w:r w:rsidR="00612752" w:rsidRPr="00612752">
        <w:rPr>
          <w:b/>
          <w:bCs/>
          <w:i/>
          <w:iCs/>
        </w:rPr>
        <w:t>общей стоимости позиции, указанной в сводной таблице стоимости</w:t>
      </w:r>
      <w:r w:rsidRPr="00D568B6">
        <w:rPr>
          <w:b/>
          <w:i/>
        </w:rPr>
        <w:t>.</w:t>
      </w:r>
      <w:r w:rsidRPr="002C5FFB">
        <w:t xml:space="preserve"> 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93FCF" w:rsidRDefault="00593FCF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proofErr w:type="gramStart"/>
      <w:r>
        <w:t>Д</w:t>
      </w:r>
      <w:r w:rsidR="00EA3525" w:rsidRPr="00344E41">
        <w:t xml:space="preserve">окументы, прикладываемые к заявке на участие в </w:t>
      </w:r>
      <w:r w:rsidR="00970189" w:rsidRPr="00344E41">
        <w:t>закупке</w:t>
      </w:r>
      <w:r w:rsidR="00EA3525" w:rsidRPr="00344E41">
        <w:t>, в форме электронных документов:]</w:t>
      </w:r>
      <w:bookmarkEnd w:id="60"/>
      <w:proofErr w:type="gramEnd"/>
    </w:p>
    <w:p w:rsidR="00EA3525" w:rsidRPr="00EA3525" w:rsidRDefault="00175F21" w:rsidP="0055210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175F21">
        <w:rPr>
          <w:bCs/>
        </w:rPr>
        <w:t xml:space="preserve">часть 1 заявки на участие в </w:t>
      </w:r>
      <w:r w:rsidR="00970189">
        <w:rPr>
          <w:bCs/>
        </w:rPr>
        <w:t>закупке</w:t>
      </w:r>
      <w:r w:rsidRPr="00175F21">
        <w:rPr>
          <w:bCs/>
        </w:rPr>
        <w:t xml:space="preserve"> по форме и в соответствии с инструкциями, приведенными в </w:t>
      </w:r>
      <w:r w:rsidR="00970189">
        <w:rPr>
          <w:bCs/>
        </w:rPr>
        <w:t>закупочной</w:t>
      </w:r>
      <w:r w:rsidRPr="00175F21">
        <w:rPr>
          <w:bCs/>
        </w:rPr>
        <w:t xml:space="preserve"> документации </w:t>
      </w:r>
      <w:r w:rsidR="00EA3525" w:rsidRPr="00EA3525">
        <w:t>(</w:t>
      </w:r>
      <w:r w:rsidR="004C0B7D">
        <w:t>под</w:t>
      </w:r>
      <w:r w:rsidR="004C0B7D" w:rsidRPr="00366A01">
        <w:t>раздел </w:t>
      </w:r>
      <w:r w:rsidR="00D05192">
        <w:t>4.1.1</w:t>
      </w:r>
      <w:r w:rsidR="004C0B7D" w:rsidRPr="00366A01">
        <w:t xml:space="preserve">, </w:t>
      </w:r>
      <w:r w:rsidR="004C0B7D" w:rsidRPr="000E5BA0">
        <w:t>Форма 1</w:t>
      </w:r>
      <w:r w:rsidR="00EA3525" w:rsidRPr="00EA3525">
        <w:t>);</w:t>
      </w:r>
      <w:bookmarkEnd w:id="61"/>
    </w:p>
    <w:p w:rsidR="00F109ED" w:rsidRDefault="00F109ED" w:rsidP="00F109ED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 w:rsidR="00970189">
        <w:t>под</w:t>
      </w:r>
      <w:r w:rsidR="00970189" w:rsidRPr="00366A01">
        <w:t>раздел </w:t>
      </w:r>
      <w:r w:rsidR="00D05192">
        <w:t>4.1.1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0E5BA0">
        <w:rPr>
          <w:sz w:val="22"/>
          <w:szCs w:val="22"/>
        </w:rPr>
        <w:t>Форма</w:t>
      </w:r>
      <w:r w:rsidR="00421003">
        <w:rPr>
          <w:rStyle w:val="afb"/>
          <w:sz w:val="22"/>
          <w:szCs w:val="22"/>
        </w:rPr>
        <w:t xml:space="preserve"> </w:t>
      </w:r>
      <w:r w:rsidR="00E75C7C">
        <w:rPr>
          <w:rStyle w:val="afb"/>
          <w:sz w:val="22"/>
          <w:szCs w:val="22"/>
        </w:rPr>
        <w:t>4</w:t>
      </w:r>
      <w:r w:rsidRPr="00FC009D">
        <w:t xml:space="preserve">), </w:t>
      </w:r>
    </w:p>
    <w:p w:rsidR="003C6B04" w:rsidRPr="00D05192" w:rsidRDefault="003C6B04" w:rsidP="0055210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05192">
        <w:t>документы, указанные в подразделе </w:t>
      </w:r>
      <w:r w:rsidR="00D05192">
        <w:t>2.1</w:t>
      </w:r>
      <w:r w:rsidRPr="00D05192">
        <w:t xml:space="preserve"> </w:t>
      </w:r>
      <w:r w:rsidR="00F109ED" w:rsidRPr="00D05192">
        <w:t>закупочной</w:t>
      </w:r>
      <w:r w:rsidRPr="00D05192">
        <w:t xml:space="preserve"> документации, требуемые для предоставления в </w:t>
      </w:r>
      <w:r w:rsidRPr="00D05192">
        <w:rPr>
          <w:bCs/>
        </w:rPr>
        <w:t xml:space="preserve">части 1 заявки на участие в </w:t>
      </w:r>
      <w:r w:rsidR="00970189" w:rsidRPr="00D05192">
        <w:rPr>
          <w:bCs/>
        </w:rPr>
        <w:t>закупке</w:t>
      </w:r>
      <w:r w:rsidRPr="00D05192">
        <w:rPr>
          <w:bCs/>
        </w:rPr>
        <w:t>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175F21" w:rsidRDefault="003C6B04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второй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</w:p>
    <w:p w:rsidR="003C6B04" w:rsidRPr="003C6B04" w:rsidRDefault="003C6B04" w:rsidP="0055210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B04">
        <w:rPr>
          <w:rFonts w:ascii="Times New Roman" w:hAnsi="Times New Roman"/>
          <w:b/>
          <w:i/>
          <w:sz w:val="24"/>
          <w:szCs w:val="24"/>
        </w:rPr>
        <w:t>формы, заполняемые с помощью функционала ЭТП: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 xml:space="preserve">анкета участника </w:t>
      </w:r>
      <w:r w:rsidR="00970189">
        <w:rPr>
          <w:b/>
          <w:i/>
          <w:szCs w:val="24"/>
        </w:rPr>
        <w:t>закупки</w:t>
      </w:r>
      <w:r w:rsidRPr="00B63621">
        <w:rPr>
          <w:b/>
          <w:i/>
          <w:szCs w:val="24"/>
        </w:rPr>
        <w:t>;</w:t>
      </w:r>
    </w:p>
    <w:p w:rsidR="003C6B04" w:rsidRPr="003C6B04" w:rsidRDefault="003C6B04" w:rsidP="0055210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62" w:name="_Ref353455189"/>
      <w:proofErr w:type="gramStart"/>
      <w:r w:rsidRPr="003C6B04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 w:rsidR="00970189">
        <w:rPr>
          <w:rFonts w:ascii="Times New Roman" w:hAnsi="Times New Roman"/>
          <w:b/>
          <w:i/>
          <w:sz w:val="24"/>
          <w:szCs w:val="24"/>
        </w:rPr>
        <w:t>закупке</w:t>
      </w:r>
      <w:r w:rsidRPr="003C6B04">
        <w:rPr>
          <w:rFonts w:ascii="Times New Roman" w:hAnsi="Times New Roman"/>
          <w:b/>
          <w:i/>
          <w:sz w:val="24"/>
          <w:szCs w:val="24"/>
        </w:rPr>
        <w:t>, в форме электронных документов:]</w:t>
      </w:r>
      <w:bookmarkEnd w:id="62"/>
      <w:proofErr w:type="gramEnd"/>
    </w:p>
    <w:p w:rsidR="003C6B04" w:rsidRPr="00B63621" w:rsidRDefault="003C6B04" w:rsidP="0055210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 w:rsidR="00970189"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 w:rsidR="00970189"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 w:rsidR="00D05192">
        <w:t>4.1.2</w:t>
      </w:r>
      <w:r w:rsidRPr="00366A01">
        <w:t>,</w:t>
      </w:r>
      <w:r w:rsidR="00970189">
        <w:t xml:space="preserve"> соответствующая </w:t>
      </w:r>
      <w:r w:rsidR="00970189" w:rsidRPr="00970189">
        <w:rPr>
          <w:rStyle w:val="afb"/>
        </w:rPr>
        <w:t>Форма</w:t>
      </w:r>
      <w:r w:rsidR="00421003">
        <w:rPr>
          <w:rStyle w:val="afb"/>
        </w:rPr>
        <w:t xml:space="preserve"> </w:t>
      </w:r>
      <w:r w:rsidR="00E75C7C">
        <w:rPr>
          <w:rStyle w:val="afb"/>
        </w:rPr>
        <w:t>3</w:t>
      </w:r>
      <w:r w:rsidRPr="00B63621">
        <w:rPr>
          <w:bCs/>
        </w:rPr>
        <w:t>);</w:t>
      </w:r>
    </w:p>
    <w:p w:rsidR="00EA3525" w:rsidRPr="00EA3525" w:rsidRDefault="00246363" w:rsidP="0055210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 w:rsidR="00970189">
        <w:t>закупочной</w:t>
      </w:r>
      <w:r w:rsidRPr="00EA3525">
        <w:t xml:space="preserve"> документации (</w:t>
      </w:r>
      <w:r w:rsidR="00970189">
        <w:t>под</w:t>
      </w:r>
      <w:r w:rsidR="00970189" w:rsidRPr="00366A01">
        <w:t>раздел </w:t>
      </w:r>
      <w:r w:rsidR="00D05192">
        <w:t>4.1.2</w:t>
      </w:r>
      <w:r w:rsidRPr="00366A01">
        <w:t xml:space="preserve">, </w:t>
      </w:r>
      <w:r w:rsidRPr="000E5BA0">
        <w:t>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 w:rsidR="00970189"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="003120BF" w:rsidRPr="00E1243F" w:rsidDel="00EC0238">
        <w:t>с подписью</w:t>
      </w:r>
      <w:r w:rsidR="003120BF">
        <w:t xml:space="preserve"> и печатью, а также</w:t>
      </w:r>
      <w:r w:rsidR="003120BF" w:rsidRPr="00E1243F" w:rsidDel="00EC0238">
        <w:t xml:space="preserve"> </w:t>
      </w:r>
      <w:r w:rsidR="003120BF">
        <w:t xml:space="preserve">в </w:t>
      </w:r>
      <w:r w:rsidR="003120BF" w:rsidRPr="00E1243F" w:rsidDel="00EC0238">
        <w:t xml:space="preserve">редактируемом формате </w:t>
      </w:r>
      <w:r w:rsidR="003120BF" w:rsidRPr="00E1243F">
        <w:t>*</w:t>
      </w:r>
      <w:r w:rsidR="003120BF">
        <w:t>.</w:t>
      </w:r>
      <w:r w:rsidR="003120BF" w:rsidRPr="00E1243F">
        <w:rPr>
          <w:lang w:val="en-US"/>
        </w:rPr>
        <w:t>doc</w:t>
      </w:r>
      <w:r w:rsidR="003120BF"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="00EA3525" w:rsidRPr="00EA3525">
        <w:t xml:space="preserve"> </w:t>
      </w:r>
    </w:p>
    <w:p w:rsidR="00EA3525" w:rsidRPr="00EA3525" w:rsidRDefault="00EA3525" w:rsidP="0055210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</w:t>
      </w:r>
      <w:proofErr w:type="gramEnd"/>
      <w:r w:rsidRPr="00EA3525">
        <w:rPr>
          <w:szCs w:val="22"/>
        </w:rPr>
        <w:t xml:space="preserve"> </w:t>
      </w:r>
      <w:r w:rsidR="00970189">
        <w:rPr>
          <w:szCs w:val="22"/>
        </w:rPr>
        <w:t>закупки</w:t>
      </w:r>
      <w:r w:rsidRPr="00EA3525">
        <w:t xml:space="preserve"> (</w:t>
      </w:r>
      <w:r w:rsidR="003651B9">
        <w:t xml:space="preserve">пункт 4 </w:t>
      </w:r>
      <w:r w:rsidR="00002BA3">
        <w:t>раздел</w:t>
      </w:r>
      <w:r w:rsidR="003651B9">
        <w:t>а</w:t>
      </w:r>
      <w:r w:rsidR="004C0B7D">
        <w:t> </w:t>
      </w:r>
      <w:r w:rsidR="003C6B04">
        <w:t>5</w:t>
      </w:r>
      <w:r w:rsidRPr="00EA3525">
        <w:t>):</w:t>
      </w:r>
    </w:p>
    <w:p w:rsidR="00EA3525" w:rsidRPr="00EA3525" w:rsidRDefault="00EA3525" w:rsidP="0055210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970189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55210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 w:rsidR="00970189">
        <w:t>закупке</w:t>
      </w:r>
      <w:r w:rsidRPr="00EA3525">
        <w:rPr>
          <w:b/>
        </w:rPr>
        <w:t xml:space="preserve"> </w:t>
      </w:r>
      <w:r w:rsidRPr="00EA3525">
        <w:t>(</w:t>
      </w:r>
      <w:r w:rsidR="00970189">
        <w:t>под</w:t>
      </w:r>
      <w:r w:rsidR="00970189" w:rsidRPr="00366A01">
        <w:t>раздел </w:t>
      </w:r>
      <w:r w:rsidR="00D05192">
        <w:t>4.1.2</w:t>
      </w:r>
      <w:r w:rsidR="004C0B7D" w:rsidRPr="00366A01">
        <w:t xml:space="preserve">, </w:t>
      </w:r>
      <w:r w:rsidR="004C0B7D">
        <w:t xml:space="preserve">соответствующая </w:t>
      </w:r>
      <w:r w:rsidR="004C0B7D" w:rsidRPr="000E5BA0">
        <w:t>Форма</w:t>
      </w:r>
      <w:r w:rsidR="00421003">
        <w:rPr>
          <w:rStyle w:val="afb"/>
        </w:rPr>
        <w:t xml:space="preserve"> 5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EA3525" w:rsidRDefault="00EA3525" w:rsidP="0055210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05192">
        <w:t>2.1</w:t>
      </w:r>
      <w:r w:rsidRPr="00EA3525">
        <w:t xml:space="preserve"> </w:t>
      </w:r>
      <w:r w:rsidR="00970189">
        <w:t>закупочной</w:t>
      </w:r>
      <w:r w:rsidRPr="00EA3525">
        <w:t xml:space="preserve"> документации</w:t>
      </w:r>
      <w:r w:rsidR="003C6B04">
        <w:t>,</w:t>
      </w:r>
      <w:r w:rsidR="003C6B04" w:rsidRPr="003C6B04">
        <w:t xml:space="preserve"> требуемые для предоставления в </w:t>
      </w:r>
      <w:r w:rsidR="003C6B04">
        <w:rPr>
          <w:bCs/>
        </w:rPr>
        <w:t>части 2</w:t>
      </w:r>
      <w:r w:rsidR="003C6B04"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 w:rsidRPr="00EA3525">
        <w:t>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13"/>
          <w:footerReference w:type="default" r:id="rId1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FC009D" w:rsidRDefault="005D6E3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2342421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9326C7" w:rsidRPr="00CD3B8C" w:rsidRDefault="009326C7" w:rsidP="009326C7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9326C7" w:rsidRPr="00CD3B8C" w:rsidRDefault="009326C7" w:rsidP="009326C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9326C7" w:rsidRPr="00CD3B8C" w:rsidRDefault="009326C7" w:rsidP="009326C7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7"/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8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8"/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9326C7" w:rsidRPr="00CD3B8C" w:rsidRDefault="009326C7" w:rsidP="00123E18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9326C7" w:rsidRPr="00CD3B8C" w:rsidRDefault="009326C7" w:rsidP="00123E18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9326C7" w:rsidRPr="00CD3B8C" w:rsidRDefault="009326C7" w:rsidP="00123E18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9326C7" w:rsidRPr="00CD3B8C" w:rsidRDefault="009326C7" w:rsidP="00123E18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9326C7" w:rsidRPr="00CD3B8C" w:rsidRDefault="009326C7" w:rsidP="00123E18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9326C7" w:rsidRPr="00CD3B8C" w:rsidRDefault="009326C7" w:rsidP="00123E18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spacing w:after="200"/>
        <w:ind w:left="360"/>
        <w:jc w:val="both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="00906026">
        <w:rPr>
          <w:position w:val="-28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pt;height:32.65pt">
            <v:imagedata r:id="rId15" o:title=""/>
          </v:shape>
        </w:pic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5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="00906026">
        <w:rPr>
          <w:position w:val="-28"/>
          <w:sz w:val="28"/>
          <w:szCs w:val="28"/>
        </w:rPr>
        <w:pict>
          <v:shape id="_x0000_i1026" type="#_x0000_t75" style="width:119.7pt;height:32.65pt">
            <v:imagedata r:id="rId16" o:title=""/>
          </v:shape>
        </w:pict>
      </w:r>
      <w:r w:rsidRPr="00CD3B8C">
        <w:t>,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5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="00906026">
        <w:rPr>
          <w:position w:val="-28"/>
          <w:sz w:val="28"/>
          <w:szCs w:val="28"/>
        </w:rPr>
        <w:pict>
          <v:shape id="_x0000_i1027" type="#_x0000_t75" style="width:89.6pt;height:36.85pt">
            <v:imagedata r:id="rId17" o:title=""/>
          </v:shape>
        </w:pict>
      </w:r>
      <w:r w:rsidRPr="00CD3B8C">
        <w:rPr>
          <w:sz w:val="28"/>
          <w:szCs w:val="28"/>
        </w:rPr>
        <w:t>,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="00906026">
        <w:rPr>
          <w:position w:val="-28"/>
          <w:sz w:val="28"/>
          <w:szCs w:val="28"/>
        </w:rPr>
        <w:pict>
          <v:shape id="_x0000_i1028" type="#_x0000_t75" style="width:111.35pt;height:32.65pt">
            <v:imagedata r:id="rId18" o:title=""/>
          </v:shape>
        </w:pic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1"/>
    </w:p>
    <w:p w:rsidR="009326C7" w:rsidRPr="00CD3B8C" w:rsidRDefault="009326C7" w:rsidP="00123E18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9326C7" w:rsidRPr="00CD3B8C" w:rsidTr="0031168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9326C7" w:rsidRPr="00CD3B8C" w:rsidTr="0031168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0,20</w:t>
            </w:r>
          </w:p>
          <w:p w:rsidR="009326C7" w:rsidRPr="00CD3B8C" w:rsidRDefault="009326C7" w:rsidP="00123E18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0,20-0,10</w:t>
            </w:r>
          </w:p>
          <w:p w:rsidR="009326C7" w:rsidRPr="00CD3B8C" w:rsidRDefault="009326C7" w:rsidP="00123E18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0,09-0,06</w:t>
            </w: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0,06</w:t>
            </w: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  <w:tr w:rsidR="009326C7" w:rsidRPr="00CD3B8C" w:rsidTr="0031168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9326C7" w:rsidRPr="00CD3B8C" w:rsidRDefault="009326C7" w:rsidP="00123E18">
            <w:pPr>
              <w:jc w:val="both"/>
            </w:pPr>
            <w:r w:rsidRPr="00CD3B8C">
              <w:t xml:space="preserve"> </w:t>
            </w: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  <w:tr w:rsidR="009326C7" w:rsidRPr="00CD3B8C" w:rsidTr="0031168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1,50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1,50 – 1,20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1,19 – 0,50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0,50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  <w:tr w:rsidR="009326C7" w:rsidRPr="00CD3B8C" w:rsidTr="0031168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2,00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2,00-1,50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360"/>
              <w:jc w:val="both"/>
            </w:pPr>
            <w:r w:rsidRPr="00CD3B8C">
              <w:t>1,49-1,00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1,00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</w:tbl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9326C7" w:rsidRPr="00CD3B8C" w:rsidTr="0031168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9326C7" w:rsidRPr="00CD3B8C" w:rsidTr="0031168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0,25</w:t>
            </w:r>
          </w:p>
          <w:p w:rsidR="009326C7" w:rsidRPr="00CD3B8C" w:rsidRDefault="009326C7" w:rsidP="00123E18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 xml:space="preserve">0,25-0,15 </w:t>
            </w:r>
          </w:p>
          <w:p w:rsidR="009326C7" w:rsidRPr="00CD3B8C" w:rsidRDefault="009326C7" w:rsidP="00123E18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  <w:tr w:rsidR="009326C7" w:rsidRPr="00CD3B8C" w:rsidTr="0031168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9326C7" w:rsidRPr="00CD3B8C" w:rsidRDefault="009326C7" w:rsidP="00123E18">
            <w:pPr>
              <w:jc w:val="both"/>
            </w:pPr>
            <w:r w:rsidRPr="00CD3B8C">
              <w:t xml:space="preserve"> </w:t>
            </w: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  <w:tr w:rsidR="009326C7" w:rsidRPr="00CD3B8C" w:rsidTr="0031168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1,50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1,50 – 1,20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1,19 – 0,50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0,50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  <w:tr w:rsidR="009326C7" w:rsidRPr="00CD3B8C" w:rsidTr="0031168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более 3,00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3,00-2,00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C7" w:rsidRPr="00CD3B8C" w:rsidRDefault="009326C7" w:rsidP="00123E18">
            <w:pPr>
              <w:ind w:left="360"/>
              <w:jc w:val="both"/>
            </w:pPr>
            <w:r w:rsidRPr="00CD3B8C">
              <w:t>1,99-1,00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менее 1,00</w:t>
            </w:r>
          </w:p>
          <w:p w:rsidR="009326C7" w:rsidRPr="00CD3B8C" w:rsidRDefault="009326C7" w:rsidP="00123E18">
            <w:pPr>
              <w:jc w:val="both"/>
            </w:pPr>
          </w:p>
          <w:p w:rsidR="009326C7" w:rsidRPr="00CD3B8C" w:rsidRDefault="009326C7" w:rsidP="00123E18">
            <w:pPr>
              <w:jc w:val="both"/>
            </w:pPr>
            <w:r w:rsidRPr="00CD3B8C">
              <w:t>0 единиц</w:t>
            </w:r>
          </w:p>
        </w:tc>
      </w:tr>
    </w:tbl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9326C7" w:rsidRPr="00CD3B8C" w:rsidTr="00311684">
        <w:trPr>
          <w:trHeight w:val="2758"/>
          <w:jc w:val="center"/>
        </w:trPr>
        <w:tc>
          <w:tcPr>
            <w:tcW w:w="1058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9326C7" w:rsidRPr="00CD3B8C" w:rsidRDefault="009326C7" w:rsidP="00123E18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9326C7" w:rsidRPr="00CD3B8C" w:rsidTr="00311684">
        <w:trPr>
          <w:trHeight w:val="483"/>
          <w:jc w:val="center"/>
        </w:trPr>
        <w:tc>
          <w:tcPr>
            <w:tcW w:w="1058" w:type="dxa"/>
            <w:vAlign w:val="center"/>
          </w:tcPr>
          <w:p w:rsidR="009326C7" w:rsidRPr="00CD3B8C" w:rsidRDefault="009326C7" w:rsidP="00123E18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326C7" w:rsidRPr="00CD3B8C" w:rsidRDefault="009326C7" w:rsidP="00123E18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9326C7" w:rsidRPr="00CD3B8C" w:rsidTr="00311684">
        <w:trPr>
          <w:trHeight w:val="483"/>
          <w:jc w:val="center"/>
        </w:trPr>
        <w:tc>
          <w:tcPr>
            <w:tcW w:w="1058" w:type="dxa"/>
            <w:vAlign w:val="center"/>
          </w:tcPr>
          <w:p w:rsidR="009326C7" w:rsidRPr="00CD3B8C" w:rsidRDefault="009326C7" w:rsidP="00123E18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326C7" w:rsidRPr="00CD3B8C" w:rsidRDefault="009326C7" w:rsidP="00123E18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9326C7" w:rsidRPr="00CD3B8C" w:rsidTr="00311684">
        <w:trPr>
          <w:trHeight w:val="483"/>
          <w:jc w:val="center"/>
        </w:trPr>
        <w:tc>
          <w:tcPr>
            <w:tcW w:w="1058" w:type="dxa"/>
          </w:tcPr>
          <w:p w:rsidR="009326C7" w:rsidRPr="00CD3B8C" w:rsidRDefault="009326C7" w:rsidP="00123E18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326C7" w:rsidRPr="00CD3B8C" w:rsidRDefault="009326C7" w:rsidP="00123E18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9326C7" w:rsidRPr="00CD3B8C" w:rsidTr="00311684">
        <w:trPr>
          <w:trHeight w:val="483"/>
          <w:jc w:val="center"/>
        </w:trPr>
        <w:tc>
          <w:tcPr>
            <w:tcW w:w="1058" w:type="dxa"/>
          </w:tcPr>
          <w:p w:rsidR="009326C7" w:rsidRPr="00CD3B8C" w:rsidRDefault="009326C7" w:rsidP="00123E18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9326C7" w:rsidRPr="00CD3B8C" w:rsidRDefault="009326C7" w:rsidP="00123E18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9326C7" w:rsidRPr="00CD3B8C" w:rsidRDefault="009326C7" w:rsidP="00123E18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326C7" w:rsidRPr="00CD3B8C" w:rsidRDefault="009326C7" w:rsidP="00123E18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), тем стабильнее и устойчивее финансовое состояние предприятия. Риски неисполнения предприятием в сроки и в полном </w:t>
      </w:r>
      <w:r w:rsidRPr="00CD3B8C">
        <w:rPr>
          <w:sz w:val="28"/>
          <w:szCs w:val="28"/>
        </w:rPr>
        <w:lastRenderedPageBreak/>
        <w:t>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9326C7" w:rsidRPr="00CD3B8C" w:rsidRDefault="009326C7" w:rsidP="00123E18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9326C7" w:rsidRPr="00CD3B8C" w:rsidRDefault="009326C7" w:rsidP="00123E18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</w:p>
    <w:p w:rsidR="009326C7" w:rsidRPr="00CD3B8C" w:rsidRDefault="009326C7" w:rsidP="00123E18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72"/>
    </w:p>
    <w:p w:rsidR="009326C7" w:rsidRPr="00CD3B8C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300"/>
            <w:r w:rsidRPr="00CD3B8C">
              <w:rPr>
                <w:sz w:val="28"/>
                <w:szCs w:val="28"/>
              </w:rPr>
              <w:t>1130</w:t>
            </w:r>
            <w:bookmarkEnd w:id="77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30"/>
            <w:r w:rsidRPr="00CD3B8C">
              <w:rPr>
                <w:sz w:val="28"/>
                <w:szCs w:val="28"/>
              </w:rPr>
              <w:t>1150</w:t>
            </w:r>
            <w:bookmarkEnd w:id="79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210"/>
            <w:r w:rsidRPr="00CD3B8C">
              <w:rPr>
                <w:sz w:val="28"/>
                <w:szCs w:val="28"/>
              </w:rPr>
              <w:t>1210</w:t>
            </w:r>
            <w:bookmarkEnd w:id="85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430"/>
            <w:r w:rsidRPr="00CD3B8C">
              <w:rPr>
                <w:sz w:val="28"/>
                <w:szCs w:val="28"/>
              </w:rPr>
              <w:t>1430</w:t>
            </w:r>
            <w:bookmarkEnd w:id="99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400"/>
            <w:r w:rsidRPr="00CD3B8C">
              <w:rPr>
                <w:sz w:val="28"/>
                <w:szCs w:val="28"/>
              </w:rPr>
              <w:lastRenderedPageBreak/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110"/>
            <w:r w:rsidRPr="00CD3B8C">
              <w:rPr>
                <w:sz w:val="28"/>
                <w:szCs w:val="28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300"/>
            <w:r w:rsidRPr="00CD3B8C">
              <w:rPr>
                <w:sz w:val="28"/>
                <w:szCs w:val="28"/>
              </w:rPr>
              <w:t>2300</w:t>
            </w:r>
            <w:bookmarkEnd w:id="121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7772411"/>
            <w:r w:rsidRPr="00CD3B8C">
              <w:rPr>
                <w:sz w:val="28"/>
                <w:szCs w:val="28"/>
              </w:rPr>
              <w:t>2421</w:t>
            </w:r>
            <w:bookmarkEnd w:id="123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42460"/>
            <w:r w:rsidRPr="00CD3B8C">
              <w:rPr>
                <w:sz w:val="28"/>
                <w:szCs w:val="28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7" w:name="sub_2520"/>
            <w:r w:rsidRPr="00CD3B8C">
              <w:rPr>
                <w:sz w:val="28"/>
                <w:szCs w:val="28"/>
              </w:rPr>
              <w:t>2520</w:t>
            </w:r>
            <w:bookmarkEnd w:id="127"/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8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9326C7" w:rsidRPr="00CD3B8C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9326C7" w:rsidRPr="008D59C3" w:rsidTr="0031168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7" w:rsidRPr="00CD3B8C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26C7" w:rsidRPr="008D59C3" w:rsidRDefault="009326C7" w:rsidP="00123E1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9326C7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Default="009326C7" w:rsidP="00123E18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326C7" w:rsidRDefault="009326C7" w:rsidP="009326C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9326C7" w:rsidRDefault="009326C7" w:rsidP="009326C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9326C7" w:rsidRPr="008D59C3" w:rsidRDefault="009326C7" w:rsidP="009326C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9326C7" w:rsidRPr="00651E69" w:rsidRDefault="009326C7" w:rsidP="009326C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Toc395190388"/>
      <w:bookmarkStart w:id="130" w:name="_Ref396487846"/>
      <w:bookmarkStart w:id="131" w:name="_Ref396489236"/>
      <w:bookmarkStart w:id="132" w:name="_Toc260130025"/>
      <w:bookmarkStart w:id="133" w:name="_Toc367283798"/>
      <w:bookmarkStart w:id="134" w:name="_Toc42342421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29"/>
      <w:bookmarkEnd w:id="130"/>
      <w:bookmarkEnd w:id="131"/>
      <w:bookmarkEnd w:id="134"/>
    </w:p>
    <w:p w:rsidR="0086357F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86357F" w:rsidRDefault="0086357F" w:rsidP="0055210B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5" w:name="_Ref401131967"/>
      <w:bookmarkStart w:id="136" w:name="_Toc423424215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35"/>
      <w:r w:rsidR="00F109ED">
        <w:rPr>
          <w:sz w:val="28"/>
          <w:szCs w:val="28"/>
        </w:rPr>
        <w:t>закупке</w:t>
      </w:r>
      <w:bookmarkEnd w:id="136"/>
    </w:p>
    <w:p w:rsidR="0086357F" w:rsidRDefault="0086357F" w:rsidP="0086357F"/>
    <w:p w:rsidR="00F109ED" w:rsidRPr="00F109ED" w:rsidRDefault="00F109ED" w:rsidP="00876CD6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37" w:name="_Ref405964278"/>
      <w:bookmarkStart w:id="138" w:name="_Toc423424216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37"/>
      <w:bookmarkEnd w:id="138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943F8" w:rsidRPr="00DA4E53" w:rsidRDefault="00D943F8" w:rsidP="00D943F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D943F8" w:rsidRPr="00DA4E53" w:rsidRDefault="00D943F8" w:rsidP="00D943F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943F8" w:rsidRPr="00DA4E53" w:rsidRDefault="00D943F8" w:rsidP="00D943F8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943F8" w:rsidRPr="00DA4E53" w:rsidRDefault="00D943F8" w:rsidP="00D943F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943F8" w:rsidRPr="00DA4E53" w:rsidRDefault="00D943F8" w:rsidP="00D943F8">
      <w:pPr>
        <w:keepNext/>
        <w:jc w:val="center"/>
        <w:outlineLvl w:val="1"/>
        <w:rPr>
          <w:iCs/>
          <w:sz w:val="28"/>
          <w:szCs w:val="28"/>
        </w:rPr>
      </w:pPr>
      <w:bookmarkStart w:id="139" w:name="_ЧАСТЬ_1_ЗАЯВКИ"/>
      <w:bookmarkStart w:id="140" w:name="_Toc308092765"/>
      <w:bookmarkStart w:id="141" w:name="_Toc390267718"/>
      <w:bookmarkStart w:id="142" w:name="_Toc412201946"/>
      <w:bookmarkStart w:id="143" w:name="_Toc423424217"/>
      <w:bookmarkEnd w:id="139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40"/>
      <w:r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144" w:name="_Toc308092766"/>
      <w:r w:rsidRPr="00DA4E53">
        <w:rPr>
          <w:iCs/>
          <w:sz w:val="28"/>
          <w:szCs w:val="28"/>
        </w:rPr>
        <w:t>(Форма 1)</w:t>
      </w:r>
      <w:bookmarkEnd w:id="141"/>
      <w:bookmarkEnd w:id="142"/>
      <w:bookmarkEnd w:id="143"/>
      <w:bookmarkEnd w:id="144"/>
    </w:p>
    <w:p w:rsidR="00D943F8" w:rsidRPr="00DA4E53" w:rsidRDefault="00D943F8" w:rsidP="00D943F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943F8" w:rsidRPr="00574508" w:rsidRDefault="00D943F8" w:rsidP="00D943F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943F8" w:rsidRPr="00DA4E53" w:rsidRDefault="00D943F8" w:rsidP="00D943F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943F8" w:rsidRPr="00DA4E53" w:rsidRDefault="00D943F8" w:rsidP="00D943F8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943F8" w:rsidRPr="00DA4E53" w:rsidRDefault="00D943F8" w:rsidP="00D943F8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943F8" w:rsidRPr="00DA4E53" w:rsidRDefault="00D943F8" w:rsidP="00D943F8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943F8" w:rsidRPr="00DA4E53" w:rsidTr="00BB0E14">
        <w:trPr>
          <w:cantSplit/>
          <w:tblHeader/>
        </w:trPr>
        <w:tc>
          <w:tcPr>
            <w:tcW w:w="709" w:type="dxa"/>
            <w:vAlign w:val="center"/>
          </w:tcPr>
          <w:p w:rsidR="00D943F8" w:rsidRPr="00DA4E53" w:rsidRDefault="00D943F8" w:rsidP="00BB0E14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943F8" w:rsidRPr="00DA4E53" w:rsidRDefault="00D943F8" w:rsidP="00BB0E14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943F8" w:rsidRPr="00DA4E53" w:rsidRDefault="00D943F8" w:rsidP="00BB0E14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D943F8" w:rsidRPr="00DA4E53" w:rsidTr="00BB0E14">
        <w:trPr>
          <w:cantSplit/>
        </w:trPr>
        <w:tc>
          <w:tcPr>
            <w:tcW w:w="709" w:type="dxa"/>
            <w:vAlign w:val="center"/>
          </w:tcPr>
          <w:p w:rsidR="00D943F8" w:rsidRPr="00DA4E53" w:rsidRDefault="00D943F8" w:rsidP="00876CD6">
            <w:pPr>
              <w:numPr>
                <w:ilvl w:val="0"/>
                <w:numId w:val="40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D943F8" w:rsidRPr="00DA4E53" w:rsidRDefault="00D943F8" w:rsidP="00BB0E1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943F8" w:rsidRPr="00FC009D" w:rsidRDefault="00D943F8" w:rsidP="00BB0E1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943F8" w:rsidRPr="00DA4E53" w:rsidTr="00BB0E14">
        <w:trPr>
          <w:cantSplit/>
        </w:trPr>
        <w:tc>
          <w:tcPr>
            <w:tcW w:w="709" w:type="dxa"/>
            <w:vAlign w:val="center"/>
          </w:tcPr>
          <w:p w:rsidR="00D943F8" w:rsidRPr="00DA4E53" w:rsidRDefault="00D943F8" w:rsidP="00876CD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943F8" w:rsidRPr="00DA4E53" w:rsidRDefault="00D943F8" w:rsidP="00BB0E1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943F8" w:rsidRPr="00FC009D" w:rsidRDefault="00D943F8" w:rsidP="00BB0E1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943F8" w:rsidRPr="00DA4E53" w:rsidRDefault="00D943F8" w:rsidP="00D943F8">
      <w:pPr>
        <w:jc w:val="both"/>
        <w:rPr>
          <w:sz w:val="28"/>
          <w:szCs w:val="28"/>
        </w:rPr>
      </w:pPr>
    </w:p>
    <w:p w:rsidR="00D943F8" w:rsidRPr="00DA4E53" w:rsidRDefault="00D943F8" w:rsidP="00D943F8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943F8" w:rsidRPr="00DA4E53" w:rsidRDefault="00D943F8" w:rsidP="00D943F8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D943F8" w:rsidRPr="00DA4E53" w:rsidRDefault="00D943F8" w:rsidP="00D943F8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D943F8" w:rsidRPr="00DA4E53" w:rsidTr="00BB0E14">
        <w:trPr>
          <w:tblHeader/>
        </w:trPr>
        <w:tc>
          <w:tcPr>
            <w:tcW w:w="1108" w:type="dxa"/>
            <w:vAlign w:val="center"/>
          </w:tcPr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943F8" w:rsidRPr="00DA4E53" w:rsidRDefault="00D943F8" w:rsidP="00BB0E1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943F8" w:rsidRPr="00DA4E53" w:rsidTr="00BB0E14">
        <w:tc>
          <w:tcPr>
            <w:tcW w:w="1108" w:type="dxa"/>
            <w:vAlign w:val="center"/>
          </w:tcPr>
          <w:p w:rsidR="00D943F8" w:rsidRPr="00DA4E53" w:rsidRDefault="00D943F8" w:rsidP="00876CD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943F8" w:rsidRPr="00DA4E53" w:rsidRDefault="00D943F8" w:rsidP="00BB0E14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r w:rsidRPr="00DA4E53">
              <w:rPr>
                <w:bCs/>
                <w:i/>
                <w:color w:val="0000FF"/>
                <w:u w:val="single"/>
              </w:rPr>
              <w:t>форма</w:t>
            </w:r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943F8" w:rsidRPr="00DA4E53" w:rsidTr="00BB0E14">
        <w:tc>
          <w:tcPr>
            <w:tcW w:w="1108" w:type="dxa"/>
            <w:vAlign w:val="center"/>
          </w:tcPr>
          <w:p w:rsidR="00D943F8" w:rsidRPr="00DA4E53" w:rsidRDefault="00D943F8" w:rsidP="00876CD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943F8" w:rsidRPr="00DA4E53" w:rsidRDefault="00D943F8" w:rsidP="00BB0E14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r w:rsidR="00C67D73">
              <w:rPr>
                <w:bCs/>
                <w:i/>
                <w:color w:val="0000FF"/>
                <w:u w:val="single"/>
              </w:rPr>
              <w:t>форма 4</w:t>
            </w:r>
            <w:proofErr w:type="gramStart"/>
            <w:r w:rsidRPr="00DA4E53">
              <w:rPr>
                <w:bCs/>
                <w:i/>
              </w:rPr>
              <w:t xml:space="preserve">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943F8" w:rsidRPr="00DA4E53" w:rsidTr="00BB0E14">
        <w:tc>
          <w:tcPr>
            <w:tcW w:w="1108" w:type="dxa"/>
            <w:vAlign w:val="center"/>
          </w:tcPr>
          <w:p w:rsidR="00D943F8" w:rsidRPr="00DA4E53" w:rsidRDefault="00D943F8" w:rsidP="00876CD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943F8" w:rsidRPr="00DA4E53" w:rsidRDefault="00D943F8" w:rsidP="00BB0E1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943F8" w:rsidRPr="00DA4E53" w:rsidTr="00BB0E14">
        <w:tc>
          <w:tcPr>
            <w:tcW w:w="1108" w:type="dxa"/>
            <w:vAlign w:val="center"/>
          </w:tcPr>
          <w:p w:rsidR="00D943F8" w:rsidRPr="00DA4E53" w:rsidRDefault="00D943F8" w:rsidP="00BB0E1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943F8" w:rsidRPr="00DA4E53" w:rsidRDefault="00D943F8" w:rsidP="00BB0E1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943F8" w:rsidRPr="00DA4E53" w:rsidRDefault="00D943F8" w:rsidP="00BB0E1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943F8" w:rsidRPr="00DA4E53" w:rsidTr="00BB0E14">
        <w:tc>
          <w:tcPr>
            <w:tcW w:w="1108" w:type="dxa"/>
            <w:vAlign w:val="center"/>
          </w:tcPr>
          <w:p w:rsidR="00D943F8" w:rsidRPr="00DA4E53" w:rsidRDefault="00D943F8" w:rsidP="00BB0E1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943F8" w:rsidRPr="00DA4E53" w:rsidRDefault="00D943F8" w:rsidP="00BB0E1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943F8" w:rsidRPr="00DA4E53" w:rsidRDefault="00D943F8" w:rsidP="00D943F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943F8" w:rsidRPr="00DA4E53" w:rsidRDefault="00D943F8" w:rsidP="00D943F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943F8" w:rsidRPr="00DA4E53" w:rsidRDefault="00D943F8" w:rsidP="00876CD6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D943F8" w:rsidRPr="00DA4E53" w:rsidRDefault="00D943F8" w:rsidP="00876CD6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943F8" w:rsidRDefault="00D943F8" w:rsidP="00876CD6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D95983" w:rsidRDefault="00D9598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D95983" w:rsidRDefault="00D9598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866FB3" w:rsidRDefault="00866FB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D95983" w:rsidRDefault="00D95983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BB0E14" w:rsidRPr="00FC009D" w:rsidRDefault="00BB0E14" w:rsidP="00BB0E1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01340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B0E14" w:rsidRPr="00FC009D" w:rsidRDefault="00BB0E14" w:rsidP="00BB0E1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0E14" w:rsidRPr="00FC009D" w:rsidRDefault="00BB0E14" w:rsidP="00BB0E1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0E14" w:rsidRPr="00FC009D" w:rsidRDefault="00BB0E14" w:rsidP="00BB0E14">
      <w:pPr>
        <w:pStyle w:val="Times12"/>
        <w:jc w:val="center"/>
        <w:rPr>
          <w:b/>
          <w:snapToGrid w:val="0"/>
          <w:szCs w:val="24"/>
        </w:rPr>
      </w:pPr>
    </w:p>
    <w:p w:rsidR="00924027" w:rsidRPr="00157934" w:rsidRDefault="00924027" w:rsidP="0092402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924027" w:rsidRPr="00FC009D" w:rsidRDefault="00924027" w:rsidP="00924027">
      <w:pPr>
        <w:jc w:val="center"/>
        <w:rPr>
          <w:sz w:val="28"/>
          <w:szCs w:val="28"/>
        </w:rPr>
      </w:pPr>
      <w:r w:rsidRPr="00157934">
        <w:rPr>
          <w:sz w:val="28"/>
          <w:szCs w:val="28"/>
        </w:rPr>
        <w:t xml:space="preserve">на поставку </w:t>
      </w:r>
      <w:r w:rsidR="0045131A" w:rsidRPr="002C0C06">
        <w:rPr>
          <w:sz w:val="28"/>
          <w:szCs w:val="28"/>
        </w:rPr>
        <w:t>листов нержавеющих марок сталей</w:t>
      </w:r>
    </w:p>
    <w:p w:rsidR="00BB0E14" w:rsidRPr="00FC009D" w:rsidRDefault="00BB0E14" w:rsidP="00BB0E1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0E14" w:rsidRPr="00FC009D" w:rsidRDefault="00BB0E14" w:rsidP="00BB0E1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Техническое_предложение_(Форма"/>
      <w:bookmarkStart w:id="146" w:name="_Toc235439567"/>
      <w:bookmarkStart w:id="147" w:name="_Toc390267515"/>
      <w:bookmarkStart w:id="148" w:name="_Toc412201950"/>
      <w:bookmarkStart w:id="149" w:name="_Toc423424218"/>
      <w:bookmarkEnd w:id="145"/>
      <w:r w:rsidRPr="00FC009D">
        <w:rPr>
          <w:rFonts w:ascii="Times New Roman" w:hAnsi="Times New Roman" w:cs="Times New Roman"/>
          <w:b w:val="0"/>
          <w:i w:val="0"/>
        </w:rPr>
        <w:t>Т</w:t>
      </w:r>
      <w:r w:rsidR="00701340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  <w:bookmarkEnd w:id="147"/>
      <w:bookmarkEnd w:id="148"/>
      <w:bookmarkEnd w:id="149"/>
    </w:p>
    <w:p w:rsidR="00BB0E14" w:rsidRPr="00FC009D" w:rsidRDefault="00BB0E14" w:rsidP="00BB0E1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0E14" w:rsidRPr="00927CFA" w:rsidRDefault="00BB0E14" w:rsidP="00BB0E1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0E14" w:rsidRPr="00FC009D" w:rsidRDefault="00BB0E14" w:rsidP="00BB0E14">
      <w:pPr>
        <w:pStyle w:val="Times12"/>
        <w:rPr>
          <w:i/>
          <w:sz w:val="22"/>
        </w:rPr>
      </w:pPr>
    </w:p>
    <w:p w:rsidR="00BB0E14" w:rsidRPr="00FC009D" w:rsidRDefault="00BB0E14" w:rsidP="00BB0E1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0E14" w:rsidRPr="00FC009D" w:rsidRDefault="00BB0E14" w:rsidP="00BB0E1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0E14" w:rsidRPr="00102E0C" w:rsidRDefault="00BB0E14" w:rsidP="00BB0E1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0E14" w:rsidRPr="00102E0C" w:rsidRDefault="00BB0E14" w:rsidP="00BB0E1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0E14" w:rsidRPr="00102E0C" w:rsidRDefault="00BB0E14" w:rsidP="00BB0E1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0E14" w:rsidRPr="00FC009D" w:rsidRDefault="00BB0E14" w:rsidP="00BB0E14">
      <w:pPr>
        <w:jc w:val="center"/>
        <w:rPr>
          <w:b/>
        </w:rPr>
      </w:pPr>
    </w:p>
    <w:p w:rsidR="00BB0E14" w:rsidRPr="00FC009D" w:rsidRDefault="00BB0E14" w:rsidP="00BB0E1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0E14" w:rsidRPr="00FC009D" w:rsidRDefault="00BB0E14" w:rsidP="00876CD6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0E14" w:rsidRPr="00FC009D" w:rsidRDefault="00BB0E14" w:rsidP="00876CD6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0E14" w:rsidRPr="00102E0C" w:rsidRDefault="00BB0E14" w:rsidP="00876CD6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B0E14" w:rsidRPr="00FC009D" w:rsidRDefault="00BB0E14" w:rsidP="00876CD6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0E14" w:rsidRPr="00FC009D" w:rsidRDefault="00BB0E14" w:rsidP="00876CD6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0E14" w:rsidRPr="00FC009D" w:rsidRDefault="00BB0E14" w:rsidP="00BB0E1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0E14" w:rsidRPr="00FC009D" w:rsidRDefault="00BB0E14" w:rsidP="00BB0E1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0E14" w:rsidRPr="00FC009D" w:rsidRDefault="00BB0E14" w:rsidP="00BB0E1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B0E14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0E14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B0E14" w:rsidRPr="00FC009D" w:rsidRDefault="00BB0E14" w:rsidP="00BB0E1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B0E14" w:rsidRPr="00FC009D" w:rsidRDefault="00BB0E14" w:rsidP="00BB0E1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B0E14" w:rsidRPr="00FC009D" w:rsidRDefault="00BB0E14" w:rsidP="00876CD6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B0E14" w:rsidRPr="00FC009D" w:rsidTr="00BB0E1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  <w:r w:rsidRPr="00FC009D">
              <w:t>Ссылки на ПП</w:t>
            </w:r>
          </w:p>
        </w:tc>
      </w:tr>
      <w:tr w:rsidR="00BB0E14" w:rsidRPr="00FC009D" w:rsidTr="00BB0E1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E14" w:rsidRPr="00FC009D" w:rsidRDefault="00BB0E14" w:rsidP="00BB0E14">
            <w:pPr>
              <w:jc w:val="center"/>
            </w:pP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/>
          <w:p w:rsidR="00BB0E14" w:rsidRPr="00FC009D" w:rsidRDefault="00BB0E14" w:rsidP="00BB0E1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B0E14" w:rsidRPr="00FC009D" w:rsidRDefault="00BB0E14" w:rsidP="00BB0E14"/>
          <w:p w:rsidR="00BB0E14" w:rsidRPr="00FC009D" w:rsidRDefault="00BB0E14" w:rsidP="00BB0E14">
            <w:r w:rsidRPr="00FC009D">
              <w:t>порядковый номер</w:t>
            </w: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B0E14" w:rsidRPr="00FC009D" w:rsidRDefault="00BB0E14" w:rsidP="00BB0E14">
            <w:r w:rsidRPr="00FC009D">
              <w:t xml:space="preserve">номер пункта Технических требований </w:t>
            </w: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B0E14" w:rsidRPr="00FC009D" w:rsidRDefault="00BB0E14" w:rsidP="00BB0E14"/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/>
        </w:tc>
        <w:tc>
          <w:tcPr>
            <w:tcW w:w="7513" w:type="dxa"/>
            <w:gridSpan w:val="3"/>
          </w:tcPr>
          <w:p w:rsidR="00BB0E14" w:rsidRPr="00FC009D" w:rsidRDefault="00BB0E14" w:rsidP="00BB0E14">
            <w:r w:rsidRPr="00FC009D">
              <w:t>"да" - будет выполнен полностью</w:t>
            </w: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/>
        </w:tc>
        <w:tc>
          <w:tcPr>
            <w:tcW w:w="7513" w:type="dxa"/>
            <w:gridSpan w:val="3"/>
          </w:tcPr>
          <w:p w:rsidR="00BB0E14" w:rsidRPr="00FC009D" w:rsidRDefault="00BB0E14" w:rsidP="00BB0E14">
            <w:r w:rsidRPr="00FC009D">
              <w:t>"нет" - не будет выполнен</w:t>
            </w: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/>
        </w:tc>
        <w:tc>
          <w:tcPr>
            <w:tcW w:w="7513" w:type="dxa"/>
            <w:gridSpan w:val="3"/>
          </w:tcPr>
          <w:p w:rsidR="00BB0E14" w:rsidRPr="00FC009D" w:rsidRDefault="00BB0E14" w:rsidP="00BB0E14">
            <w:r w:rsidRPr="00FC009D">
              <w:t>"частично" – выполняется с "такими-то" ограничениями</w:t>
            </w: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B0E14" w:rsidRPr="00FC009D" w:rsidRDefault="00BB0E14" w:rsidP="00BB0E14">
            <w:r w:rsidRPr="00FC009D">
              <w:t>необходимые пояснения</w:t>
            </w:r>
          </w:p>
        </w:tc>
      </w:tr>
      <w:tr w:rsidR="00BB0E14" w:rsidRPr="00FC009D" w:rsidTr="00BB0E1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0E14" w:rsidRPr="00FC009D" w:rsidRDefault="00BB0E14" w:rsidP="00BB0E1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B0E14" w:rsidRPr="00FC009D" w:rsidRDefault="00BB0E14" w:rsidP="00BB0E1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0E14" w:rsidRPr="00FC009D" w:rsidRDefault="00BB0E14" w:rsidP="00BB0E14">
      <w:pPr>
        <w:shd w:val="clear" w:color="auto" w:fill="FFFFFF"/>
        <w:tabs>
          <w:tab w:val="left" w:pos="1080"/>
        </w:tabs>
        <w:suppressAutoHyphens/>
        <w:ind w:firstLine="540"/>
      </w:pPr>
    </w:p>
    <w:p w:rsidR="00BB0E14" w:rsidRPr="00FC009D" w:rsidRDefault="00BB0E14" w:rsidP="00BB0E14">
      <w:pPr>
        <w:shd w:val="clear" w:color="auto" w:fill="FFFFFF"/>
        <w:tabs>
          <w:tab w:val="left" w:pos="1080"/>
        </w:tabs>
        <w:suppressAutoHyphens/>
        <w:ind w:firstLine="540"/>
      </w:pPr>
    </w:p>
    <w:p w:rsidR="00BB0E14" w:rsidRPr="00FC009D" w:rsidRDefault="00BB0E14" w:rsidP="00BB0E1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B0E14" w:rsidRPr="00FC009D" w:rsidTr="00BB0E14">
        <w:tc>
          <w:tcPr>
            <w:tcW w:w="600" w:type="dxa"/>
            <w:vAlign w:val="center"/>
          </w:tcPr>
          <w:p w:rsidR="00BB0E14" w:rsidRPr="00FC009D" w:rsidRDefault="00BB0E14" w:rsidP="00BB0E14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BB0E14" w:rsidRPr="00FC009D" w:rsidRDefault="00BB0E14" w:rsidP="00BB0E1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B0E14" w:rsidRPr="00FC009D" w:rsidRDefault="00BB0E14" w:rsidP="00BB0E1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B0E14" w:rsidRPr="00FC009D" w:rsidRDefault="00BB0E14" w:rsidP="00BB0E14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B0E14" w:rsidRPr="00FC009D" w:rsidTr="00BB0E14">
        <w:trPr>
          <w:trHeight w:val="371"/>
        </w:trPr>
        <w:tc>
          <w:tcPr>
            <w:tcW w:w="600" w:type="dxa"/>
          </w:tcPr>
          <w:p w:rsidR="00BB0E14" w:rsidRPr="00FC009D" w:rsidRDefault="00BB0E14" w:rsidP="00BB0E1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B0E14" w:rsidRPr="00FC009D" w:rsidRDefault="00BB0E14" w:rsidP="00BB0E14"/>
        </w:tc>
        <w:tc>
          <w:tcPr>
            <w:tcW w:w="1440" w:type="dxa"/>
          </w:tcPr>
          <w:p w:rsidR="00BB0E14" w:rsidRPr="00FC009D" w:rsidRDefault="00BB0E14" w:rsidP="00BB0E14"/>
        </w:tc>
        <w:tc>
          <w:tcPr>
            <w:tcW w:w="2880" w:type="dxa"/>
          </w:tcPr>
          <w:p w:rsidR="00BB0E14" w:rsidRPr="00FC009D" w:rsidRDefault="00BB0E14" w:rsidP="00BB0E14">
            <w:pPr>
              <w:ind w:firstLine="16"/>
              <w:jc w:val="center"/>
            </w:pPr>
          </w:p>
        </w:tc>
      </w:tr>
      <w:tr w:rsidR="00BB0E14" w:rsidRPr="00FC009D" w:rsidTr="00BB0E14">
        <w:trPr>
          <w:trHeight w:val="198"/>
        </w:trPr>
        <w:tc>
          <w:tcPr>
            <w:tcW w:w="600" w:type="dxa"/>
          </w:tcPr>
          <w:p w:rsidR="00BB0E14" w:rsidRPr="00FC009D" w:rsidRDefault="00BB0E14" w:rsidP="00BB0E1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B0E14" w:rsidRPr="00FC009D" w:rsidRDefault="00BB0E14" w:rsidP="00BB0E1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B0E14" w:rsidRPr="00FC009D" w:rsidRDefault="00BB0E14" w:rsidP="00BB0E14"/>
        </w:tc>
        <w:tc>
          <w:tcPr>
            <w:tcW w:w="2880" w:type="dxa"/>
          </w:tcPr>
          <w:p w:rsidR="00BB0E14" w:rsidRPr="00FC009D" w:rsidRDefault="00BB0E14" w:rsidP="00BB0E14">
            <w:pPr>
              <w:ind w:firstLine="16"/>
              <w:jc w:val="center"/>
            </w:pPr>
          </w:p>
        </w:tc>
      </w:tr>
    </w:tbl>
    <w:p w:rsidR="00BB0E14" w:rsidRPr="00FC009D" w:rsidRDefault="00BB0E14" w:rsidP="00BB0E1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B0E14" w:rsidRPr="00FC009D" w:rsidRDefault="00BB0E14" w:rsidP="00876CD6">
      <w:pPr>
        <w:pStyle w:val="a0"/>
        <w:numPr>
          <w:ilvl w:val="4"/>
          <w:numId w:val="4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B0E14" w:rsidRPr="00FC009D" w:rsidRDefault="00BB0E14" w:rsidP="00BB0E1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B0E14" w:rsidRPr="00DA4E53" w:rsidRDefault="00BB0E14" w:rsidP="00BB0E1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D943F8" w:rsidRDefault="00D943F8" w:rsidP="00D943F8">
      <w:pPr>
        <w:jc w:val="right"/>
        <w:rPr>
          <w:sz w:val="22"/>
        </w:rPr>
      </w:pPr>
    </w:p>
    <w:p w:rsidR="00D943F8" w:rsidRDefault="00D943F8" w:rsidP="00D943F8">
      <w:pPr>
        <w:jc w:val="right"/>
        <w:rPr>
          <w:sz w:val="22"/>
        </w:rPr>
        <w:sectPr w:rsidR="00D943F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42014" w:rsidRPr="00FC009D" w:rsidRDefault="00242014" w:rsidP="00242014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45131A">
        <w:rPr>
          <w:b/>
          <w:bCs w:val="0"/>
          <w:sz w:val="22"/>
        </w:rPr>
        <w:t xml:space="preserve">  </w:t>
      </w:r>
      <w:r w:rsidRPr="00FC009D">
        <w:rPr>
          <w:b/>
          <w:bCs w:val="0"/>
          <w:sz w:val="22"/>
        </w:rPr>
        <w:tab/>
      </w:r>
      <w:r w:rsidR="0045131A">
        <w:rPr>
          <w:b/>
          <w:bCs w:val="0"/>
          <w:sz w:val="22"/>
        </w:rPr>
        <w:t xml:space="preserve">        </w:t>
      </w:r>
      <w:r w:rsidR="00523AF0">
        <w:rPr>
          <w:b/>
          <w:bCs w:val="0"/>
          <w:sz w:val="22"/>
        </w:rPr>
        <w:t xml:space="preserve">                                                                           </w:t>
      </w:r>
      <w:r w:rsidR="0045131A"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242014" w:rsidRPr="00FC009D" w:rsidRDefault="00242014" w:rsidP="0024201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42014" w:rsidRPr="00FC009D" w:rsidRDefault="00242014" w:rsidP="0024201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24027" w:rsidRPr="00157934" w:rsidRDefault="00924027" w:rsidP="0092402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45131A" w:rsidRDefault="00924027" w:rsidP="0045131A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45131A" w:rsidRPr="002C0C06">
        <w:rPr>
          <w:sz w:val="28"/>
          <w:szCs w:val="28"/>
        </w:rPr>
        <w:t>листов нержавеющих марок сталей</w:t>
      </w:r>
      <w:r w:rsidR="0045131A" w:rsidRPr="00FC009D">
        <w:rPr>
          <w:b/>
          <w:i/>
          <w:iCs/>
        </w:rPr>
        <w:t xml:space="preserve"> </w:t>
      </w:r>
    </w:p>
    <w:p w:rsidR="00242014" w:rsidRPr="00FC009D" w:rsidRDefault="00242014" w:rsidP="0045131A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42014" w:rsidRPr="00FC009D" w:rsidRDefault="00242014" w:rsidP="0024201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50" w:name="_График_выполнения_поставок,"/>
      <w:bookmarkStart w:id="151" w:name="_Toc235439568"/>
      <w:bookmarkStart w:id="152" w:name="_Toc390267519"/>
      <w:bookmarkStart w:id="153" w:name="_Toc412201954"/>
      <w:bookmarkStart w:id="154" w:name="_Toc423424219"/>
      <w:bookmarkEnd w:id="150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="00D01390"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1"/>
      <w:bookmarkEnd w:id="152"/>
      <w:bookmarkEnd w:id="153"/>
      <w:bookmarkEnd w:id="154"/>
    </w:p>
    <w:p w:rsidR="00242014" w:rsidRPr="00FC009D" w:rsidRDefault="00242014" w:rsidP="0024201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42014" w:rsidRPr="00FC009D" w:rsidRDefault="00242014" w:rsidP="0024201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242014" w:rsidRPr="00FC009D" w:rsidRDefault="00242014" w:rsidP="0024201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242014" w:rsidRPr="00FC009D" w:rsidRDefault="00242014" w:rsidP="0024201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242014" w:rsidRPr="00FC009D" w:rsidTr="00242014">
        <w:tc>
          <w:tcPr>
            <w:tcW w:w="799" w:type="pct"/>
            <w:vMerge w:val="restart"/>
            <w:vAlign w:val="center"/>
          </w:tcPr>
          <w:p w:rsidR="00242014" w:rsidRPr="00FC009D" w:rsidRDefault="00242014" w:rsidP="0024201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242014" w:rsidRDefault="00242014" w:rsidP="0024201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42014" w:rsidRDefault="00242014" w:rsidP="0024201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42014" w:rsidRPr="00FC009D" w:rsidTr="00242014">
        <w:tc>
          <w:tcPr>
            <w:tcW w:w="799" w:type="pct"/>
            <w:vMerge/>
          </w:tcPr>
          <w:p w:rsidR="00242014" w:rsidRPr="00FC009D" w:rsidRDefault="00242014" w:rsidP="0024201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42014" w:rsidRPr="00FC009D" w:rsidTr="00242014">
        <w:trPr>
          <w:trHeight w:val="397"/>
        </w:trPr>
        <w:tc>
          <w:tcPr>
            <w:tcW w:w="799" w:type="pct"/>
            <w:vMerge/>
          </w:tcPr>
          <w:p w:rsidR="00242014" w:rsidRPr="00FC009D" w:rsidRDefault="00242014" w:rsidP="0024201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42014" w:rsidRPr="00FC009D" w:rsidTr="00242014">
        <w:trPr>
          <w:trHeight w:val="252"/>
        </w:trPr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242014" w:rsidRPr="00102E0C" w:rsidRDefault="00242014" w:rsidP="0024201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242014" w:rsidRPr="00102E0C" w:rsidRDefault="00242014" w:rsidP="0024201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42014" w:rsidRPr="00102E0C" w:rsidRDefault="00242014" w:rsidP="0024201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42014" w:rsidRPr="00102E0C" w:rsidRDefault="00242014" w:rsidP="0024201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242014" w:rsidRPr="00FC009D" w:rsidRDefault="00242014" w:rsidP="00242014">
      <w:pPr>
        <w:pStyle w:val="Times12"/>
        <w:ind w:firstLine="709"/>
        <w:rPr>
          <w:bCs w:val="0"/>
          <w:sz w:val="28"/>
        </w:rPr>
      </w:pPr>
    </w:p>
    <w:p w:rsidR="00242014" w:rsidRPr="00FC009D" w:rsidRDefault="00242014" w:rsidP="0024201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42014" w:rsidRPr="00FC009D" w:rsidRDefault="00242014" w:rsidP="0024201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42014" w:rsidRPr="00FC009D" w:rsidRDefault="00242014" w:rsidP="0024201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42014" w:rsidRPr="00102E0C" w:rsidRDefault="00242014" w:rsidP="0024201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242014" w:rsidRPr="00FC009D" w:rsidRDefault="00242014" w:rsidP="0024201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42014" w:rsidRPr="00FC009D" w:rsidRDefault="00242014" w:rsidP="0024201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242014" w:rsidRPr="00FC009D" w:rsidTr="00242014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42014" w:rsidRPr="00FC009D" w:rsidRDefault="00242014" w:rsidP="0024201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42014" w:rsidRPr="00FC009D" w:rsidRDefault="00242014" w:rsidP="0024201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42014" w:rsidRPr="00FC009D" w:rsidTr="00242014">
        <w:trPr>
          <w:cantSplit/>
          <w:tblHeader/>
        </w:trPr>
        <w:tc>
          <w:tcPr>
            <w:tcW w:w="799" w:type="pct"/>
            <w:vMerge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42014" w:rsidRPr="00FC009D" w:rsidTr="00242014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42014" w:rsidRPr="00FC009D" w:rsidRDefault="00242014" w:rsidP="0024201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42014" w:rsidRPr="00FC009D" w:rsidRDefault="00242014" w:rsidP="0024201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42014" w:rsidRPr="00FC009D" w:rsidTr="00242014">
        <w:trPr>
          <w:trHeight w:val="252"/>
        </w:trPr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42014" w:rsidRPr="00FC009D" w:rsidRDefault="00242014" w:rsidP="0024201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242014" w:rsidRPr="00FC009D" w:rsidTr="00242014">
        <w:tc>
          <w:tcPr>
            <w:tcW w:w="799" w:type="pct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42014" w:rsidRPr="00FC009D" w:rsidRDefault="00242014" w:rsidP="0024201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242014" w:rsidRPr="00FC009D" w:rsidRDefault="00242014" w:rsidP="00242014">
      <w:pPr>
        <w:pStyle w:val="Times12"/>
        <w:tabs>
          <w:tab w:val="left" w:pos="1080"/>
        </w:tabs>
        <w:rPr>
          <w:sz w:val="20"/>
          <w:szCs w:val="20"/>
        </w:rPr>
      </w:pPr>
    </w:p>
    <w:p w:rsidR="0045131A" w:rsidRDefault="0045131A" w:rsidP="00242014">
      <w:pPr>
        <w:rPr>
          <w:b/>
          <w:sz w:val="20"/>
          <w:szCs w:val="20"/>
        </w:rPr>
        <w:sectPr w:rsidR="0045131A" w:rsidSect="00D9598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01340" w:rsidRDefault="00701340" w:rsidP="00242014"/>
    <w:p w:rsidR="00F109ED" w:rsidRDefault="00F109ED" w:rsidP="00876CD6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55" w:name="_Ref405964313"/>
      <w:bookmarkStart w:id="156" w:name="_Toc423424220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55"/>
      <w:bookmarkEnd w:id="156"/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0E5BA0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95983" w:rsidRPr="00FC009D" w:rsidRDefault="00D95983" w:rsidP="00D95983">
      <w:pPr>
        <w:pStyle w:val="Times12"/>
        <w:jc w:val="right"/>
        <w:rPr>
          <w:bCs w:val="0"/>
          <w:sz w:val="28"/>
          <w:szCs w:val="28"/>
        </w:rPr>
      </w:pPr>
    </w:p>
    <w:p w:rsidR="00D95983" w:rsidRPr="00FC009D" w:rsidRDefault="00D95983" w:rsidP="00D9598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95983" w:rsidRPr="00FC009D" w:rsidRDefault="00D95983" w:rsidP="00D9598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95983" w:rsidRPr="00FC009D" w:rsidRDefault="00D95983" w:rsidP="00D9598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95983" w:rsidRPr="00FC009D" w:rsidRDefault="00D95983" w:rsidP="00D95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7" w:name="_Toc412201947"/>
      <w:bookmarkStart w:id="158" w:name="_Toc423424221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>ЗАКУПКЕ (Форма 6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57"/>
      <w:bookmarkEnd w:id="158"/>
    </w:p>
    <w:p w:rsidR="00D95983" w:rsidRDefault="00D95983" w:rsidP="00D95983">
      <w:pPr>
        <w:jc w:val="right"/>
        <w:rPr>
          <w:sz w:val="22"/>
        </w:rPr>
      </w:pPr>
    </w:p>
    <w:p w:rsidR="00D95983" w:rsidRPr="00924027" w:rsidRDefault="00D95983" w:rsidP="00924027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924027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на</w:t>
      </w:r>
      <w:r w:rsidR="00924027" w:rsidRPr="00924027">
        <w:rPr>
          <w:sz w:val="28"/>
          <w:szCs w:val="28"/>
        </w:rPr>
        <w:t xml:space="preserve"> </w:t>
      </w:r>
      <w:r w:rsidR="00924027" w:rsidRPr="00157934">
        <w:rPr>
          <w:sz w:val="28"/>
          <w:szCs w:val="28"/>
        </w:rPr>
        <w:t xml:space="preserve">поставку </w:t>
      </w:r>
      <w:r w:rsidR="0045131A" w:rsidRPr="002C0C06">
        <w:rPr>
          <w:sz w:val="28"/>
          <w:szCs w:val="28"/>
        </w:rPr>
        <w:t>листов нержавеющих марок сталей</w:t>
      </w:r>
      <w:r w:rsidR="00924027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924027">
        <w:rPr>
          <w:sz w:val="28"/>
          <w:szCs w:val="28"/>
        </w:rPr>
        <w:t xml:space="preserve">ЭТП </w:t>
      </w:r>
      <w:r w:rsidR="0045131A" w:rsidRPr="0045131A">
        <w:rPr>
          <w:color w:val="000000"/>
          <w:sz w:val="28"/>
          <w:szCs w:val="28"/>
        </w:rPr>
        <w:t>Электронная торговая площадка</w:t>
      </w:r>
      <w:r w:rsidR="0045131A" w:rsidRPr="0045131A">
        <w:rPr>
          <w:b/>
          <w:color w:val="000000"/>
          <w:sz w:val="28"/>
          <w:szCs w:val="28"/>
        </w:rPr>
        <w:t xml:space="preserve"> </w:t>
      </w:r>
      <w:r w:rsidR="0045131A" w:rsidRPr="0045131A">
        <w:rPr>
          <w:rStyle w:val="FontStyle60"/>
          <w:sz w:val="28"/>
          <w:szCs w:val="28"/>
        </w:rPr>
        <w:t>Аукционный Конкурсный Дом</w:t>
      </w:r>
      <w:r w:rsidR="0045131A" w:rsidRPr="00F26275">
        <w:rPr>
          <w:rStyle w:val="FontStyle60"/>
          <w:sz w:val="28"/>
          <w:szCs w:val="28"/>
        </w:rPr>
        <w:t xml:space="preserve">, </w:t>
      </w:r>
      <w:r w:rsidR="0045131A" w:rsidRPr="00F26275">
        <w:rPr>
          <w:b/>
          <w:color w:val="000000"/>
          <w:sz w:val="28"/>
          <w:szCs w:val="28"/>
        </w:rPr>
        <w:t>http://www.a-k-d.ru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95983" w:rsidRDefault="00D95983" w:rsidP="00D9598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95983" w:rsidRPr="00FC009D" w:rsidRDefault="00D95983" w:rsidP="00D9598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95983" w:rsidRPr="00FC009D" w:rsidRDefault="00D95983" w:rsidP="00D9598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95983" w:rsidRPr="00FC009D" w:rsidRDefault="00D95983" w:rsidP="00D9598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95983" w:rsidRPr="00FC009D" w:rsidRDefault="00D95983" w:rsidP="00D9598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95983" w:rsidRPr="00FC009D" w:rsidRDefault="00D95983" w:rsidP="00D9598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95983" w:rsidRPr="00FC009D" w:rsidRDefault="00D95983" w:rsidP="00D9598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95983" w:rsidRPr="00FC009D" w:rsidRDefault="00D95983" w:rsidP="00D9598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95983" w:rsidRPr="00FC009D" w:rsidRDefault="00D95983" w:rsidP="00D9598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95983" w:rsidRPr="00FC009D" w:rsidRDefault="00D95983" w:rsidP="00D9598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95983" w:rsidRPr="00FC009D" w:rsidRDefault="00D95983" w:rsidP="00D9598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95983" w:rsidRDefault="00D95983" w:rsidP="00D95983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</w:t>
      </w:r>
      <w:r w:rsidRPr="00811457">
        <w:rPr>
          <w:b/>
          <w:bCs/>
          <w:i/>
        </w:rPr>
        <w:t>Графиком поставки товара, Сводной</w:t>
      </w:r>
      <w:r w:rsidRPr="00FC009D">
        <w:rPr>
          <w:b/>
          <w:bCs/>
          <w:i/>
        </w:rPr>
        <w:t xml:space="preserve">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D95983" w:rsidRDefault="00D95983" w:rsidP="00D95983">
      <w:pPr>
        <w:jc w:val="both"/>
        <w:rPr>
          <w:sz w:val="22"/>
        </w:rPr>
      </w:pPr>
    </w:p>
    <w:p w:rsidR="00D95983" w:rsidRDefault="00D95983" w:rsidP="00D9598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95983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95983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95983" w:rsidRPr="00100970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D95983" w:rsidRPr="00FC009D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95983" w:rsidRPr="00482D61" w:rsidRDefault="00D95983" w:rsidP="00D95983">
      <w:pPr>
        <w:pStyle w:val="af4"/>
        <w:numPr>
          <w:ilvl w:val="0"/>
          <w:numId w:val="47"/>
        </w:numPr>
        <w:tabs>
          <w:tab w:val="left" w:pos="1134"/>
        </w:tabs>
        <w:suppressAutoHyphens/>
        <w:spacing w:before="0" w:beforeAutospacing="0" w:after="0" w:afterAutospacing="0"/>
        <w:ind w:left="0" w:right="62" w:firstLine="539"/>
        <w:jc w:val="both"/>
        <w:rPr>
          <w:b/>
          <w:i/>
        </w:rPr>
      </w:pPr>
      <w:proofErr w:type="gramStart"/>
      <w:r w:rsidRPr="00482D61">
        <w:rPr>
          <w:sz w:val="28"/>
          <w:szCs w:val="28"/>
        </w:rPr>
        <w:t>против</w:t>
      </w:r>
      <w:proofErr w:type="gramEnd"/>
      <w:r w:rsidRPr="00482D61">
        <w:rPr>
          <w:sz w:val="28"/>
          <w:szCs w:val="28"/>
        </w:rPr>
        <w:t xml:space="preserve"> _____________ </w:t>
      </w:r>
      <w:r w:rsidRPr="00482D61">
        <w:rPr>
          <w:b/>
          <w:i/>
          <w:szCs w:val="28"/>
        </w:rPr>
        <w:t>(</w:t>
      </w:r>
      <w:proofErr w:type="gramStart"/>
      <w:r w:rsidRPr="00482D61">
        <w:rPr>
          <w:b/>
          <w:i/>
          <w:szCs w:val="28"/>
        </w:rPr>
        <w:t>наименование</w:t>
      </w:r>
      <w:proofErr w:type="gramEnd"/>
      <w:r w:rsidRPr="00482D61">
        <w:rPr>
          <w:b/>
          <w:i/>
          <w:szCs w:val="28"/>
        </w:rPr>
        <w:t xml:space="preserve"> участника закупки)</w:t>
      </w:r>
      <w:r w:rsidRPr="00482D61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482D61">
        <w:rPr>
          <w:b/>
          <w:i/>
          <w:szCs w:val="28"/>
        </w:rPr>
        <w:t>(наименование участника закупки)</w:t>
      </w:r>
      <w:r w:rsidRPr="00482D61">
        <w:rPr>
          <w:sz w:val="28"/>
          <w:szCs w:val="28"/>
        </w:rPr>
        <w:t xml:space="preserve"> банкротом, деятельность _____________ </w:t>
      </w:r>
      <w:r w:rsidRPr="00482D61">
        <w:rPr>
          <w:szCs w:val="28"/>
        </w:rPr>
        <w:t>(</w:t>
      </w:r>
      <w:r w:rsidRPr="00482D61">
        <w:rPr>
          <w:b/>
          <w:i/>
          <w:szCs w:val="28"/>
        </w:rPr>
        <w:t>наименование участника закупки</w:t>
      </w:r>
      <w:r w:rsidRPr="00482D61">
        <w:rPr>
          <w:szCs w:val="28"/>
        </w:rPr>
        <w:t>)</w:t>
      </w:r>
      <w:r w:rsidRPr="00482D61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D95983" w:rsidRPr="00FC009D" w:rsidRDefault="00D95983" w:rsidP="00D95983">
      <w:pPr>
        <w:pStyle w:val="Times12"/>
        <w:suppressAutoHyphens/>
        <w:ind w:right="62" w:firstLine="539"/>
        <w:rPr>
          <w:szCs w:val="24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95983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95983" w:rsidRPr="00FC009D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95983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95983" w:rsidRPr="00FC009D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95983" w:rsidRPr="00FC009D" w:rsidRDefault="00D95983" w:rsidP="00D95983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95983" w:rsidRDefault="00D95983" w:rsidP="00D95983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95983" w:rsidRDefault="00D95983" w:rsidP="00D95983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95983" w:rsidRPr="00914AB9" w:rsidRDefault="00D95983" w:rsidP="00D95983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95983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95983" w:rsidRDefault="00D95983" w:rsidP="00D9598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95983" w:rsidRDefault="00D95983" w:rsidP="00D9598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95983" w:rsidRPr="00881537" w:rsidRDefault="00D95983" w:rsidP="00D9598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95983" w:rsidRDefault="00D95983" w:rsidP="00D9598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95983" w:rsidRDefault="00D95983" w:rsidP="00D9598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95983" w:rsidRPr="001205C1" w:rsidRDefault="00D95983" w:rsidP="00D9598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95983" w:rsidRPr="00FC009D" w:rsidRDefault="00D95983" w:rsidP="00D9598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95983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95983" w:rsidRPr="002C5C15" w:rsidRDefault="00D95983" w:rsidP="00D95983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95983" w:rsidRPr="002C5C15" w:rsidRDefault="00D95983" w:rsidP="00D95983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95983" w:rsidRPr="00FC009D" w:rsidRDefault="00D95983" w:rsidP="00D95983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95983" w:rsidRPr="00FC009D" w:rsidRDefault="00D95983" w:rsidP="00D9598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95983" w:rsidRPr="00FC009D" w:rsidRDefault="00D95983" w:rsidP="00D9598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95983" w:rsidRPr="00FC009D" w:rsidRDefault="00D95983" w:rsidP="00D9598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5453"/>
        <w:gridCol w:w="3962"/>
      </w:tblGrid>
      <w:tr w:rsidR="00D95983" w:rsidRPr="00FC009D" w:rsidTr="00AC3FF5">
        <w:trPr>
          <w:trHeight w:val="478"/>
          <w:tblHeader/>
        </w:trPr>
        <w:tc>
          <w:tcPr>
            <w:tcW w:w="802" w:type="dxa"/>
            <w:vAlign w:val="center"/>
          </w:tcPr>
          <w:p w:rsidR="00D95983" w:rsidRPr="00FC009D" w:rsidRDefault="00D95983" w:rsidP="00D9598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95983" w:rsidRPr="00FC009D" w:rsidRDefault="00D95983" w:rsidP="00D9598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5453" w:type="dxa"/>
            <w:vAlign w:val="center"/>
          </w:tcPr>
          <w:p w:rsidR="00D95983" w:rsidRPr="00FC009D" w:rsidRDefault="00D95983" w:rsidP="00D9598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3962" w:type="dxa"/>
            <w:vAlign w:val="center"/>
          </w:tcPr>
          <w:p w:rsidR="00D95983" w:rsidRPr="00FC009D" w:rsidRDefault="00D95983" w:rsidP="00D9598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95983" w:rsidRPr="00FC009D" w:rsidTr="00AC3FF5">
        <w:trPr>
          <w:trHeight w:val="782"/>
        </w:trPr>
        <w:tc>
          <w:tcPr>
            <w:tcW w:w="802" w:type="dxa"/>
            <w:vAlign w:val="center"/>
          </w:tcPr>
          <w:p w:rsidR="00D95983" w:rsidRPr="00FC009D" w:rsidRDefault="00D95983" w:rsidP="00D95983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5453" w:type="dxa"/>
          </w:tcPr>
          <w:p w:rsidR="00D95983" w:rsidRPr="00FC009D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3962" w:type="dxa"/>
          </w:tcPr>
          <w:p w:rsidR="00D95983" w:rsidRPr="00FC009D" w:rsidRDefault="00D95983" w:rsidP="00D9598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95983" w:rsidRPr="00FC009D" w:rsidTr="00AC3FF5">
        <w:trPr>
          <w:trHeight w:val="305"/>
        </w:trPr>
        <w:tc>
          <w:tcPr>
            <w:tcW w:w="802" w:type="dxa"/>
            <w:vAlign w:val="center"/>
          </w:tcPr>
          <w:p w:rsidR="00D95983" w:rsidRPr="0083031A" w:rsidRDefault="00D95983" w:rsidP="00D95983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95983" w:rsidRPr="00FC009D" w:rsidRDefault="00D95983" w:rsidP="00D9598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95983" w:rsidRPr="00FC009D" w:rsidTr="00AC3FF5">
        <w:trPr>
          <w:trHeight w:val="305"/>
        </w:trPr>
        <w:tc>
          <w:tcPr>
            <w:tcW w:w="802" w:type="dxa"/>
            <w:vAlign w:val="center"/>
          </w:tcPr>
          <w:p w:rsidR="00D95983" w:rsidRPr="0083031A" w:rsidRDefault="00D95983" w:rsidP="00D95983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95983" w:rsidRPr="00FC009D" w:rsidRDefault="00D95983" w:rsidP="00D9598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95983" w:rsidRPr="00FC009D" w:rsidTr="00AC3FF5">
        <w:trPr>
          <w:trHeight w:val="305"/>
        </w:trPr>
        <w:tc>
          <w:tcPr>
            <w:tcW w:w="802" w:type="dxa"/>
            <w:vAlign w:val="center"/>
          </w:tcPr>
          <w:p w:rsidR="00D95983" w:rsidRPr="0083031A" w:rsidRDefault="00D95983" w:rsidP="00D95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95983" w:rsidRPr="00FC009D" w:rsidRDefault="00D95983" w:rsidP="00D9598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95983" w:rsidRPr="00FC009D" w:rsidTr="00AC3FF5">
        <w:trPr>
          <w:trHeight w:val="305"/>
        </w:trPr>
        <w:tc>
          <w:tcPr>
            <w:tcW w:w="802" w:type="dxa"/>
            <w:vAlign w:val="center"/>
          </w:tcPr>
          <w:p w:rsidR="00D95983" w:rsidRPr="0083031A" w:rsidRDefault="00D95983" w:rsidP="00D95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95983" w:rsidRPr="00FC009D" w:rsidRDefault="00D95983" w:rsidP="00D9598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95983" w:rsidRPr="00FC009D" w:rsidTr="00AC3FF5">
        <w:trPr>
          <w:trHeight w:val="305"/>
        </w:trPr>
        <w:tc>
          <w:tcPr>
            <w:tcW w:w="802" w:type="dxa"/>
            <w:vAlign w:val="center"/>
          </w:tcPr>
          <w:p w:rsidR="00D95983" w:rsidRPr="0083031A" w:rsidRDefault="00D95983" w:rsidP="00D9598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5453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95983" w:rsidRPr="00FC009D" w:rsidRDefault="00D95983" w:rsidP="00D9598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95983" w:rsidRPr="00FC009D" w:rsidTr="00AC3FF5">
        <w:trPr>
          <w:trHeight w:val="305"/>
        </w:trPr>
        <w:tc>
          <w:tcPr>
            <w:tcW w:w="802" w:type="dxa"/>
            <w:vAlign w:val="center"/>
          </w:tcPr>
          <w:p w:rsidR="00D95983" w:rsidRPr="0083031A" w:rsidRDefault="00D95983" w:rsidP="00D95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95983" w:rsidRPr="0083031A" w:rsidRDefault="00D95983" w:rsidP="00D9598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95983" w:rsidRPr="00FC009D" w:rsidRDefault="00D95983" w:rsidP="00D95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5983" w:rsidRPr="00FC009D" w:rsidRDefault="00D95983" w:rsidP="00D95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5983" w:rsidRPr="00FC009D" w:rsidRDefault="00D95983" w:rsidP="00D95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5983" w:rsidRPr="00FC009D" w:rsidRDefault="00D95983" w:rsidP="00D9598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5983" w:rsidRPr="00FC009D" w:rsidRDefault="00D95983" w:rsidP="00D9598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95983" w:rsidRPr="00FC009D" w:rsidRDefault="00D95983" w:rsidP="00D9598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95983" w:rsidRPr="00FC009D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5983" w:rsidRPr="00FC009D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95983" w:rsidRPr="00FC009D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95983" w:rsidRPr="00FC009D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95983" w:rsidRPr="00FC009D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95983" w:rsidRPr="009449E0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95983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5983" w:rsidRPr="00100970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D95983" w:rsidRPr="00100970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CE2664" w:rsidRPr="00CE2664" w:rsidRDefault="00CE2664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</w:pPr>
      <w:r w:rsidRPr="00100970">
        <w:rPr>
          <w:szCs w:val="24"/>
        </w:rPr>
        <w:t>Рекомендации пунктов </w:t>
      </w:r>
      <w:proofErr w:type="spellStart"/>
      <w:proofErr w:type="gramStart"/>
      <w:r w:rsidRPr="00100970">
        <w:rPr>
          <w:szCs w:val="24"/>
        </w:rPr>
        <w:t>пунктов</w:t>
      </w:r>
      <w:proofErr w:type="spellEnd"/>
      <w:proofErr w:type="gramEnd"/>
      <w:r w:rsidRPr="00100970"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  <w:fldChar w:fldCharType="separate"/>
      </w:r>
      <w:r w:rsidR="00652BD5">
        <w:rPr>
          <w:b/>
          <w:bCs w:val="0"/>
          <w:szCs w:val="24"/>
        </w:rPr>
        <w:t>Ошибка! Источник ссылки не найден</w:t>
      </w:r>
      <w:proofErr w:type="gramStart"/>
      <w:r w:rsidR="00652BD5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  <w:fldChar w:fldCharType="separate"/>
      </w:r>
      <w:r w:rsidR="00652BD5">
        <w:rPr>
          <w:b/>
          <w:bCs w:val="0"/>
          <w:szCs w:val="24"/>
        </w:rPr>
        <w:t>Ошибка! Источник ссылки не найден</w:t>
      </w:r>
      <w:proofErr w:type="gramStart"/>
      <w:r w:rsidR="00652BD5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, </w:t>
      </w:r>
      <w:proofErr w:type="gramStart"/>
      <w:r>
        <w:rPr>
          <w:szCs w:val="24"/>
        </w:rPr>
        <w:t>н</w:t>
      </w:r>
      <w:proofErr w:type="gramEnd"/>
      <w:r>
        <w:rPr>
          <w:szCs w:val="24"/>
        </w:rPr>
        <w:t>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95983" w:rsidRPr="002B3F7F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D95983" w:rsidRDefault="00D95983" w:rsidP="00D95983">
      <w:pPr>
        <w:pStyle w:val="Times12"/>
        <w:numPr>
          <w:ilvl w:val="0"/>
          <w:numId w:val="48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0E5BA0" w:rsidRDefault="000E5BA0" w:rsidP="000E5BA0">
      <w:pPr>
        <w:pStyle w:val="Times12"/>
        <w:ind w:right="-29" w:firstLine="0"/>
        <w:rPr>
          <w:b/>
          <w:i/>
          <w:szCs w:val="24"/>
        </w:rPr>
        <w:sectPr w:rsidR="000E5BA0" w:rsidSect="00AC3FF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95983" w:rsidRDefault="00D95983" w:rsidP="000E5BA0">
      <w:pPr>
        <w:pStyle w:val="Times12"/>
        <w:ind w:right="-29" w:firstLine="0"/>
        <w:rPr>
          <w:b/>
          <w:i/>
          <w:szCs w:val="24"/>
        </w:rPr>
      </w:pPr>
    </w:p>
    <w:p w:rsidR="00D95983" w:rsidRPr="00FC009D" w:rsidRDefault="00D95983" w:rsidP="00D95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95983" w:rsidRPr="0022001A" w:rsidRDefault="00D95983" w:rsidP="000E5BA0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95983" w:rsidRPr="0022001A" w:rsidRDefault="00D95983" w:rsidP="000E5BA0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95983" w:rsidRPr="00FC009D" w:rsidRDefault="00D95983" w:rsidP="00D95983">
      <w:pPr>
        <w:jc w:val="right"/>
        <w:rPr>
          <w:b/>
          <w:sz w:val="22"/>
          <w:szCs w:val="22"/>
        </w:rPr>
      </w:pPr>
    </w:p>
    <w:p w:rsidR="00924027" w:rsidRPr="00157934" w:rsidRDefault="00924027" w:rsidP="00924027">
      <w:pPr>
        <w:jc w:val="center"/>
        <w:rPr>
          <w:sz w:val="28"/>
          <w:szCs w:val="28"/>
        </w:rPr>
      </w:pPr>
      <w:bookmarkStart w:id="159" w:name="_Анкета_Претендента_на"/>
      <w:bookmarkStart w:id="160" w:name="_Анкета_Участника_процедуры"/>
      <w:bookmarkStart w:id="161" w:name="_АНКЕТА_УЧАСТНИКА_КОНКУРСА"/>
      <w:bookmarkEnd w:id="159"/>
      <w:bookmarkEnd w:id="160"/>
      <w:bookmarkEnd w:id="161"/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924027" w:rsidRDefault="00924027" w:rsidP="0045131A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45131A" w:rsidRPr="002C0C06">
        <w:rPr>
          <w:sz w:val="28"/>
          <w:szCs w:val="28"/>
        </w:rPr>
        <w:t>листов нержавеющих марок сталей</w:t>
      </w:r>
    </w:p>
    <w:p w:rsidR="00D95983" w:rsidRDefault="00D95983" w:rsidP="00D959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5983" w:rsidRPr="00FC009D" w:rsidRDefault="00D95983" w:rsidP="00D95983">
      <w:pPr>
        <w:jc w:val="right"/>
        <w:rPr>
          <w:b/>
          <w:i/>
          <w:iCs/>
        </w:rPr>
      </w:pPr>
    </w:p>
    <w:p w:rsidR="00D95983" w:rsidRPr="00936804" w:rsidDel="00EC0238" w:rsidRDefault="00D95983" w:rsidP="00D9598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2" w:name="_Toc402520353"/>
      <w:bookmarkStart w:id="163" w:name="_Toc412201948"/>
      <w:bookmarkStart w:id="164" w:name="_Toc42342422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2"/>
      <w:bookmarkEnd w:id="163"/>
      <w:bookmarkEnd w:id="164"/>
    </w:p>
    <w:p w:rsidR="00D95983" w:rsidRPr="00FC009D" w:rsidRDefault="00D95983" w:rsidP="00D9598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95983" w:rsidRDefault="00D95983" w:rsidP="00D95983">
      <w:pPr>
        <w:jc w:val="both"/>
        <w:rPr>
          <w:rFonts w:eastAsia="Calibri"/>
          <w:lang w:eastAsia="en-US"/>
        </w:rPr>
      </w:pPr>
    </w:p>
    <w:p w:rsidR="00D95983" w:rsidDel="00EC0238" w:rsidRDefault="00D95983" w:rsidP="00D9598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95983" w:rsidRPr="002B303E" w:rsidDel="00EC0238" w:rsidRDefault="00D95983" w:rsidP="00D95983">
      <w:pPr>
        <w:jc w:val="both"/>
        <w:rPr>
          <w:rFonts w:eastAsia="Calibri"/>
          <w:lang w:eastAsia="en-US"/>
        </w:rPr>
      </w:pP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5568"/>
      </w:tblGrid>
      <w:tr w:rsidR="00D95983" w:rsidRPr="002B303E" w:rsidDel="00EC0238" w:rsidTr="00D95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95983" w:rsidRPr="002B303E" w:rsidDel="00EC0238" w:rsidTr="00D95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95983" w:rsidRPr="002B303E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95983" w:rsidRPr="002B303E" w:rsidDel="00EC0238" w:rsidTr="00D95983">
        <w:tc>
          <w:tcPr>
            <w:tcW w:w="540" w:type="dxa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95983" w:rsidRPr="002B303E" w:rsidDel="00EC0238" w:rsidTr="00D95983">
        <w:tc>
          <w:tcPr>
            <w:tcW w:w="540" w:type="dxa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95983" w:rsidRPr="002B303E" w:rsidDel="00EC0238" w:rsidTr="00D9598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95983" w:rsidRPr="002B303E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95983" w:rsidRPr="002B303E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95983" w:rsidRPr="002B303E" w:rsidDel="00EC0238" w:rsidRDefault="00D95983" w:rsidP="00D95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95983" w:rsidRPr="002B303E" w:rsidDel="00EC0238" w:rsidRDefault="00D95983" w:rsidP="00D95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95983" w:rsidRPr="002B303E" w:rsidDel="00EC0238" w:rsidTr="00D9598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95983" w:rsidRPr="002B303E" w:rsidDel="00EC0238" w:rsidRDefault="00D95983" w:rsidP="00D95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95983" w:rsidRPr="002B303E" w:rsidDel="00EC0238" w:rsidRDefault="00D95983" w:rsidP="00D95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  <w:vAlign w:val="center"/>
          </w:tcPr>
          <w:p w:rsidR="00D95983" w:rsidRPr="002B303E" w:rsidDel="00EC0238" w:rsidRDefault="00D95983" w:rsidP="00D95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95983" w:rsidRPr="002B303E" w:rsidDel="00EC0238" w:rsidTr="00D9598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95983" w:rsidRPr="002B303E" w:rsidDel="00EC0238" w:rsidRDefault="00D95983" w:rsidP="00D95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95983" w:rsidRPr="005F6473" w:rsidDel="00EC0238" w:rsidRDefault="00D95983" w:rsidP="00D9598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95983" w:rsidRPr="00241B8D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95983" w:rsidRPr="00241B8D" w:rsidDel="00EC0238" w:rsidRDefault="00D95983" w:rsidP="00D9598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95983" w:rsidRPr="002B303E" w:rsidDel="00EC0238" w:rsidTr="00D9598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95983" w:rsidRPr="002B303E" w:rsidDel="00EC0238" w:rsidRDefault="00D95983" w:rsidP="00D95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95983" w:rsidRPr="002B303E" w:rsidDel="00EC0238" w:rsidRDefault="00D95983" w:rsidP="00D95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95983" w:rsidRPr="005F6473" w:rsidDel="00EC0238" w:rsidRDefault="00D95983" w:rsidP="00D95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95983" w:rsidRPr="005F6473" w:rsidDel="00EC0238" w:rsidRDefault="00D95983" w:rsidP="00D95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</w:tcPr>
          <w:p w:rsidR="00D95983" w:rsidRPr="002B303E" w:rsidDel="00EC0238" w:rsidRDefault="00D95983" w:rsidP="00D95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95983" w:rsidRPr="00012898" w:rsidDel="00EC0238" w:rsidRDefault="00D95983" w:rsidP="00D95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95983" w:rsidRPr="008B0FDE" w:rsidDel="00EC0238" w:rsidRDefault="00D95983" w:rsidP="00D95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95983" w:rsidRPr="008B0FDE" w:rsidDel="00EC0238" w:rsidRDefault="00D95983" w:rsidP="00D959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95983" w:rsidDel="00EC0238" w:rsidRDefault="00D95983" w:rsidP="00D9598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95983" w:rsidRPr="00FC009D" w:rsidDel="00EC0238" w:rsidRDefault="00D95983" w:rsidP="00D95983">
      <w:pPr>
        <w:jc w:val="center"/>
        <w:rPr>
          <w:b/>
        </w:rPr>
      </w:pPr>
    </w:p>
    <w:p w:rsidR="00D95983" w:rsidRPr="00FC009D" w:rsidDel="00EC0238" w:rsidRDefault="00D95983" w:rsidP="00D95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95983" w:rsidRDefault="00D95983" w:rsidP="00D95983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95983" w:rsidRPr="00FC009D" w:rsidDel="00EC0238" w:rsidRDefault="00D95983" w:rsidP="00D95983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95983" w:rsidRPr="00FC009D" w:rsidDel="00EC0238" w:rsidRDefault="00D95983" w:rsidP="00D95983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95983" w:rsidRPr="002B3F7F" w:rsidRDefault="00D95983" w:rsidP="00D95983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95983" w:rsidRPr="0076483D" w:rsidDel="00EC0238" w:rsidRDefault="00D95983" w:rsidP="00D95983">
      <w:pPr>
        <w:pStyle w:val="Times12"/>
        <w:numPr>
          <w:ilvl w:val="1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  <w:szCs w:val="24"/>
        </w:rPr>
        <w:sectPr w:rsidR="00D95983" w:rsidSect="000E5BA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866FB3" w:rsidRPr="00815223" w:rsidRDefault="00866FB3" w:rsidP="00866FB3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866FB3" w:rsidRDefault="00866FB3" w:rsidP="00D95983">
      <w:pPr>
        <w:jc w:val="right"/>
        <w:rPr>
          <w:sz w:val="28"/>
          <w:szCs w:val="28"/>
        </w:rPr>
      </w:pPr>
    </w:p>
    <w:p w:rsidR="00D95983" w:rsidRPr="00FC009D" w:rsidRDefault="00D95983" w:rsidP="00D95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95983" w:rsidRPr="00FC009D" w:rsidRDefault="00D95983" w:rsidP="00D95983">
      <w:pPr>
        <w:pStyle w:val="Times12"/>
        <w:ind w:left="10065" w:firstLine="0"/>
        <w:jc w:val="left"/>
        <w:rPr>
          <w:szCs w:val="24"/>
        </w:rPr>
      </w:pPr>
    </w:p>
    <w:p w:rsidR="00D95983" w:rsidRPr="00FC009D" w:rsidRDefault="00D95983" w:rsidP="00D95983">
      <w:pPr>
        <w:jc w:val="right"/>
        <w:rPr>
          <w:b/>
          <w:sz w:val="22"/>
          <w:szCs w:val="22"/>
        </w:rPr>
      </w:pPr>
    </w:p>
    <w:p w:rsidR="00D95983" w:rsidRPr="00FC009D" w:rsidRDefault="00D95983" w:rsidP="00D95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СВЕДЕНИЯ_О_ПРИНАДЛЕЖНОСТИ"/>
      <w:bookmarkStart w:id="166" w:name="_СВЕДЕНИЯ_О_ЦЕПОЧКЕ"/>
      <w:bookmarkStart w:id="167" w:name="_Toc402520354"/>
      <w:bookmarkStart w:id="168" w:name="_Toc412201949"/>
      <w:bookmarkStart w:id="169" w:name="_Toc423424223"/>
      <w:bookmarkEnd w:id="165"/>
      <w:bookmarkEnd w:id="16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7"/>
      <w:bookmarkEnd w:id="168"/>
      <w:bookmarkEnd w:id="169"/>
    </w:p>
    <w:p w:rsidR="00D95983" w:rsidRPr="00FC009D" w:rsidRDefault="00D95983" w:rsidP="00D9598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95983" w:rsidRPr="00FC009D" w:rsidRDefault="00D95983" w:rsidP="00D9598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95983" w:rsidRPr="00FC009D" w:rsidRDefault="00D95983" w:rsidP="00D9598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95983" w:rsidRPr="00FC009D" w:rsidTr="00D9598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95983" w:rsidRPr="00FC009D" w:rsidRDefault="00D95983" w:rsidP="00D95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95983" w:rsidRPr="00FC009D" w:rsidTr="00D9598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95983" w:rsidRPr="00FC009D" w:rsidTr="00D9598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95983" w:rsidRPr="00FC009D" w:rsidRDefault="00D95983" w:rsidP="00D95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95983" w:rsidRPr="00FC009D" w:rsidRDefault="00D95983" w:rsidP="00D95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95983" w:rsidRPr="00FC009D" w:rsidTr="00D95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</w:tbl>
    <w:p w:rsidR="00D95983" w:rsidRPr="00FC009D" w:rsidRDefault="00D95983" w:rsidP="00D95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5983" w:rsidRPr="00FC009D" w:rsidRDefault="00D95983" w:rsidP="00D95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5983" w:rsidRPr="00FC009D" w:rsidRDefault="00D95983" w:rsidP="00D95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95983" w:rsidRPr="00FC009D" w:rsidRDefault="00D95983" w:rsidP="00D9598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95983" w:rsidRPr="00FC009D" w:rsidRDefault="00D95983" w:rsidP="00D95983">
      <w:pPr>
        <w:jc w:val="center"/>
        <w:rPr>
          <w:b/>
        </w:rPr>
      </w:pPr>
    </w:p>
    <w:p w:rsidR="00D95983" w:rsidRPr="00FC009D" w:rsidRDefault="00D95983" w:rsidP="00D95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95983" w:rsidRPr="00FC009D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95983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95983" w:rsidRDefault="00D95983" w:rsidP="00D95983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29" w:firstLine="709"/>
        <w:rPr>
          <w:b/>
          <w:i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95983" w:rsidRPr="00FC009D" w:rsidRDefault="00D95983" w:rsidP="00D95983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right="-29"/>
        <w:rPr>
          <w:b/>
          <w:i/>
        </w:rPr>
      </w:pPr>
    </w:p>
    <w:p w:rsidR="00D95983" w:rsidRDefault="00D95983" w:rsidP="00D95983">
      <w:pPr>
        <w:pStyle w:val="Times12"/>
        <w:ind w:firstLine="0"/>
        <w:jc w:val="center"/>
        <w:rPr>
          <w:i/>
          <w:szCs w:val="24"/>
        </w:rPr>
      </w:pPr>
    </w:p>
    <w:p w:rsidR="00D95983" w:rsidRPr="00FC009D" w:rsidRDefault="00D95983" w:rsidP="00D95983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D95983" w:rsidRPr="00FC009D" w:rsidRDefault="00D95983" w:rsidP="00D9598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95983" w:rsidRPr="00FC009D" w:rsidTr="00D9598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95983" w:rsidRPr="00FC009D" w:rsidTr="00D9598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95983" w:rsidRPr="00FC009D" w:rsidRDefault="00D95983" w:rsidP="00D9598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95983" w:rsidRPr="00FC009D" w:rsidTr="00D9598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</w:p>
        </w:tc>
      </w:tr>
    </w:tbl>
    <w:p w:rsidR="00D95983" w:rsidRDefault="00D95983" w:rsidP="00D95983">
      <w:pPr>
        <w:pStyle w:val="Times12"/>
        <w:ind w:firstLine="0"/>
        <w:jc w:val="left"/>
        <w:rPr>
          <w:szCs w:val="24"/>
        </w:rPr>
        <w:sectPr w:rsidR="00D95983" w:rsidSect="00D9598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95983" w:rsidRPr="00FC009D" w:rsidRDefault="00D95983" w:rsidP="00D9598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95983" w:rsidRPr="00FC009D" w:rsidTr="00D9598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95983" w:rsidRPr="00FC009D" w:rsidRDefault="00D95983" w:rsidP="00D95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95983" w:rsidRPr="00FC009D" w:rsidTr="00D95983">
        <w:trPr>
          <w:trHeight w:val="1590"/>
        </w:trPr>
        <w:tc>
          <w:tcPr>
            <w:tcW w:w="851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95983" w:rsidRPr="00FC009D" w:rsidRDefault="00D95983" w:rsidP="00D95983">
            <w:pPr>
              <w:rPr>
                <w:i/>
                <w:sz w:val="20"/>
                <w:szCs w:val="20"/>
              </w:rPr>
            </w:pP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95983" w:rsidRPr="00FC009D" w:rsidRDefault="00D95983" w:rsidP="00D95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95983" w:rsidRPr="00FC009D" w:rsidTr="00D9598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95983" w:rsidRPr="00FC009D" w:rsidTr="00D9598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95983" w:rsidRPr="00FC009D" w:rsidTr="00D9598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95983" w:rsidRPr="00FC009D" w:rsidTr="00D9598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95983" w:rsidRPr="00FC009D" w:rsidTr="00D9598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95983" w:rsidRPr="00FC009D" w:rsidRDefault="00D95983" w:rsidP="00D95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E5BA0" w:rsidRDefault="000E5BA0" w:rsidP="00D95983"/>
    <w:p w:rsidR="00D01390" w:rsidRDefault="00D01390" w:rsidP="00D95983"/>
    <w:p w:rsidR="00D01390" w:rsidRPr="00FC009D" w:rsidRDefault="00D01390" w:rsidP="00D0139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>
        <w:rPr>
          <w:bCs w:val="0"/>
          <w:sz w:val="28"/>
          <w:szCs w:val="28"/>
        </w:rPr>
        <w:t xml:space="preserve">Форма </w:t>
      </w:r>
      <w:r w:rsidR="0040365E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01390" w:rsidRPr="00FC009D" w:rsidRDefault="00D01390" w:rsidP="00D01390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01390" w:rsidRPr="00FC009D" w:rsidRDefault="00D01390" w:rsidP="00D01390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01390" w:rsidRPr="00FC009D" w:rsidRDefault="00D01390" w:rsidP="00D01390">
      <w:pPr>
        <w:pStyle w:val="Times12"/>
        <w:jc w:val="right"/>
        <w:rPr>
          <w:b/>
          <w:bCs w:val="0"/>
          <w:sz w:val="22"/>
        </w:rPr>
      </w:pPr>
    </w:p>
    <w:p w:rsidR="00D01390" w:rsidRPr="00B03ADB" w:rsidRDefault="00D01390" w:rsidP="00D0139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01390" w:rsidRPr="00FC009D" w:rsidRDefault="00D01390" w:rsidP="00D0139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01390" w:rsidRPr="00FC009D" w:rsidRDefault="00D01390" w:rsidP="00D0139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Toc390267524"/>
      <w:bookmarkStart w:id="171" w:name="_Toc412201959"/>
      <w:bookmarkStart w:id="172" w:name="_Toc42342422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bookmarkEnd w:id="170"/>
      <w:bookmarkEnd w:id="171"/>
      <w:r w:rsidR="0040365E">
        <w:rPr>
          <w:rFonts w:ascii="Times New Roman" w:hAnsi="Times New Roman" w:cs="Times New Roman"/>
          <w:b w:val="0"/>
          <w:i w:val="0"/>
        </w:rPr>
        <w:t>5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</w:p>
    <w:p w:rsidR="00D01390" w:rsidRPr="00FC009D" w:rsidRDefault="00D01390" w:rsidP="00D0139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D01390" w:rsidRPr="00FC009D" w:rsidRDefault="00D01390" w:rsidP="00D0139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D01390" w:rsidRDefault="00D01390" w:rsidP="00D01390">
      <w:pPr>
        <w:pStyle w:val="Times12"/>
        <w:ind w:firstLine="0"/>
        <w:rPr>
          <w:b/>
          <w:i/>
          <w:sz w:val="22"/>
        </w:rPr>
      </w:pPr>
    </w:p>
    <w:p w:rsidR="00D01390" w:rsidRPr="00FC009D" w:rsidRDefault="00D01390" w:rsidP="00D0139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D01390" w:rsidRPr="00FC009D" w:rsidTr="00814158">
        <w:trPr>
          <w:trHeight w:val="555"/>
        </w:trPr>
        <w:tc>
          <w:tcPr>
            <w:tcW w:w="653" w:type="dxa"/>
            <w:vMerge w:val="restart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D01390" w:rsidRPr="00FC009D" w:rsidTr="00814158">
        <w:trPr>
          <w:trHeight w:val="1305"/>
        </w:trPr>
        <w:tc>
          <w:tcPr>
            <w:tcW w:w="653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D01390" w:rsidRPr="00FC009D" w:rsidTr="00814158">
        <w:trPr>
          <w:trHeight w:val="278"/>
        </w:trPr>
        <w:tc>
          <w:tcPr>
            <w:tcW w:w="653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D01390" w:rsidRPr="00FC009D" w:rsidTr="00814158">
        <w:trPr>
          <w:trHeight w:val="311"/>
        </w:trPr>
        <w:tc>
          <w:tcPr>
            <w:tcW w:w="653" w:type="dxa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D01390" w:rsidRPr="00FC009D" w:rsidRDefault="00D01390" w:rsidP="0081415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D01390" w:rsidRPr="00FC009D" w:rsidRDefault="00D01390" w:rsidP="0081415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D01390" w:rsidRPr="00FC009D" w:rsidRDefault="00D01390" w:rsidP="0081415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3"/>
                <w:numId w:val="6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D01390" w:rsidRPr="00FC009D" w:rsidRDefault="00D01390" w:rsidP="00814158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1"/>
                <w:numId w:val="62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2"/>
                <w:numId w:val="6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D01390" w:rsidRPr="00FC009D" w:rsidRDefault="00D01390" w:rsidP="00814158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2"/>
                <w:numId w:val="6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D01390" w:rsidRPr="00FC009D" w:rsidRDefault="00D01390" w:rsidP="00814158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1"/>
                <w:numId w:val="62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2"/>
                <w:numId w:val="6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D01390">
            <w:pPr>
              <w:pStyle w:val="af9"/>
              <w:numPr>
                <w:ilvl w:val="2"/>
                <w:numId w:val="62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27"/>
        </w:trPr>
        <w:tc>
          <w:tcPr>
            <w:tcW w:w="653" w:type="dxa"/>
          </w:tcPr>
          <w:p w:rsidR="00D01390" w:rsidRPr="00FC009D" w:rsidRDefault="00D01390" w:rsidP="00814158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01390" w:rsidRPr="00FC009D" w:rsidTr="00814158">
        <w:trPr>
          <w:trHeight w:val="210"/>
        </w:trPr>
        <w:tc>
          <w:tcPr>
            <w:tcW w:w="653" w:type="dxa"/>
          </w:tcPr>
          <w:p w:rsidR="00D01390" w:rsidRPr="00FC009D" w:rsidRDefault="00D01390" w:rsidP="00814158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D01390" w:rsidRPr="00FC009D" w:rsidRDefault="00D01390" w:rsidP="00814158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01390" w:rsidRPr="00FC009D" w:rsidRDefault="00D01390" w:rsidP="0081415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01390" w:rsidRPr="00FC009D" w:rsidRDefault="00D01390" w:rsidP="0081415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D01390" w:rsidRPr="00FC009D" w:rsidRDefault="00D01390" w:rsidP="00D0139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01390" w:rsidRPr="00FC009D" w:rsidRDefault="00D01390" w:rsidP="00D0139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01390" w:rsidRPr="00FC009D" w:rsidRDefault="00D01390" w:rsidP="00D0139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01390" w:rsidRDefault="00D01390" w:rsidP="00D0139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01390" w:rsidRPr="00FE4672" w:rsidRDefault="00D01390" w:rsidP="00D01390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D01390" w:rsidRPr="00FE4672" w:rsidTr="00814158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D01390" w:rsidRPr="00FE4672" w:rsidRDefault="00D01390" w:rsidP="00814158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D01390" w:rsidRPr="00FE4672" w:rsidTr="00814158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D01390" w:rsidRPr="00FE4672" w:rsidRDefault="00D01390" w:rsidP="0081415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D01390" w:rsidRPr="00FE4672" w:rsidTr="00814158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01390" w:rsidRPr="00FE4672" w:rsidRDefault="00D01390" w:rsidP="00814158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D01390" w:rsidRPr="00FE4672" w:rsidRDefault="00D01390" w:rsidP="0081415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D01390">
            <w:pPr>
              <w:pStyle w:val="af9"/>
              <w:numPr>
                <w:ilvl w:val="3"/>
                <w:numId w:val="6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D01390">
            <w:pPr>
              <w:pStyle w:val="af9"/>
              <w:numPr>
                <w:ilvl w:val="0"/>
                <w:numId w:val="63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01390" w:rsidRPr="00FE4672" w:rsidRDefault="00D01390" w:rsidP="00814158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01390" w:rsidRPr="00FE4672" w:rsidRDefault="00D01390" w:rsidP="00814158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D01390" w:rsidRPr="00FE4672" w:rsidRDefault="00D01390" w:rsidP="00814158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D01390">
            <w:pPr>
              <w:pStyle w:val="af9"/>
              <w:numPr>
                <w:ilvl w:val="3"/>
                <w:numId w:val="6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D01390" w:rsidRPr="00FE4672" w:rsidRDefault="00D01390" w:rsidP="00814158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D01390">
            <w:pPr>
              <w:pStyle w:val="af9"/>
              <w:numPr>
                <w:ilvl w:val="0"/>
                <w:numId w:val="64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01390" w:rsidRPr="00FE4672" w:rsidRDefault="00D01390" w:rsidP="00814158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01390" w:rsidRPr="00FE4672" w:rsidRDefault="00D01390" w:rsidP="00814158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01390" w:rsidRPr="00FE4672" w:rsidTr="00814158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01390" w:rsidRPr="00FE4672" w:rsidRDefault="00D01390" w:rsidP="00814158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D01390" w:rsidRPr="00FE4672" w:rsidRDefault="00D01390" w:rsidP="00814158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D01390" w:rsidRPr="00FE4672" w:rsidRDefault="00D01390" w:rsidP="00814158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D01390" w:rsidRPr="00FE4672" w:rsidRDefault="00D01390" w:rsidP="00D0139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01390" w:rsidRPr="00FC009D" w:rsidRDefault="00D01390" w:rsidP="00D0139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01390" w:rsidRPr="00FC009D" w:rsidRDefault="00D01390" w:rsidP="00D0139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01390" w:rsidRPr="00FC009D" w:rsidRDefault="00D01390" w:rsidP="00D0139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01390" w:rsidRPr="00FC009D" w:rsidRDefault="00D01390" w:rsidP="00D0139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01390" w:rsidRPr="00FC009D" w:rsidRDefault="00D01390" w:rsidP="00D0139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01390" w:rsidRPr="00FC009D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01390" w:rsidRPr="007639FA" w:rsidRDefault="00D01390" w:rsidP="00D01390">
      <w:pPr>
        <w:numPr>
          <w:ilvl w:val="0"/>
          <w:numId w:val="6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D01390" w:rsidRDefault="00D01390" w:rsidP="00D95983">
      <w:pPr>
        <w:sectPr w:rsidR="00D01390" w:rsidSect="00BB0E1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95983" w:rsidRPr="00D95983" w:rsidRDefault="00D95983" w:rsidP="00D95983"/>
    <w:p w:rsidR="00EA3525" w:rsidRDefault="00EA3525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86357F" w:rsidRPr="0086357F" w:rsidRDefault="0086357F" w:rsidP="00F109ED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73" w:name="_Ref401060816"/>
      <w:bookmarkStart w:id="174" w:name="_Toc423424225"/>
      <w:r w:rsidRPr="0086357F">
        <w:rPr>
          <w:sz w:val="28"/>
          <w:szCs w:val="28"/>
        </w:rPr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73"/>
      <w:bookmarkEnd w:id="174"/>
    </w:p>
    <w:bookmarkEnd w:id="132"/>
    <w:bookmarkEnd w:id="133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895CB8" w:rsidRDefault="00895CB8" w:rsidP="00F109ED">
      <w:pPr>
        <w:pStyle w:val="Times12"/>
        <w:ind w:right="-29"/>
        <w:rPr>
          <w:b/>
          <w:i/>
          <w:szCs w:val="24"/>
        </w:rPr>
      </w:pPr>
    </w:p>
    <w:p w:rsidR="00D95983" w:rsidRDefault="00D95983" w:rsidP="00D95983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75" w:name="_Toc390267533"/>
      <w:r w:rsidRPr="00FC009D">
        <w:rPr>
          <w:sz w:val="28"/>
          <w:szCs w:val="28"/>
        </w:rPr>
        <w:t xml:space="preserve">Форма </w:t>
      </w:r>
      <w:r w:rsidR="0040365E">
        <w:rPr>
          <w:sz w:val="28"/>
          <w:szCs w:val="28"/>
        </w:rPr>
        <w:t>6</w:t>
      </w:r>
      <w:r w:rsidRPr="00FC009D">
        <w:rPr>
          <w:sz w:val="28"/>
          <w:szCs w:val="28"/>
        </w:rPr>
        <w:t>.</w:t>
      </w:r>
    </w:p>
    <w:p w:rsidR="00D95983" w:rsidRDefault="00D95983" w:rsidP="00D95983">
      <w:pPr>
        <w:pStyle w:val="Times12"/>
        <w:ind w:right="-29" w:firstLine="709"/>
      </w:pPr>
    </w:p>
    <w:p w:rsidR="00D95983" w:rsidRPr="00CE5235" w:rsidRDefault="00D95983" w:rsidP="00D9598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6" w:name="_Toc412098823"/>
      <w:bookmarkStart w:id="177" w:name="_Toc42342422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40365E">
        <w:rPr>
          <w:rFonts w:ascii="Times New Roman" w:hAnsi="Times New Roman" w:cs="Times New Roman"/>
          <w:b w:val="0"/>
          <w:i w:val="0"/>
        </w:rPr>
        <w:t xml:space="preserve"> (Форма 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75"/>
      <w:bookmarkEnd w:id="176"/>
      <w:bookmarkEnd w:id="177"/>
    </w:p>
    <w:p w:rsidR="00D95983" w:rsidRPr="009C3C04" w:rsidRDefault="00D95983" w:rsidP="00D95983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8" w:name="_Toc247081661"/>
      <w:r w:rsidRPr="009C3C04">
        <w:rPr>
          <w:bCs/>
          <w:i/>
          <w:snapToGrid w:val="0"/>
        </w:rPr>
        <w:t>Бланк банка</w:t>
      </w:r>
      <w:bookmarkEnd w:id="178"/>
    </w:p>
    <w:p w:rsidR="00D95983" w:rsidRPr="009C3C04" w:rsidRDefault="00D95983" w:rsidP="00D95983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9" w:name="_Toc247081662"/>
      <w:r w:rsidRPr="009C3C04">
        <w:rPr>
          <w:b/>
          <w:snapToGrid w:val="0"/>
          <w:spacing w:val="-7"/>
        </w:rPr>
        <w:t xml:space="preserve">КОМУ: </w:t>
      </w:r>
      <w:bookmarkEnd w:id="179"/>
      <w:r>
        <w:rPr>
          <w:b/>
          <w:snapToGrid w:val="0"/>
          <w:spacing w:val="-7"/>
        </w:rPr>
        <w:t>______________</w:t>
      </w:r>
    </w:p>
    <w:p w:rsidR="00D95983" w:rsidRPr="009C3C04" w:rsidRDefault="00D95983" w:rsidP="00D95983">
      <w:pPr>
        <w:spacing w:line="360" w:lineRule="auto"/>
        <w:ind w:firstLine="567"/>
        <w:jc w:val="center"/>
        <w:rPr>
          <w:b/>
          <w:snapToGrid w:val="0"/>
        </w:rPr>
      </w:pPr>
    </w:p>
    <w:p w:rsidR="00D95983" w:rsidRDefault="00D95983" w:rsidP="00D95983">
      <w:pPr>
        <w:spacing w:line="360" w:lineRule="auto"/>
        <w:ind w:firstLine="567"/>
        <w:jc w:val="center"/>
        <w:rPr>
          <w:b/>
          <w:snapToGrid w:val="0"/>
        </w:rPr>
      </w:pPr>
      <w:bookmarkStart w:id="180" w:name="_Toc247081663"/>
      <w:r w:rsidRPr="009C3C04">
        <w:rPr>
          <w:b/>
          <w:snapToGrid w:val="0"/>
        </w:rPr>
        <w:t>БАНКОВСКАЯ ГАРАНТИЯ №</w:t>
      </w:r>
      <w:bookmarkEnd w:id="180"/>
      <w:r>
        <w:rPr>
          <w:b/>
          <w:snapToGrid w:val="0"/>
        </w:rPr>
        <w:t>___</w:t>
      </w:r>
    </w:p>
    <w:p w:rsidR="00D95983" w:rsidRDefault="00D95983" w:rsidP="00D95983">
      <w:pPr>
        <w:pStyle w:val="Times12"/>
        <w:ind w:firstLine="709"/>
        <w:rPr>
          <w:b/>
          <w:i/>
          <w:szCs w:val="24"/>
        </w:rPr>
      </w:pPr>
    </w:p>
    <w:p w:rsidR="00D95983" w:rsidRPr="00A6275B" w:rsidRDefault="00D95983" w:rsidP="00D95983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D95983" w:rsidRPr="00A6275B" w:rsidRDefault="00D95983" w:rsidP="00D95983">
      <w:pPr>
        <w:ind w:firstLine="567"/>
        <w:jc w:val="both"/>
        <w:rPr>
          <w:b/>
          <w:bCs/>
          <w:snapToGrid w:val="0"/>
        </w:rPr>
      </w:pPr>
    </w:p>
    <w:p w:rsidR="00D95983" w:rsidRPr="00A6275B" w:rsidRDefault="00D95983" w:rsidP="00D95983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D95983" w:rsidRPr="00A6275B" w:rsidRDefault="00D95983" w:rsidP="00D95983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D95983" w:rsidRPr="00A6275B" w:rsidRDefault="00D95983" w:rsidP="00D95983">
      <w:pPr>
        <w:numPr>
          <w:ilvl w:val="0"/>
          <w:numId w:val="54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D95983" w:rsidRPr="00A6275B" w:rsidRDefault="00D95983" w:rsidP="00D95983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95983" w:rsidRPr="00A6275B" w:rsidRDefault="00D95983" w:rsidP="00D95983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95983" w:rsidRPr="00A6275B" w:rsidRDefault="00D95983" w:rsidP="00D95983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D95983" w:rsidRPr="00A6275B" w:rsidRDefault="00D95983" w:rsidP="00D95983">
      <w:pPr>
        <w:numPr>
          <w:ilvl w:val="0"/>
          <w:numId w:val="54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D95983" w:rsidRPr="00A6275B" w:rsidRDefault="00D95983" w:rsidP="00D95983">
      <w:pPr>
        <w:numPr>
          <w:ilvl w:val="0"/>
          <w:numId w:val="54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95983" w:rsidRPr="00A6275B" w:rsidRDefault="00D95983" w:rsidP="00D95983">
      <w:pPr>
        <w:spacing w:after="120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95983" w:rsidRPr="00A6275B" w:rsidRDefault="00D95983" w:rsidP="00D95983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D95983" w:rsidRPr="00A6275B" w:rsidRDefault="00D95983" w:rsidP="00D9598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95983" w:rsidRPr="00A6275B" w:rsidRDefault="00D95983" w:rsidP="00D95983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D95983" w:rsidRPr="00A6275B" w:rsidRDefault="00D95983" w:rsidP="00D95983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95983" w:rsidRPr="00A6275B" w:rsidRDefault="00D95983" w:rsidP="00D95983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95983" w:rsidRPr="00A6275B" w:rsidRDefault="00D95983" w:rsidP="00D9598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95983" w:rsidRPr="00A6275B" w:rsidRDefault="00D95983" w:rsidP="00D9598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D95983" w:rsidRPr="00A6275B" w:rsidRDefault="00D95983" w:rsidP="00D9598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D95983" w:rsidRPr="00A6275B" w:rsidRDefault="00D95983" w:rsidP="00D95983">
      <w:pPr>
        <w:spacing w:line="360" w:lineRule="auto"/>
        <w:ind w:firstLine="567"/>
        <w:jc w:val="both"/>
        <w:rPr>
          <w:i/>
          <w:snapToGrid w:val="0"/>
        </w:rPr>
      </w:pPr>
      <w:bookmarkStart w:id="181" w:name="_Toc247081664"/>
      <w:r w:rsidRPr="00A6275B">
        <w:rPr>
          <w:i/>
          <w:snapToGrid w:val="0"/>
        </w:rPr>
        <w:t>Подписи уполномоченных лиц</w:t>
      </w:r>
      <w:bookmarkEnd w:id="181"/>
    </w:p>
    <w:p w:rsidR="00D95983" w:rsidRDefault="00D95983" w:rsidP="00D95983">
      <w:pPr>
        <w:pStyle w:val="Times12"/>
        <w:rPr>
          <w:b/>
          <w:i/>
          <w:szCs w:val="24"/>
        </w:rPr>
      </w:pPr>
      <w:r w:rsidRPr="00A6275B">
        <w:t>(печать банка)</w:t>
      </w:r>
    </w:p>
    <w:p w:rsidR="00D95983" w:rsidRDefault="00D95983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924027" w:rsidRDefault="00924027" w:rsidP="00D95983">
      <w:pPr>
        <w:pStyle w:val="Times12"/>
        <w:rPr>
          <w:b/>
          <w:i/>
          <w:szCs w:val="24"/>
        </w:rPr>
      </w:pPr>
    </w:p>
    <w:p w:rsidR="00D95983" w:rsidRDefault="00D95983" w:rsidP="00D95983">
      <w:pPr>
        <w:pStyle w:val="Times12"/>
        <w:rPr>
          <w:b/>
          <w:i/>
          <w:szCs w:val="24"/>
        </w:rPr>
      </w:pPr>
    </w:p>
    <w:p w:rsidR="00D95983" w:rsidRDefault="00D95983" w:rsidP="00F109ED">
      <w:pPr>
        <w:pStyle w:val="Times12"/>
        <w:ind w:right="-29"/>
        <w:rPr>
          <w:b/>
          <w:i/>
          <w:szCs w:val="24"/>
        </w:rPr>
      </w:pPr>
    </w:p>
    <w:p w:rsidR="001159DB" w:rsidRDefault="001159DB" w:rsidP="00F109ED">
      <w:pPr>
        <w:pStyle w:val="Times12"/>
        <w:ind w:right="-29"/>
        <w:rPr>
          <w:b/>
          <w:i/>
          <w:szCs w:val="24"/>
        </w:rPr>
      </w:pPr>
    </w:p>
    <w:p w:rsidR="001159DB" w:rsidRDefault="001159DB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0E5BA0" w:rsidRDefault="000E5BA0" w:rsidP="00F109ED">
      <w:pPr>
        <w:pStyle w:val="Times12"/>
        <w:ind w:right="-29"/>
        <w:rPr>
          <w:b/>
          <w:i/>
          <w:szCs w:val="24"/>
        </w:rPr>
      </w:pPr>
    </w:p>
    <w:p w:rsidR="00D95983" w:rsidRDefault="00D95983" w:rsidP="00F109ED">
      <w:pPr>
        <w:pStyle w:val="Times12"/>
        <w:ind w:right="-29"/>
        <w:rPr>
          <w:b/>
          <w:i/>
          <w:szCs w:val="24"/>
        </w:rPr>
      </w:pPr>
    </w:p>
    <w:p w:rsidR="001159DB" w:rsidRPr="001159DB" w:rsidRDefault="001159DB" w:rsidP="001159DB"/>
    <w:p w:rsidR="00866FB3" w:rsidRDefault="00866FB3" w:rsidP="00866FB3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D95983" w:rsidRDefault="00D95983" w:rsidP="00F109ED">
      <w:pPr>
        <w:pStyle w:val="Times12"/>
        <w:ind w:right="-29"/>
        <w:rPr>
          <w:b/>
          <w:i/>
          <w:szCs w:val="24"/>
        </w:rPr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2" w:name="_Toc405551796"/>
      <w:bookmarkStart w:id="183" w:name="_Toc423424227"/>
      <w:r>
        <w:rPr>
          <w:b/>
          <w:sz w:val="28"/>
          <w:szCs w:val="28"/>
        </w:rPr>
        <w:lastRenderedPageBreak/>
        <w:t>ЧАСТЬ 2</w:t>
      </w:r>
      <w:bookmarkEnd w:id="182"/>
      <w:bookmarkEnd w:id="183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4" w:name="_Ref317259044"/>
      <w:bookmarkStart w:id="18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84"/>
      <w:bookmarkEnd w:id="18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6" w:name="_Toc405551797"/>
      <w:bookmarkStart w:id="187" w:name="_Toc423424228"/>
      <w:r>
        <w:rPr>
          <w:b/>
          <w:sz w:val="28"/>
          <w:szCs w:val="28"/>
        </w:rPr>
        <w:t>ЧАСТЬ 3</w:t>
      </w:r>
      <w:bookmarkEnd w:id="186"/>
      <w:bookmarkEnd w:id="187"/>
    </w:p>
    <w:p w:rsidR="00A7397C" w:rsidRPr="006B0AF6" w:rsidRDefault="00895CB8" w:rsidP="00D9598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i/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</w:t>
      </w:r>
    </w:p>
    <w:p w:rsidR="00EA3525" w:rsidRDefault="00EA3525" w:rsidP="00EA3525">
      <w:pPr>
        <w:pStyle w:val="Times12"/>
        <w:ind w:left="5387" w:firstLine="0"/>
        <w:jc w:val="left"/>
      </w:pPr>
    </w:p>
    <w:sectPr w:rsidR="00EA3525" w:rsidSect="000E5BA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026" w:rsidRDefault="00906026">
      <w:r>
        <w:separator/>
      </w:r>
    </w:p>
  </w:endnote>
  <w:endnote w:type="continuationSeparator" w:id="0">
    <w:p w:rsidR="00906026" w:rsidRDefault="00906026">
      <w:r>
        <w:continuationSeparator/>
      </w:r>
    </w:p>
  </w:endnote>
  <w:endnote w:type="continuationNotice" w:id="1">
    <w:p w:rsidR="00906026" w:rsidRDefault="009060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06" w:rsidRDefault="002C0C0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0C06" w:rsidRDefault="002C0C0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06" w:rsidRPr="00FE6219" w:rsidRDefault="002C0C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06" w:rsidRPr="00FE6219" w:rsidRDefault="002C0C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026" w:rsidRDefault="00906026">
      <w:r>
        <w:separator/>
      </w:r>
    </w:p>
  </w:footnote>
  <w:footnote w:type="continuationSeparator" w:id="0">
    <w:p w:rsidR="00906026" w:rsidRDefault="00906026">
      <w:r>
        <w:continuationSeparator/>
      </w:r>
    </w:p>
  </w:footnote>
  <w:footnote w:type="continuationNotice" w:id="1">
    <w:p w:rsidR="00906026" w:rsidRDefault="009060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06" w:rsidRPr="00F429FC" w:rsidRDefault="002C0C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2BD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06" w:rsidRPr="00F429FC" w:rsidRDefault="002C0C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2BD5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730C1084"/>
    <w:lvl w:ilvl="0" w:tplc="1D6656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CDA5F5B"/>
    <w:multiLevelType w:val="hybridMultilevel"/>
    <w:tmpl w:val="DFB6DE04"/>
    <w:lvl w:ilvl="0" w:tplc="EF763FA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503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80C2FFFC"/>
    <w:lvl w:ilvl="0" w:tplc="2F7E41F2">
      <w:start w:val="1"/>
      <w:numFmt w:val="decimal"/>
      <w:lvlText w:val="%1)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1"/>
  </w:num>
  <w:num w:numId="10">
    <w:abstractNumId w:val="2"/>
  </w:num>
  <w:num w:numId="11">
    <w:abstractNumId w:val="18"/>
  </w:num>
  <w:num w:numId="12">
    <w:abstractNumId w:val="27"/>
  </w:num>
  <w:num w:numId="13">
    <w:abstractNumId w:val="55"/>
  </w:num>
  <w:num w:numId="14">
    <w:abstractNumId w:val="45"/>
  </w:num>
  <w:num w:numId="15">
    <w:abstractNumId w:val="26"/>
  </w:num>
  <w:num w:numId="16">
    <w:abstractNumId w:val="63"/>
  </w:num>
  <w:num w:numId="17">
    <w:abstractNumId w:val="41"/>
  </w:num>
  <w:num w:numId="18">
    <w:abstractNumId w:val="15"/>
  </w:num>
  <w:num w:numId="19">
    <w:abstractNumId w:val="61"/>
  </w:num>
  <w:num w:numId="20">
    <w:abstractNumId w:val="37"/>
  </w:num>
  <w:num w:numId="21">
    <w:abstractNumId w:val="42"/>
  </w:num>
  <w:num w:numId="22">
    <w:abstractNumId w:val="51"/>
  </w:num>
  <w:num w:numId="23">
    <w:abstractNumId w:val="23"/>
  </w:num>
  <w:num w:numId="24">
    <w:abstractNumId w:val="22"/>
  </w:num>
  <w:num w:numId="25">
    <w:abstractNumId w:val="50"/>
  </w:num>
  <w:num w:numId="26">
    <w:abstractNumId w:val="40"/>
  </w:num>
  <w:num w:numId="27">
    <w:abstractNumId w:val="59"/>
  </w:num>
  <w:num w:numId="28">
    <w:abstractNumId w:val="60"/>
  </w:num>
  <w:num w:numId="29">
    <w:abstractNumId w:val="29"/>
  </w:num>
  <w:num w:numId="30">
    <w:abstractNumId w:val="56"/>
  </w:num>
  <w:num w:numId="31">
    <w:abstractNumId w:val="9"/>
  </w:num>
  <w:num w:numId="32">
    <w:abstractNumId w:val="54"/>
  </w:num>
  <w:num w:numId="33">
    <w:abstractNumId w:val="11"/>
  </w:num>
  <w:num w:numId="34">
    <w:abstractNumId w:val="62"/>
  </w:num>
  <w:num w:numId="35">
    <w:abstractNumId w:val="34"/>
  </w:num>
  <w:num w:numId="36">
    <w:abstractNumId w:val="17"/>
  </w:num>
  <w:num w:numId="37">
    <w:abstractNumId w:val="32"/>
  </w:num>
  <w:num w:numId="38">
    <w:abstractNumId w:val="30"/>
  </w:num>
  <w:num w:numId="39">
    <w:abstractNumId w:val="57"/>
  </w:num>
  <w:num w:numId="40">
    <w:abstractNumId w:val="24"/>
  </w:num>
  <w:num w:numId="41">
    <w:abstractNumId w:val="36"/>
  </w:num>
  <w:num w:numId="42">
    <w:abstractNumId w:val="20"/>
  </w:num>
  <w:num w:numId="43">
    <w:abstractNumId w:val="52"/>
  </w:num>
  <w:num w:numId="44">
    <w:abstractNumId w:val="19"/>
  </w:num>
  <w:num w:numId="45">
    <w:abstractNumId w:val="28"/>
  </w:num>
  <w:num w:numId="46">
    <w:abstractNumId w:val="31"/>
  </w:num>
  <w:num w:numId="47">
    <w:abstractNumId w:val="7"/>
  </w:num>
  <w:num w:numId="48">
    <w:abstractNumId w:val="64"/>
  </w:num>
  <w:num w:numId="49">
    <w:abstractNumId w:val="53"/>
  </w:num>
  <w:num w:numId="50">
    <w:abstractNumId w:val="49"/>
  </w:num>
  <w:num w:numId="51">
    <w:abstractNumId w:val="38"/>
  </w:num>
  <w:num w:numId="52">
    <w:abstractNumId w:val="48"/>
  </w:num>
  <w:num w:numId="53">
    <w:abstractNumId w:val="14"/>
  </w:num>
  <w:num w:numId="54">
    <w:abstractNumId w:val="10"/>
  </w:num>
  <w:num w:numId="55">
    <w:abstractNumId w:val="44"/>
  </w:num>
  <w:num w:numId="56">
    <w:abstractNumId w:val="12"/>
  </w:num>
  <w:num w:numId="57">
    <w:abstractNumId w:val="39"/>
  </w:num>
  <w:num w:numId="58">
    <w:abstractNumId w:val="13"/>
  </w:num>
  <w:num w:numId="59">
    <w:abstractNumId w:val="6"/>
  </w:num>
  <w:num w:numId="60">
    <w:abstractNumId w:val="46"/>
  </w:num>
  <w:num w:numId="61">
    <w:abstractNumId w:val="25"/>
  </w:num>
  <w:num w:numId="62">
    <w:abstractNumId w:val="16"/>
  </w:num>
  <w:num w:numId="63">
    <w:abstractNumId w:val="4"/>
  </w:num>
  <w:num w:numId="64">
    <w:abstractNumId w:val="8"/>
  </w:num>
  <w:num w:numId="65">
    <w:abstractNumId w:val="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06FD9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57F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5BA0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4BF7"/>
    <w:rsid w:val="0010521C"/>
    <w:rsid w:val="00107AD4"/>
    <w:rsid w:val="00110379"/>
    <w:rsid w:val="0011038C"/>
    <w:rsid w:val="00110DFA"/>
    <w:rsid w:val="00111BA4"/>
    <w:rsid w:val="00112323"/>
    <w:rsid w:val="001150D8"/>
    <w:rsid w:val="001159DB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E18"/>
    <w:rsid w:val="001249CA"/>
    <w:rsid w:val="00124D57"/>
    <w:rsid w:val="00124F88"/>
    <w:rsid w:val="0012627E"/>
    <w:rsid w:val="001269E6"/>
    <w:rsid w:val="00126DD7"/>
    <w:rsid w:val="00126F98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0983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6D3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0D02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014"/>
    <w:rsid w:val="002424F9"/>
    <w:rsid w:val="00242839"/>
    <w:rsid w:val="002429E1"/>
    <w:rsid w:val="00243A83"/>
    <w:rsid w:val="00244105"/>
    <w:rsid w:val="00244814"/>
    <w:rsid w:val="002448F7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3941"/>
    <w:rsid w:val="00294C61"/>
    <w:rsid w:val="0029716D"/>
    <w:rsid w:val="00297932"/>
    <w:rsid w:val="00297FE6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C06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4E4"/>
    <w:rsid w:val="002E6928"/>
    <w:rsid w:val="002F081A"/>
    <w:rsid w:val="002F0913"/>
    <w:rsid w:val="002F21D9"/>
    <w:rsid w:val="002F49F3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684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4A4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8C8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C9B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247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65E"/>
    <w:rsid w:val="00405B85"/>
    <w:rsid w:val="00405BF3"/>
    <w:rsid w:val="004066BB"/>
    <w:rsid w:val="00406D77"/>
    <w:rsid w:val="00406EFC"/>
    <w:rsid w:val="00410B90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1003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0667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31A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88A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0F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AF0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2AC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378D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3FCF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6A0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BD5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0EB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790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1340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3E0C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9EE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4E12"/>
    <w:rsid w:val="008665B9"/>
    <w:rsid w:val="00866FB3"/>
    <w:rsid w:val="008671E3"/>
    <w:rsid w:val="00871752"/>
    <w:rsid w:val="008722BB"/>
    <w:rsid w:val="00872492"/>
    <w:rsid w:val="00872F85"/>
    <w:rsid w:val="00873D81"/>
    <w:rsid w:val="0087433A"/>
    <w:rsid w:val="0087492F"/>
    <w:rsid w:val="00876CD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1EC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026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27"/>
    <w:rsid w:val="00925B43"/>
    <w:rsid w:val="00926222"/>
    <w:rsid w:val="00926242"/>
    <w:rsid w:val="009265D2"/>
    <w:rsid w:val="009278D2"/>
    <w:rsid w:val="009279F6"/>
    <w:rsid w:val="00927AAF"/>
    <w:rsid w:val="00927AED"/>
    <w:rsid w:val="00932412"/>
    <w:rsid w:val="009326C7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2808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40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731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0B09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5434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2EC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02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FF5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0E14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4FA6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67D73"/>
    <w:rsid w:val="00C70DCE"/>
    <w:rsid w:val="00C70F28"/>
    <w:rsid w:val="00C72DF2"/>
    <w:rsid w:val="00C73495"/>
    <w:rsid w:val="00C73931"/>
    <w:rsid w:val="00C73EE4"/>
    <w:rsid w:val="00C74D73"/>
    <w:rsid w:val="00C74E80"/>
    <w:rsid w:val="00C75CF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813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664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390"/>
    <w:rsid w:val="00D03782"/>
    <w:rsid w:val="00D03E33"/>
    <w:rsid w:val="00D03F1E"/>
    <w:rsid w:val="00D04425"/>
    <w:rsid w:val="00D04FE0"/>
    <w:rsid w:val="00D05192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043"/>
    <w:rsid w:val="00D46422"/>
    <w:rsid w:val="00D46BB4"/>
    <w:rsid w:val="00D46C66"/>
    <w:rsid w:val="00D4707D"/>
    <w:rsid w:val="00D47146"/>
    <w:rsid w:val="00D472BC"/>
    <w:rsid w:val="00D47AF4"/>
    <w:rsid w:val="00D50BE8"/>
    <w:rsid w:val="00D53408"/>
    <w:rsid w:val="00D54031"/>
    <w:rsid w:val="00D55310"/>
    <w:rsid w:val="00D55876"/>
    <w:rsid w:val="00D5677A"/>
    <w:rsid w:val="00D56ACF"/>
    <w:rsid w:val="00D57144"/>
    <w:rsid w:val="00D57955"/>
    <w:rsid w:val="00D63012"/>
    <w:rsid w:val="00D630E8"/>
    <w:rsid w:val="00D6326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0DB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3F8"/>
    <w:rsid w:val="00D95548"/>
    <w:rsid w:val="00D95983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B98"/>
    <w:rsid w:val="00E34DA8"/>
    <w:rsid w:val="00E36358"/>
    <w:rsid w:val="00E37740"/>
    <w:rsid w:val="00E37CB7"/>
    <w:rsid w:val="00E40F04"/>
    <w:rsid w:val="00E4325A"/>
    <w:rsid w:val="00E43FC6"/>
    <w:rsid w:val="00E44CA9"/>
    <w:rsid w:val="00E44F7D"/>
    <w:rsid w:val="00E454FB"/>
    <w:rsid w:val="00E455A6"/>
    <w:rsid w:val="00E4774F"/>
    <w:rsid w:val="00E50268"/>
    <w:rsid w:val="00E5027E"/>
    <w:rsid w:val="00E5046A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836"/>
    <w:rsid w:val="00E619D3"/>
    <w:rsid w:val="00E627E4"/>
    <w:rsid w:val="00E62879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5C7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275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5F4C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2C0C06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2C0C06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image" Target="media/image4.w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image" Target="media/image2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image" Target="media/image1.wmf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1672D-CD04-4AFF-B7EA-238B453690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E9D0F8-9603-46CD-B8B1-280C3403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43</Pages>
  <Words>11507</Words>
  <Characters>65591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76945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35</cp:revision>
  <cp:lastPrinted>2015-06-30T05:57:00Z</cp:lastPrinted>
  <dcterms:created xsi:type="dcterms:W3CDTF">2015-05-07T11:49:00Z</dcterms:created>
  <dcterms:modified xsi:type="dcterms:W3CDTF">2015-06-30T06:05:00Z</dcterms:modified>
</cp:coreProperties>
</file>