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E9605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E9605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E9605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E9605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A2B77" w:rsidRDefault="002A3D5E" w:rsidP="005A2B77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5A2B77" w:rsidRPr="005A2B77">
        <w:rPr>
          <w:b/>
          <w:szCs w:val="28"/>
        </w:rPr>
        <w:t>на</w:t>
      </w:r>
      <w:r w:rsidR="005A2B77">
        <w:rPr>
          <w:b/>
          <w:szCs w:val="28"/>
        </w:rPr>
        <w:t xml:space="preserve"> поставку </w:t>
      </w:r>
      <w:r w:rsidR="00375612">
        <w:rPr>
          <w:b/>
          <w:szCs w:val="28"/>
        </w:rPr>
        <w:t>полиэфирной смолы Депол П-150ПТ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217682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B03312">
        <w:rPr>
          <w:rFonts w:ascii="Times New Roman" w:hAnsi="Times New Roman"/>
        </w:rPr>
        <w:t>т «02</w:t>
      </w:r>
      <w:r>
        <w:rPr>
          <w:rFonts w:ascii="Times New Roman" w:hAnsi="Times New Roman"/>
        </w:rPr>
        <w:t>» июня</w:t>
      </w:r>
      <w:r w:rsidR="005A2B77">
        <w:rPr>
          <w:rFonts w:ascii="Times New Roman" w:hAnsi="Times New Roman"/>
        </w:rPr>
        <w:t xml:space="preserve"> 2015</w:t>
      </w:r>
      <w:r w:rsidR="00C545B1" w:rsidRPr="0043237C">
        <w:rPr>
          <w:rFonts w:ascii="Times New Roman" w:hAnsi="Times New Roman"/>
        </w:rPr>
        <w:t xml:space="preserve"> года  № </w:t>
      </w:r>
      <w:r w:rsidR="00375612">
        <w:rPr>
          <w:rFonts w:ascii="Times New Roman" w:hAnsi="Times New Roman"/>
        </w:rPr>
        <w:t>222</w:t>
      </w:r>
      <w:r w:rsidR="001C447C"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A2B7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15AD7" w:rsidRDefault="00315AD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8728E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1339E" w:rsidRDefault="00F1339E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339E">
              <w:rPr>
                <w:rFonts w:ascii="Times New Roman" w:hAnsi="Times New Roman"/>
                <w:sz w:val="22"/>
                <w:szCs w:val="22"/>
              </w:rPr>
              <w:t>Контактное лицо: Денисов Александр Сергеевич</w:t>
            </w:r>
          </w:p>
          <w:p w:rsidR="00315AD7" w:rsidRPr="004527A6" w:rsidRDefault="00315AD7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(4922)77-84-05</w:t>
            </w: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A2B77" w:rsidRDefault="005A2B7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3756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375612">
              <w:rPr>
                <w:rFonts w:ascii="Times New Roman" w:hAnsi="Times New Roman"/>
                <w:sz w:val="22"/>
                <w:szCs w:val="22"/>
              </w:rPr>
              <w:t xml:space="preserve"> полиэфирной смолы Депол П-150ПТ</w:t>
            </w:r>
          </w:p>
          <w:p w:rsidR="00375612" w:rsidRDefault="003756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3756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5060 </w:t>
            </w:r>
            <w:r w:rsidR="006E6C12">
              <w:rPr>
                <w:rFonts w:ascii="Times New Roman" w:hAnsi="Times New Roman"/>
                <w:sz w:val="22"/>
                <w:szCs w:val="22"/>
              </w:rPr>
              <w:t>кг.</w:t>
            </w:r>
          </w:p>
          <w:p w:rsidR="009D5E7B" w:rsidRDefault="009D5E7B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75612" w:rsidRPr="009D5E7B" w:rsidRDefault="003756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spacing w:after="0" w:line="240" w:lineRule="auto"/>
            </w:pP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885D5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85D5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5A2B77" w:rsidRDefault="005A2B77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420D03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</w:t>
            </w:r>
            <w:r w:rsidR="00375612">
              <w:rPr>
                <w:rFonts w:ascii="Times New Roman" w:hAnsi="Times New Roman"/>
                <w:sz w:val="22"/>
                <w:szCs w:val="22"/>
              </w:rPr>
              <w:t>, октябрь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2015 г</w:t>
            </w:r>
            <w:r w:rsidR="006E6C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Pr="00885D5F" w:rsidRDefault="00375612" w:rsidP="0068728E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802 313,60 (восемьсот две тысячи триста тринадцать) рублей 60 </w:t>
            </w:r>
            <w:r w:rsidR="0068728E">
              <w:rPr>
                <w:rFonts w:ascii="Times New Roman" w:hAnsi="Times New Roman"/>
                <w:sz w:val="22"/>
                <w:szCs w:val="22"/>
              </w:rPr>
              <w:t>копеек в т.ч. НДС-18%.</w:t>
            </w:r>
            <w:bookmarkStart w:id="0" w:name="_GoBack"/>
            <w:bookmarkEnd w:id="0"/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7" w:history="1">
              <w:r w:rsidRPr="00147EA8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0D03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417A9" w:rsidRDefault="00B033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02</w:t>
            </w:r>
            <w:r w:rsidR="00375612">
              <w:rPr>
                <w:rFonts w:ascii="Times New Roman" w:hAnsi="Times New Roman"/>
                <w:sz w:val="22"/>
                <w:szCs w:val="22"/>
              </w:rPr>
              <w:t>.06</w:t>
            </w:r>
            <w:r w:rsidR="00EE1C83">
              <w:rPr>
                <w:rFonts w:ascii="Times New Roman" w:hAnsi="Times New Roman"/>
                <w:sz w:val="22"/>
                <w:szCs w:val="22"/>
              </w:rPr>
              <w:t>.2015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10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885D5F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B03312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294935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94935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8" w:history="1">
              <w:r w:rsidRPr="00147EA8">
                <w:rPr>
                  <w:rStyle w:val="a7"/>
                  <w:rFonts w:ascii="Times New Roman" w:hAnsi="Times New Roman"/>
                </w:rPr>
                <w:t>www.a-k.d.ru</w:t>
              </w:r>
            </w:hyperlink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B03312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294935" w:rsidRDefault="00B03312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1C447C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3172"/>
    <w:rsid w:val="000C378B"/>
    <w:rsid w:val="000C549F"/>
    <w:rsid w:val="000C727A"/>
    <w:rsid w:val="00114B02"/>
    <w:rsid w:val="001C447C"/>
    <w:rsid w:val="001D094A"/>
    <w:rsid w:val="001D6B23"/>
    <w:rsid w:val="001D758C"/>
    <w:rsid w:val="001F5FCC"/>
    <w:rsid w:val="00217682"/>
    <w:rsid w:val="00217989"/>
    <w:rsid w:val="00223504"/>
    <w:rsid w:val="00294935"/>
    <w:rsid w:val="00296393"/>
    <w:rsid w:val="00297606"/>
    <w:rsid w:val="002A3D5E"/>
    <w:rsid w:val="002C672E"/>
    <w:rsid w:val="00315AD7"/>
    <w:rsid w:val="00375612"/>
    <w:rsid w:val="00383C29"/>
    <w:rsid w:val="003C1BBD"/>
    <w:rsid w:val="00420D03"/>
    <w:rsid w:val="00427947"/>
    <w:rsid w:val="004527A6"/>
    <w:rsid w:val="0048506A"/>
    <w:rsid w:val="004B21EF"/>
    <w:rsid w:val="005046DB"/>
    <w:rsid w:val="005055A5"/>
    <w:rsid w:val="00563412"/>
    <w:rsid w:val="005A2B77"/>
    <w:rsid w:val="0060065A"/>
    <w:rsid w:val="00620420"/>
    <w:rsid w:val="0068728E"/>
    <w:rsid w:val="006E6C12"/>
    <w:rsid w:val="006F0C1E"/>
    <w:rsid w:val="006F3B66"/>
    <w:rsid w:val="007433F5"/>
    <w:rsid w:val="00755B9F"/>
    <w:rsid w:val="007E597A"/>
    <w:rsid w:val="00837007"/>
    <w:rsid w:val="0085390A"/>
    <w:rsid w:val="00857206"/>
    <w:rsid w:val="00885D5F"/>
    <w:rsid w:val="008B2A38"/>
    <w:rsid w:val="00931D69"/>
    <w:rsid w:val="009A1532"/>
    <w:rsid w:val="009B77AE"/>
    <w:rsid w:val="009D5E7B"/>
    <w:rsid w:val="00A1340E"/>
    <w:rsid w:val="00A17FC2"/>
    <w:rsid w:val="00A57CE0"/>
    <w:rsid w:val="00A85459"/>
    <w:rsid w:val="00A977E7"/>
    <w:rsid w:val="00AC1BD0"/>
    <w:rsid w:val="00AC5E3E"/>
    <w:rsid w:val="00AE24F4"/>
    <w:rsid w:val="00AE486B"/>
    <w:rsid w:val="00B03312"/>
    <w:rsid w:val="00B1235F"/>
    <w:rsid w:val="00BD66B6"/>
    <w:rsid w:val="00C545B1"/>
    <w:rsid w:val="00C70160"/>
    <w:rsid w:val="00C876CC"/>
    <w:rsid w:val="00CE07DF"/>
    <w:rsid w:val="00CE269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70A0"/>
    <w:rsid w:val="00E96056"/>
    <w:rsid w:val="00EB15CF"/>
    <w:rsid w:val="00EE1C83"/>
    <w:rsid w:val="00F1339E"/>
    <w:rsid w:val="00F15EB9"/>
    <w:rsid w:val="00F31566"/>
    <w:rsid w:val="00F34DDC"/>
    <w:rsid w:val="00F3707A"/>
    <w:rsid w:val="00F44498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.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A7824-DEBB-4B68-9293-9BDBC2864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44</cp:revision>
  <dcterms:created xsi:type="dcterms:W3CDTF">2014-10-10T07:14:00Z</dcterms:created>
  <dcterms:modified xsi:type="dcterms:W3CDTF">2015-06-02T10:29:00Z</dcterms:modified>
</cp:coreProperties>
</file>