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02" w:type="dxa"/>
        <w:tblInd w:w="91" w:type="dxa"/>
        <w:tblLook w:val="04A0"/>
      </w:tblPr>
      <w:tblGrid>
        <w:gridCol w:w="551"/>
        <w:gridCol w:w="5457"/>
        <w:gridCol w:w="4924"/>
        <w:gridCol w:w="2126"/>
        <w:gridCol w:w="838"/>
        <w:gridCol w:w="271"/>
        <w:gridCol w:w="361"/>
        <w:gridCol w:w="794"/>
        <w:gridCol w:w="280"/>
      </w:tblGrid>
      <w:tr w:rsidR="00C019D4" w:rsidRPr="00C019D4" w:rsidTr="00C019D4">
        <w:trPr>
          <w:gridAfter w:val="2"/>
          <w:wAfter w:w="1074" w:type="dxa"/>
          <w:trHeight w:val="315"/>
        </w:trPr>
        <w:tc>
          <w:tcPr>
            <w:tcW w:w="145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bookmarkStart w:id="0" w:name="RANGE!A1:F207"/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Приложение № 1 к техническому заданию</w:t>
            </w:r>
            <w:bookmarkEnd w:id="0"/>
          </w:p>
        </w:tc>
      </w:tr>
      <w:tr w:rsidR="00C019D4" w:rsidRPr="00C019D4" w:rsidTr="00C019D4">
        <w:trPr>
          <w:gridAfter w:val="2"/>
          <w:wAfter w:w="1074" w:type="dxa"/>
          <w:trHeight w:val="300"/>
        </w:trPr>
        <w:tc>
          <w:tcPr>
            <w:tcW w:w="1452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75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  <w:t>Канцелярские товары для нужд АО "НИАЭП"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0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0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lang w:eastAsia="ru-RU"/>
              </w:rPr>
              <w:t>Наименование товара</w:t>
            </w:r>
          </w:p>
        </w:tc>
        <w:tc>
          <w:tcPr>
            <w:tcW w:w="4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lang w:eastAsia="ru-RU"/>
              </w:rPr>
              <w:t>Характеристики товара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lang w:eastAsia="ru-RU"/>
              </w:rPr>
              <w:t>Количество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lang w:eastAsia="ru-RU"/>
              </w:rPr>
              <w:t xml:space="preserve">Ед. </w:t>
            </w:r>
            <w:proofErr w:type="spellStart"/>
            <w:r w:rsidRPr="00C019D4">
              <w:rPr>
                <w:rFonts w:ascii="Calibri" w:eastAsia="Times New Roman" w:hAnsi="Calibri" w:cs="Times New Roman"/>
                <w:b/>
                <w:bCs/>
                <w:lang w:eastAsia="ru-RU"/>
              </w:rPr>
              <w:t>изм</w:t>
            </w:r>
            <w:proofErr w:type="spellEnd"/>
            <w:r w:rsidRPr="00C019D4">
              <w:rPr>
                <w:rFonts w:ascii="Calibri" w:eastAsia="Times New Roman" w:hAnsi="Calibri" w:cs="Times New Roman"/>
                <w:b/>
                <w:bCs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5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4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5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Блок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самоклеящ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 POST-IT НЕОН 76х76 мм, 450л., "Розовый", 2028-NPEE, FT510093204/283227, (3М, США) или аналог</w:t>
            </w:r>
          </w:p>
        </w:tc>
        <w:tc>
          <w:tcPr>
            <w:tcW w:w="4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 клейких листочков. Размер - 76х76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Количество листов - 450.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6 цветов (малиновый, желтый, оранжевый, зеленый, розовый).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 самоклеющийся 38*50 мм 4*50 листов, цвета неоновые (зеленый, оранжевый, розовый, желтый) LAMARK SN0127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Комплект бумажных блоков для заметок с клеевым краем.                                                                                                  Размер одного блока - 38х50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1 блоке - 50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4 неоновых цвета (розовый,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салатовый,оранжевый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 желтый) по 4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блока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.У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паковка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 самоклеющийся 51*76 мм 100 листов неоново-желтый LAMARK SNO115-YL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листов - 76x51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неоновый желтый.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47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 самоклеющийся 76*76 мм 100 листов неоново-оранжевый LAMARK SN116-OR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листов - 76x76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Цвет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-н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еоново-оранжевый.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 самоклеющийся 51*51 мм 400 листов, цвета неоновые (желтый, розовый, зеленый, оранжевый, малиновый) BRAUBERG, 122857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Бумага для заметок с клейким краем, в виде кубов.                            Размер - 51х51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Количество листов - 400.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5 неоновых цветов - желтый, розовый, зеленый, оранжевый, малиновый.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Блок самоклеящийся фигурный "Яблоко" 50л., зеленый,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BRAUBERG  122709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 - яблоко.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50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неоновый зеленый.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Закладки самоклеящиеся 45*12 мм, 5*20 листов,  цвета: синий, зеленый, желтый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о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ранжевый, розовый,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144630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Пластиковые клейкие закладки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В упаковке 5 ярких неоновых цветов по 20 листов каждого. </w:t>
            </w:r>
            <w:proofErr w:type="spellStart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Стикеры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клейкие, ширина которых составляет 12 мм.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2430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85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Закладки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самоклеящ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BRAUBERG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НЕОНОВЫЕ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пластиковые, 48*20мм, 5*20л.,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диспенсере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европодвес,122733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24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  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Размер - 48x20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   5 неоновых цветов по 20 штук (синий, зеленый, желтый, оранжевый, розовый).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  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диспенсере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Z-образная укладка.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   Материал закладок позволяет делать на них надписи ручкой или карандашом.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   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 для записей в прозрачной подставке 90*90*90 мм, белый ATTACHE 128980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Бумага для записей  в пластиковой подставке. Плотность бумаги 80-100 г/кв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белизна 86-92%.                                       Размер изделия: 90x90x90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бумаги: белый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Материал: пластик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Цвет бокса: прозрачный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Блок для записей STAFF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непроклеенный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куб 9*9*9, белый, 126366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 Плотность 65 гр./кв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белизна 94%.                                                                Размер 90х90х90 мм                                                                                                      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Непроклеенный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                                                                                              Упакован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термопленку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9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Блок для записи 90*90*90 цветной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несклеенный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Brauberg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122341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Сменные блоки предназначены для использования в пластиковых подставках и настольных органайзерах.                                                  Размер - 90x90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Цветная бумага - плотность 80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Высота блока - 90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Непроклеенный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Упакован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термопленку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на 144  визитки трехрядная, "фактурная кожа", черная,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Favorite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231655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На 144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визитных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карточки (72 кармана).                                             Трехрядная.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- "фактурная кожа".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Прошита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по периметру.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подходит для горячего тиснения.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77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Вива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на 72 визитки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на 72 визитки, 3 окна в ряд, цвет черный -133х202 мм, ФА5.  Однотонная обложка из высококачественного переплетного материала, имитирующего натуральную кожу,  с поролоном, по периметру отделочная строчка в цвет материала. Матовая гладкая фактура.  Возможно нанесение логотипа на обложку, любым способом тиснения.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четырехрядная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на 96 визиток, черная, 231829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Материал обложки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визитницы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имитирует кожу. Края обложки отделаны закругленными металлическими уголками. Кармашки для визиток выполнены из матового и приятного на ощупь пластика.                                                                                               Четырехрядная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а 96 карт.                                                                         Обложка подходит для горячего тиснения.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Блок запасной для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флипчарта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66*99 см, белый, 20 листов, В04, 2*3 (122615)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Блокнот специально предназначен для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досок-флипчартов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20 листов размером 66х99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Чистые листы.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Листы легко отрываются.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4 отверстия для крепления.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Индивидуальная полиэтиленовая упаковка.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Доска магнитно-маркерная 90*120 см двусторонняя BRAUBERG 231718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( 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2 предмета)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Белое лаковое покрытие доски предназначено  для письма специальными маркерами. Металлическая поверхность позволяет размещать объявления с помощью магнитов.                                                                                                                                         Размер - 90х120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Высота стенда - 140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Высота в сборе - 185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2 рабочие магнитно-маркерные поверхности.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Поворачивается и фиксируется в вертикально и наклонно.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Рамка и стенд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 улучшенного алюминиевого профиля.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Перемещается на колесиках.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Полочка для принадлежностей в комплекте.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60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Доска магнитно-маркерная BRAUBERG 90*120 см, улучшенная алюминиевая рамка, 231715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Доска размер - 90х120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Рабочая поверхность белого цвета изготовлена из металла с износостойким лаковым покрытием.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Поверхность доски позволяет писать маркерами и прикреплять листы при помощи магнитов.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Улучшенный алюминиевый профиль.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Современный привлекательный дизайн рамки.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Укрепленные пластиковые уголки.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комплекте: лоток для принадлежностей, элементы крепления.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Надежная упаковка: полиэтиленовый пакет и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коробка.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4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Доска магнитно-маркерная  90*180 см BRAUBERG 231716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- 90х180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Рабочая поверхность белого цвета изготовлена из металла с износостойким лаковым покрытием.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Поверхность доски позволяет писать маркерами и прикреплять листы при помощи магнитов.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Укрепленные пластиковые уголки.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комплекте: лоток для принадлежностей, элементы крепления.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4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Доска пробковая 60*90 см  BRAUBERG 231712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Доска размер - 60х90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Поверхность изготовлена из натуральной пробки. Алюминиевая рамка.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Укрепленные пластиковые уголки.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Крепление и кнопки-гвоздики в комплекте.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Магниты диаметр 40 мм, 6 штук, ассорти BRAUBERG 230757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Магниты с пластиковым покрытием для магнитно-маркерных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досок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.К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оличество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 наборе - 6 шт.                                                                  Диаметр магнита - 40 мм.                                                                                    Цвет - ассорти (красный, зеленый, желтый, синий, черный).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Стиратель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для магнитно-маркерной доски BRAUBERG, 230756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Предназначен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для стирания надписей, сделанных маркером для белых досок. Встроенный магнит позволяет расположить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стиратель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 любом месте рабочей поверхности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доски.                                Пластиковый корпус. Размер - 120х60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22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Дырокол на 20 листов, серый,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Flagman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222541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Пластиковый корпус.                                                                                             Пробивная способность – 20 листов.                                                                                                         Ограничительная линейка с делениями на форматы.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Дырокол ERICH KRAUSE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Quadro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металлический большой, на 40 листов, черный, 4669, 222315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Пробивная способность - 40 листов.                                              Металлический корпус.                                                                          Ограничительная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линейка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.Ц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вет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- ассорти (черный, синий).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9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Дырокол металлический большой, на 70 листов, черный, ERICH KRAUSE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Quadro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5407 222317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Пробивная способность - 70 листов.                                              Металлический корпус.                                                                          Ограничительная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линейка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.Ц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вет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- ассорти (черный, синий).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Ежедневник недатированный А5, бордовый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Imperial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123415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- А5 (148х218 мм).  Обложка - "гладкая кожа".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кремовая бумага (офсет), 70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160 листов.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Закладка-ляссе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Перфорация угла.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Обширный справочный материал.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бордовый.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Ежедневник недатированный А5, синий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123327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Жесткий переплет,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покрытым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  Внутренний блок содержит справочную информацию                                                                              Формат - А5 (145х215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Обложка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твердый книжный переплет.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офсет, 60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160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Коды городов, телефонная книга.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4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27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Планинг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настольный BRAUBERG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недат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., 305*140мм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Favorite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"фактурная кожа", черный, 123497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Серия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Favorite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выполнена в классическом стиле.                               Размер - 140х305 мм.60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- "фактурная кожа".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офсет, 70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Печать в две краски.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прошита по периметру.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Скрепление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евроспираль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Календарь квартальный 2016г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Хатбер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Люкс, 3-х бл.,3 гр.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Тип календаря - квартальный, 3-х блочный на 3-х гребнях.         Курсор-бегунок выделяет текущую дату.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- 32х80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Календарная сетка с разбивкой на месяц.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Постер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 подложка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полноцветные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покрыты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УФ-лаком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Для подвешивания используется пикколо (металлическое кольцо).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Календарная сетка - мелованная бумага.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40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Календарь настольный перекидной 2016г, BRAUBERG 10*14см, блок офсет, цветной, Россия,126670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 календаря напечатан на офсетной бумаге в две краски с выделением цветом выходных и праздничных дней. Справочная информация на каждом листе: календарь на текущий месяц, часы восхода и захода солнца, долгота дня, лунный календарь, праздники. Размер - 10х14 см. 184 листа.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офсет, 2-х цветная печать.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Полноцветная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обложка.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30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Бумага копировальная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100 листов, фиолетовая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 листов в картонной папке.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фиолетовый.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Калькулятор  CITIZEN SDC-888T настольный, 12 разрядов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 разрядов.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Двойное питание.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Две независимые памяти.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Функция расчета наценки (MU).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Клавиша "00".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- 205х159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Калькулятор инженерный CITIZEN SR-135N, 8+2 разряда, питание от батарейки, 154*84мм, оригинальный, 250300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Память калькулятора хранит информацию о последних действиях. Модель имеет пластиковый корпус и защитную крышку, оснащена 10-разрядным точечным дисплеем, работает от двух батареек.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128 функций.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Сдвижной пластиковый футляр.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Питание - гальваническая батарея.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- 154х84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Карандаш ч/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Black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Queen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"НВ, черный,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черн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proofErr w:type="spellStart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дер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,c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рез,заточ,карт.упак,180629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Заточенный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чернографитный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карадаш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цветной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стирательной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резинкой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.Т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вердость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- HB.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черного дерева.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ластика - ассорти.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Карандаш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чернографитный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без ластика ТМ, корпус деревянный ТОМСК СК001 "Конструктор"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Твердость - ТМ.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Шестигранный корпус.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- 177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3475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35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Карандаш мех.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Lux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корпус синий, рез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д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ерж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., ластик, 0,5мм, 180285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Карандаш с нажимным механизмом и резиновыми вставками. Корпус выполнен из глянцевого пластика. Цанга "убирается" внутрь корпуса. Карандаш заправлен грифелем и оснащен ластиком.                                                                                              Диаметр грифеля - 0,5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клип.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Стирательная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резинка под колпачком-кнопкой.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серый.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1418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Клей-карандаш BRAUBERG 25 г, 220871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Вес клея - 25 г.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Время высыхания - 1 мин.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Изготовлен на основе полимерного материала.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Клей ПВА 65 г ATTACHE 145956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Предназначен для склеивания картона, бумаги и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дерева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.В</w:t>
            </w:r>
            <w:proofErr w:type="spellEnd"/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одном флаконе содержится 65 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01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Силовые кнопки-гвоздики ERICH KRAUSE цветные, 50 шт. в карт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к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оробке, 24877  224639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Корпус силовых кнопок - гвоздиков изготовлен из цветного пластика (красный, желтый, зеленый, синий, белый, черный цвета), острие изготовлено из стали.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                                                                                        Длина острия – 10 мм.                                                                                                 50 штук в картонной коробке.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358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Чистящие салфетки 100 штук в тубе,  влажные для пластика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Power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Clean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"510123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Предназначены для удаления пыли и загрязнений с корпусов мониторов, клавиатур, телефонов, бытовой техники и прочего офисного оборудования. Пропитаны специальной чистящей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жидкостью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нтистатический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эффект.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тубе - 100 штук.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776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Чистящие салфетки 100 штук в тубе,  для экранов мониторов и оптических поверхностей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Screen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Clean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510122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Влажные салфетки предназначены для чистки мониторов, в том числе жидкокристаллических, экранов, оптики, рабочих зон сканеров и копиров и других стеклянных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поверхностей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нтистатический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эффект.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тубе - 100 штук.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41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Конверт белый С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229*324 мм, отрывная полоса STRIP, 124400/81267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Конверт почтовый без печати, с отрывной полосой.                                      Формат С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(229х324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Белый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без надписей.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Отрывная полоса типа STRIP.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Плотность бумаги - 100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Конверт белый Е65, 110*220 мм, отрывная полоса, STRIP, 124394/76413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24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Конверт почтовый без печати, с отрывной полосой.                       Формат Е65 (110х220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Белый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без надписей.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Отрывная полоса типа STRIP.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Плотность бумаги - 80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комплекте - 1000 шт.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3510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Корзина для бумаг 11 л сетчатая чёрная BRAUBERG 230441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Сетчатая корзина для бумаг изготовлена из </w:t>
            </w:r>
            <w:proofErr w:type="spellStart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</w:t>
            </w:r>
            <w:proofErr w:type="spellEnd"/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устойчивого к ударам полипропилена.                                                       Объем - 11 литров.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Высота - 29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Габариты товара (Длина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Ширина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Высота,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):Ø 258х-х290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Штрих BRAUBERG 20 мл, флакон с кисточкой, на спиртовой основе,  220255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Объем - 20 мл.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На спиртовой основе.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 кисточкой и металлическим шариком.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Карандаш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корректирующий 9 мл BRAUBERG 221675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Объем - 9 мл.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наконечник.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Корректирующая лента ОФИСНАЯ ПЛАНЕТА 5мм*8м 222054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Ширина ленты - 5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ленты - 8 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48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47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Резинка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стирательная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Energy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" 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пласт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.д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ерж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 222472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Размер: 50х50х8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Пластиковая.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белый.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центр.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Упаковка с подвесом.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2214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Линейка 20 см пластиковая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флюоресцентная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цвет ассорти ЛН11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Линейка яркого флуоресцентного цвета, предназначена для чертежных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работ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.Ш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кала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- 20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- пластик.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Цвета в ассортименте.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Линейка 30 см пластиковая черная ЛН35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Линейка черного цвета, предназначена для чертежных работ.   Шкала - 30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- пластик.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Линейка 40 см пластиковая,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флюоресцентная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цвет ассорти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138431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Шкала - 40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- пластик.                                                                                               Цвета в ассортименте.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270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Стойка-угол для бумаг и журналов BRAUBERG ширина 100 мм, черная, 231050 ПЛС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Ширина - 100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Сменная этикетка для идентификации защищена прозрачным экраном.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Для бумаг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Габариты товара (Длина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Ширина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Высота,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):235х90х240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743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Поддон для бумаг ERICH KRAUSE черный, 16249 231616 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Поддон для бумаг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 Цвет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Поддоны устанавливаются друг на друга ровно по вертикали и со смещением.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Габариты товара (Длина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Ширина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Высота,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):340х254х66,5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44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53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Лоток 7-секционный черный BRAUBERG SMART 231143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Универсальный поддон для хранения документов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     Цвет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Надежен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 устойчив в горизонтальном и вертикальном положении.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Габариты товара (Длина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Ширина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Высота,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):336х226,9х299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Текстмаркер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голубой, скошенный наконечник 1-5 мм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Contract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150391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 Скошенный износоустойчивый наконечник.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линии письма – 1-5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чернил - ассорти.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Набор маркеров для доски 4 штуки (черный, синий, красный, зеленый), круглый наконечник 5 мм, BRAUBERG 150417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 наборе 4 цвета: черный, синий, красный, зеленый.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Круглый наконечник.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письма - 5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ПВХ 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Текстмаркеры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BRAUBERG, НАБОР 4шт., "CONTRACT", скошенный наконечник, 150394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Скошенный наконечник.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линии письма - 0,6-5,2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наборе 4 цвета: желтый, зеленый, розовый, оранжевый.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полибег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Маркер перманентный (нестираемый)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Classic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круглый наконечник, черный, 150300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Перманентный маркер на спиртовой основе с закругленным наконечником.  Пишет на любой поверхности.                                                                                                                           Ширина линии письма - 2,5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чернил - черный.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Маркер перманентный (нестираемый)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CLASSICLine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тонкий наконечник 1мм, черный, 150296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перманентный маркер, предназначен для надписей на любых поверхностях. Колпачок соответствует цвету чернил.                                                                                                                      Ширина линии письма - 1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Конусообразный пишущий узел.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чернил - черный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ля письма на любой поверхности.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Нестираемый.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59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Спрей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250мл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Брауберг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оптич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.п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оверх.и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монит.510117 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Емкость - 250 мл.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Антистатический эффект.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Набор настольный 14 предметов черный,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невращающийся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Е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rich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Кrause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Виктория 96  (231590)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Настольный набор  14 предметов.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Невращающаяся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подставка.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Упаковка - коробка.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набор входят: 2 ручки, 2 карандаша.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антистеплер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бумага для заметок,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стирательная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резинка.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Скобы №10, скрепки.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Ножницы, канцелярский нож, точилка, линейка.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03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Бокс для бумаги пластиковый прозрачный 90*90*90 817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Прозрачный пластиковый бокс предназначен для бумажных блоков размером до 9×9 см.                                                                                             Размер изделия: 90x90x90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Набор офис. Н-803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вращ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пластм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13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предм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черный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Настольный набор 13 предметов.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Упаковка - коробка.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набор входят: 2 ручки, 2 карандаша.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антистеплер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бумага для заметок,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стирательная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резинка.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Скобы №10, скрепки.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Ножницы, канцелярский нож, точилка, линейка.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Подставка для канцелярских мелочей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6 отделений  черная 13316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Подставка для канцелярских мелочей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изготовлена из полистирола черного цвета. Поставляется без наполнения. Подставка круглой формы имеет 6 отделений, предназначенных для блока бумаги, канцелярских мелочей и пишущих принадлежностей.  Размер изделия: 140х110х160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Подставка для календаря BRAUBERG-SMART черная 231081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пластиковая подставка для перекидного календаря.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Отделение для канцелярских принадлежностей.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Изготовлена из высококачественного пластика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Габариты товара (Длина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Ширина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Высота,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):212х195,5х85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65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Нож 18 мм, цвет ассорти ERICH KRAUSE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Standard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19145 (231613)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Ширина лезвия – 18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Автофиксация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лезвия – AUTO-LOCK.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Отверстие для подвеса.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Цвет корпуса –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 xml:space="preserve">Упаковка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полибег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подвесом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Нож малый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Brauberg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9 мм 230914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Ширина лезвия - 9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Металлические направляющие.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Отверстие для подвеса.                                                                                                                              Двойной фиксатор лезвия.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Упаковка - блистер.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Ножницы 165 мм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Soft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Grip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230761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Нержавеющая сталь.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Трёхсторонняя заточка лезвий.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Эргономичная форма ручек с резиновой вставкой.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- 165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Картонная 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Ножницы 190 мм ОФИСНАЯ ПЛАНЕТА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Soft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Grip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 или аналог231374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Нержавеющая сталь.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Трёхсторонняя заточка лезвий.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Эргономичная форма ручек из мягкого пластика.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- 190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Картонная 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Ножницы 216 мм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Soft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Grip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230763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Нержавеющая сталь.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Трёхсторонняя заточка лезвий.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- 216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Картонная 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452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Чистящая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жидкость-спрей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White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board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Clean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250 мл для маркерных досок 510119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Жидкость-спрей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предназначена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для очистки поверхности маркерных досок. Удаляет следы маркерных разводов, дезинфицирует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поверхность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.Е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мкость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- 250 мл.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Обладает антистатическим эффектом.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08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71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с боковым металлическим прижимом и внутренним карманом чёрная, бизнес-класс 0,7 мм,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Contract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221786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изготовлена из высококачественного пластика с оригинальной фактурой. Обеспечивает хранение до 100 листов.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Снабжена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прозрачным внутренним карманом.  Фактура "Линия".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Для документов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- 0,7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60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с металлическим скоросшивателем и внутренним карманом зелёная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Contract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221784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изготовлена из пластика с оригинальной линейной фактурой. Дополнительно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снабжена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прозрачным карманом. 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Толстый пластик - 0,7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до 100 листов.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адресная " С Юбилеем" с мягкостью бордо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Поздравительная папка с золотым тиснением фольгой. Выполнена из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 Внутри папки есть фиксирующий ремешок.             Формат: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Адресная папка "На подпись" с мягкостью ОООМ0400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Поздравительная папка с золотым тиснением фольгой. Выполнена из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 Внутри папки есть фиксирующий ремешок.              Формат: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адресная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балакрон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с/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Герб, формат А-4, синий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 плотного картона.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Покрытие -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высококачественный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балакрон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"Золотое" тиснение.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архивная 12см 4завязки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крафт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54815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Архивная папка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выполнена из плотного картона, обтянутого крафт-бумагой бордового цвета.                                             Корешок шириной 12 см — из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(слой ПВХ на бумажной основе)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ч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етыре завязки. Вмещает до 1000 листов стандартной плотности.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1046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77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Папка-конверт на молнии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230*333 мм, прозрачная BRAUBERG 221010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Прозрачная папка-конве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рт с пл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астиковой застежкой-молнией. 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(230х333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Прозрачная пленка ПВХ.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молнии - ассорти.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Папка-конверт с кнопкой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непрозрачная синяя BRAUBERG 221362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Папка-конверт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 плотного полупрозрачного пластика. Закрывается на защелку-кнопку. 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до 100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- 0,18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ассорти.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Короб архивный Делопроизводство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гофрокартон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480*325*295 мм 9703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Архивный короб с крышкой изготовлен из трехслойного гофрированного картона. Поставляется в разобранном.                         По бокам есть выемки для удобной переноски.                                      Размеры короба — 48×32,5 см, высота — 29,5 см.                 Вместимость: 4500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Короб архивный 120 мм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завязками, цвет ассорти, неразборный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Архивный короб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изготовлен из переплетного картона, снаружи покрыт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 (материал на основе ПВХ).                         В закрытом виде фиксируется с помощью хлопчатобумажных завязок.                                                                                                                 Внутренние стойки-упоры выполнены из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гофрокартона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                         Короб вмещает до 1000 листов                                                                            ширина корешка — 12 см.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351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с 30 вкладышами синяя  BRAUBERG "Стандарт" 221599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 на 30 вкладышей.                                                                                                               Сменный вкладыш на корешке.                                                           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– 0,6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82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с 40 вкладышами синяя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Contract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221777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на 40 вкладышей с антибликовой точечной фактурой.                              Фактура "Линия".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Сменный вкладыш на корешке.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с 60 вкладышами черная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Brauberg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"Стандарт" 221606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на  60 вкладышей.                                                                                          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чёрный.                                                                                                    Сменный вкладыш на корешке.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– 0,8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на 2 кольцах синяя, корешок 25 мм BRAUBERG "Стандарт" 221615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на кольцах. 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                                                                                                                                                      Вмещает до 120 листов.                                                                                             На внутренней стороне обложки - прозрачный карман.                             Сменный вкладыш на корешке.                     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корешка - 25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– 0,8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03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на 2 кольцах чёрная, корешок 35мм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Contract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221791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на кольцах. 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                                                                        Фактура "Линия".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до 180 листов.                                                                                             На внутренней стороне обложки - прозрачный карман.                   Сменный вкладыш на корешке.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корешка - 35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2-кольцевой механизм.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Толстый пластик - 0,9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на резинках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серебряная BRAUBERG "Диагональ" 221336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 изготовлена из плотного непрозрачного пластика.                              Фактура "Диагональ".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Вмещает до 300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Цвет – серебряный.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Толщина пластика – 0,5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878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87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Папка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/бумаг с завязками карт., пл. 280г/кв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до 200л. 122292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Плотность картона - 280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до 200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гофрокороб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белый.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3038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Доска-планшет с верхним прижимом, 22,8*31,8см, картон/ПВХ, черная, BRAUBERG "NUMBER ONE A-4" 232216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Планшет для листов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                                                                      Размер - 22,8х31,8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Материал - жесткий картон с покрытием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износоустойчивого ПВХ.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прижим с выдвижным подвесом.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Фиксирует до 50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Файл-вкладыш перфорированный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объемный, толщина 180 мкм 2305 221659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Папка-файл для подшивки объемных печатных материалов. Вмещает до 200 листов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пленки ПВХ - 0,18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Универсальная перфорация.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Надежные, прочные швы.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Файл-вкладыш перфорированный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+, 30мкм, до 60 листов, 100 штук в упаковке Бюрократ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пленки - 30 мкм.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Универсальная перфорация.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 штук в комплекте.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Разделитель цветной 10 листов для папок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пластиковый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Selection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327160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Разделители листов изготовлены из полипропилена толщиной 140 мкм.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Двусторонние цветные ярлычки.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Количество листов - 10.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92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Папка-регистратор 50 мм с арочным механизмом, обложка "мрамор", черный корешок BRAUBERG 220982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Для бумаг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корешка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корешка - 50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Долговечный арочный механизм.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протектор нижней кромки.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Этикетка на корешке для маркировки содержимого.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Папка-регистратор 80 мм с арочным механизмом, обложка "мрамор", чёрный корешок BRAUBERG 220987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Для бумаг формата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корешка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корешка - 80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Долговечный арочный механизм.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протектор нижней кромки.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Этикетка на корешке для маркировки содержимого.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2700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Уголок 3 отдел.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Proff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CH410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зел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3 отделения.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ассорти (синий, розовый, зеленый, прозрачный).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– 0,15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Папка-уголок 180 мкм, зеленый Бюрократ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– 180 мкм.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3375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Портфель пласт.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Comfort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 13 отделений 221438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 отделений.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Фактура "Стандарт".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Пластиковые индексные ярлычки.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– 0,7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Удобная ручка и надежный замок в тон цвету портфеля.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- 328х235х25 мм (формат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).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97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Портфель из ткани с отделкой из кожзаменителя темно-синий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2 отделения, "Ладога" 1с112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Портфель из ткани. 2 отделения.                                                                      Отделка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искуственная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кожа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еталический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замок.                                                     Размер- 260х350мм.                                                                                                </w:t>
            </w:r>
            <w:proofErr w:type="spellStart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Цвет-черный</w:t>
            </w:r>
            <w:proofErr w:type="spellEnd"/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Зажим для бумаг 15мм (12шт./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45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- 15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Черное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стали.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12 штук в картонной коробке.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60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Зажим для бумаг 19мм (12шт./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60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– 19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Черное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стали.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12 штук в картонной упаковке.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Зажим для бумаг 25мм (12шт./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100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– 25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Черное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стали.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12 штук в картонной упаковке.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Зажим для бумаг 32мм (12шт./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140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– 32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Черное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стали.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12 шт. в картонной упаковке.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Зажим для бумаг 41мм (12шт./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200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– 41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Черное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стали.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12 шт. в картонной коробке.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103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Зажим для бумаг 51мм (12шт./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230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– 51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Черное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стали.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12 штук в картонной упаковке.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257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Ручка шариковая ОФИСНАЯ ПЛАНЕТА офисная, 140999, синяя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белый с синими деталями.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линии - 0,5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6480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Ручка шариковая BEIFA (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Бэйфа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) корпус матовый, металл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аконечник, 0,7мм, AA110B-BK, черная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линии – 0,7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стержня - 142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Многоразовая.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Корпус - темный матовый. Металлический наконечник.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Роллер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Stabilo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bionic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worker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2018/46 0.5мм синий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Одноразовая ручка-роллер имеет прорезиненный пластиковый корпус оранжевого цвета.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Ручка роллер синяя с резиновым упором, толщина письма 0,3 мм  PILOT BXRT-V5 (110734)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игольчатый пишущий узел, толщина линии — 0,3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88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Ручка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гелевая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Number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One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",синяя 141193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Толщина линии - 0,5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Цвет корпуса - синий.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Ручка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гелевая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Number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One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черная 141194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Корпус - непрозрачный,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письма - 0,5 мм.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Скобы для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STAFF №10 1000шт., 220428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12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Цинковое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1000 скоб в коробочке.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111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Скобы  №23/10, 1000шт., до 50 листов,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Brauberg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221163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50 листов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Предназначены для работы с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мощным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Цинковое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1000 штук в упаковке.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Скобы для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STAFF №24/6 1000шт., 220429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Скрепляют до 20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Цинковое покрытие.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1000 скоб в коробочке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4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Скоросшиватель Дело белый 280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122291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(210х297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скоросшиватель.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Плотность картона - 280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до 200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- 308х222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Надпись на обложке - "Дело №".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гофрокороб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белый.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2363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Скоросшиватель пластиковый желтый Бюрократ PS20yel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пластика - 0,18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Фиксирует до 100 листов.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Скотч 15мм*33м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Клейкая лента канцелярская                                                                                   тип пленки - полипропилен;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прозрачный;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тип клея - акриловый;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Размер 13мм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33 м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Плотность 35 мкм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Скотч 48мм*66м, 40 мкм упаковочный прозрачный UNIBOB 400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Размер: 48 мм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66 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- 40 микрон.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Прозрачная.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1013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117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Скрепки 28 мм никелированные 100 штук BRAUBERG 221523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– 28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Овальные.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Изготовлены из стали с никелевым покрытием.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100 шт. в картонной коробке.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2025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Скрепки 50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мм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гофрированные 50 штук №5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- 50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Овальные.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Гофрированные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50 штук в картонной коробке.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Диспенсер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для скрепок магнитный со 100 скрепками, ассорти, MAPED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Ergologic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375213, 223151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Укомплектован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100 скрепками.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Нескользящее основание.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Магнитная направляющая для скрепок.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Картонная упаковка с подвесом.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Диспенсер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для скрепок магнитный, прозрачный корпус, со 100 скрепками ERICH KRAUSE 22096 (223101)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Снабжен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магнитом.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Внутреннее отделение для хранения скрепок.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Укомплектован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100 скрепками.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Корпус - прозрачный.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мощный, 24/6-23/24 на 200 листов, цельнометаллический механизм, черный,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Giant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222564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Скрепляет до 200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Предусматривает использование скоб от N24/6 до N23/24.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механизм.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черный.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мощный, 24/6-23/13, на 80 листов, цельнометаллический механизм, черный,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Centurion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222563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Скрепляет до 80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Предусматривает использование скоб от N24/6 до N23/13.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механизм.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123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№10, на 15 листов, цельнометаллический механизм, черный, ERICH KRAUSE 2167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Скрепляет до 15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100 скоб № 10.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Полностью металлический механизм.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Встроенный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антистеплер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корпус.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черный.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Quantum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№24/6, 222554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Скрепляет до 20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100 скоб № 24/6.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Два способа скрепления.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корпус.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– ассорти.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N10 до 10 листов, цельнометаллический, зеленый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металлик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LEITZ NEXXT 55281064  (329661)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Скрепляет до 10 листов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мещает 100 скоб № 10.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Глубина закладки бумаги: 40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Наличие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антистеплера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корпуса: металл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корпуса: ассорти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N24/6 до 30 листов, цельнометаллический, зелёный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металлик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LEITZ NEXXT 55022064 (160593)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Скрепляет до 30 листов. 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Вмещает 100 скоб № 24/6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Глубина закладки бумаги: 40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Наличие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антистеплера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корпуса: металл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корпуса: ассорти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Антистеплер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Flagman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 черный, 222536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Антистеплер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предназначен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для удаления скоб № 10 и № 24/6.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405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03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Стержень шариковый синий 140 мм, толщина линии письма 0,5 мм, BRAUBERG 170177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Длина стержня - 140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линии письма - 0,5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чернил - синий.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129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Стержень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гелевый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130мм,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евронаконечник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0,5мм, 170168, красный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красный.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линии письма - 0,5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стержня - 130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Стержень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гелевый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BRAUBERG, синий 170166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линии письма - 0,5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стержня - 129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полибэг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подвесом.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Стержень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гелевый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BRAUBERG, черный 170167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линии письма - 0,38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стержня - 129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Упаковка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полибэг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подвесом.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Грифель запасной BRAUBERG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Black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Jack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"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Hi-Polymer</w:t>
            </w:r>
            <w:proofErr w:type="spellEnd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0,5 мм, 20 шт., 180449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Твердость - 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- 0,5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20 штук в пластиковой тубе.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Высокополимерные (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Hi-Polymer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).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709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Подушка для пальцев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гелевая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BRAUBERG 25г 221040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Вес - 25 г.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Обладает антибактериальными свойствами.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Резинки для денег цветные 200 г BRAUBERG/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 440037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Диаметр – 60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200 г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упаковке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атериал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- натуральный каучук.                                 Сечение - 1,5х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1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,5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упаковке - 360 шт. ± 5%.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0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135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Телефонная книжка А5 (136*202 мм), 96 листов, вырубной алфавит,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Favorite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","фактурная кожа"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,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оричн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BRAUBERG 123502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- А5 (136х202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- "фактурная кожа".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Прошита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по периметру.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Надежный книжный переплет.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Вырубной алфавит.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офсет, 70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96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Печать в 1 краску.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подходит для горячего тиснения.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коричневый.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Тетрадь А5, 48 листов в клетку, скоба, серия "Закаты",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Хатбер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 48Т5С1(Т32879) 400939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Обложка - мелованный картон.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офсет 60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клетка с полями, 48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Упаковка - ассорти.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Квадратный корешок.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473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Тетрадь 96л. А5,  гребень,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., выборочный лак,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Хатбер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",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Ideas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Color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(Цвета), 96Т5B1гр(T153031)  402113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А5.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- мелованный картон с выборочным лаком.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офсет 60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клетка с полями.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96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Квадратный корешок.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Скрепление - гребень.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Упаковка - ассорти.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138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Блокнот BRAUBERG А5, 80л. "INDAY", гребень, обложка мел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к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артон 121723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А5 формат (131х198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Обложка - импортный мелованный картон, 235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- офсет 60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клетка, 80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Упаковка ассорти - 4 вида.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675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139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Книга учета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(200*290 мм), 96 листов, клетка, обложка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наклейкой ярлычка, блок офсет, BRAUBERG 130140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(200х290 мм).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Обложка - книжная (жесткий переплет), обтянута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бумвинилом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Внутренний блок – офсетная белая бумага, 60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96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 наклейкой ярлычка.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Точилка ERICH KRAUSE пластиковая 21830,  222304 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Прозрачный пластиковый контейнер.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Стальное лезвие обеспечивает легкое и равномерное затачивание.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Точилка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Moondo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1 отверстие, 2в1: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точилка+ластик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с контейнером  MAPED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Точилка и ластик в одном предмете.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Точилка с защитной шторкой и высококачественным лезвием.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Качественный заостренный ластик для большей точности в защитном футляре из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ударопрочного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пластика.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Точилка механическая ERICH KRAUSE, 6798  222306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Качественный металлический затачивающий механизм.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корпус.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Специальный зажим для крепления к столу.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Вместительный контейнер для сбора стружки.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- 12х11х11 см.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78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Фоторамка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21*30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см.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,п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ластик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темно-коричневая с позолотой 390024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Для фотографий размером 21х30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рамки - пластик.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темно-коричневый с позолотой.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подложки - плотный картон.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Крепежи позволяют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разместить рамку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горизонтально или вертикально.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Карандаши цветные 12 цветные, "Солдаты будущего" BRAUBERG (180532)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 цветов.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Диаметр грифеля - 3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Высокосортная древесина.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Шестигранный корпус.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9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145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Фломастеры 12 цветов ПИФАГОР 150385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12 ярких насыщенных цветов.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Датер-мини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месяц буквами TRODAT 4810 (230546)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оттиска - 20х4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Оттиск даты с указанием месяца буквами.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комплекте сменная подушка, заправленная краской синего цвета.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Датер-мини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месяц цифрами TRODAT 4810 (230717)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оттиска - 20х4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Оттиск даты с указанием месяца цифрами.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комплекте сменная подушка, заправленная краской синего цвета.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Краска штемпельная красная 28 мл, TRODAT 222098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Водная основа.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флакон с дозатором.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Объем - 28 мл.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красный.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149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Краска штемпельная синяя 28 мл TRODAT 220735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Водная основа.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флакон с дозатором.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Объем - 28 мл.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синий.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33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Краска штемпельная фиолетовая 28 мл TRODAT 220736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Водная основа.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флакон с дозатором.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Объем - 28 мл.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фиолетовый.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Подушка сменная синяя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Trodat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6/4912 для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Trodat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4912, 4952 (3850)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Цвет - синий.                                                                                                                 Для оснасток TRODAT (4912,4952)                                                                          Блистерная упаковка,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Комплект сменных подушек (2 штуки, синие) GRM 4924/4940 для TRODAT 4940, 4924, 4724, 4740 (231683)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-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Четкий и качественный оттиск.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Для оснасток TRODAT (4940, 4924, 4724, 4740).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Блистерная упаковка,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Две подушки в комплекте.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72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153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Подушка сменная синяя для TRODAT 6/4911 для TRODAT 4911, 4951 (231069)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val="en-US"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</w:t>
            </w:r>
            <w:r w:rsidRPr="00C019D4">
              <w:rPr>
                <w:rFonts w:ascii="Calibri" w:eastAsia="Times New Roman" w:hAnsi="Calibri" w:cs="Times New Roman"/>
                <w:lang w:val="en-US" w:eastAsia="ru-RU"/>
              </w:rPr>
              <w:t xml:space="preserve"> -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t>синий</w:t>
            </w:r>
            <w:r w:rsidRPr="00C019D4">
              <w:rPr>
                <w:rFonts w:ascii="Calibri" w:eastAsia="Times New Roman" w:hAnsi="Calibri" w:cs="Times New Roman"/>
                <w:lang w:val="en-US"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val="en-US" w:eastAsia="ru-RU"/>
              </w:rPr>
              <w:br/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t>Для</w:t>
            </w:r>
            <w:r w:rsidRPr="00C019D4">
              <w:rPr>
                <w:rFonts w:ascii="Calibri" w:eastAsia="Times New Roman" w:hAnsi="Calibri" w:cs="Times New Roman"/>
                <w:lang w:val="en-US" w:eastAsia="ru-RU"/>
              </w:rPr>
              <w:t xml:space="preserve"> TRODAT NEW PRINTY 4911, 4951, 4846, 4822.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Подушки сменные, КОМПЛЕКТ 2 шт., для TRODAT 4910, 4810, 4810bank, синие,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4910-РЗ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-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Для оснасток TRODAT 4910, 4810, 4810bank.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Две подушки в комплекте.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Блистерная упаковка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4246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Планнинг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датированный на 2016 г. 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«Еже»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голубой 356039013 с логотипом АО "НИАЭП"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Планнинг</w:t>
            </w:r>
            <w:proofErr w:type="spellEnd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,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датированный, 11х29 см, слепое тиснение логотипа компании АО "НИАЭП" 25*78мм на обложке- 1 штука.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Классик, белая, фиксированный,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голубой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Коллекция Классик. Артикул 356039013. Материал: искусственная кожа. Мягкая матовая обложка с эффектом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нубука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Прошивка: бесцветная имитация по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периметру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.О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бъем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128стр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Бумага: 70 г/м2, белая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Печать: 2+2 (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серый+бордо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Блок на черной пружине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Информационный блок: календарь, планер, справочная информация, телефонная книга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82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156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Планнинг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датированный на 2016 г. 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«Еже»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голубой 345039013 с логотипом АО "НИАЭП"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Планнинг</w:t>
            </w:r>
            <w:proofErr w:type="spellEnd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,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датированный, 15х38 см, слепое тиснение логотипа компании АО "НИАЭП" 25*78мм на обложке- 1 штука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 xml:space="preserve"> Классик,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джалла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золотой срез, фиксированный,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голубой. Коллек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ция Классик.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Материал: искусственная кожа. Мягкая матовая обложка с эффектом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нубука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 xml:space="preserve">Прошивка: бесцветная имитация по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периметру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.О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бъем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128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стр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 xml:space="preserve">Бумага: 80 г/м2,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джалла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(слоновая кость)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Печать: 2+2 (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серый+бордо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)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Помесячный регистр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Блок на черной пружине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 xml:space="preserve">Информационный блок: календарь, планер, справочная информация, телефонная книга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968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Телефонная книга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голубой 364039013 с логотипом АО "НИАЭП"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Телефонная книга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,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РУС. регистром, 8х15 см,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слепое тиснение логотипа компании АО "НИАЭП" 25*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78мм на обложке- 1 штука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джалла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фиксированный,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голубой.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Материал: искусственная кожа. Мягкая матовая обложка с эффектом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нубука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Прошивка: бесцветная имитация по периметру. Объем 96стр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Бумага 8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тонированная, золотой срез.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Рус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.р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егистр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7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158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Органайзер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датированный на 2016 г. </w:t>
            </w:r>
            <w:r>
              <w:rPr>
                <w:rFonts w:ascii="Calibri" w:eastAsia="Times New Roman" w:hAnsi="Calibri" w:cs="Times New Roman"/>
                <w:lang w:eastAsia="ru-RU"/>
              </w:rPr>
              <w:t xml:space="preserve">«Еже»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Рустик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кроко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синий 660083003 с логотипом АО "НИАЭП"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Органайзер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,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датированный, 9х17 см, слепое тиснение логотипа компании АО "НИАЭП" 25*</w:t>
            </w:r>
            <w:r>
              <w:rPr>
                <w:rFonts w:ascii="Calibri" w:eastAsia="Times New Roman" w:hAnsi="Calibri" w:cs="Times New Roman"/>
                <w:lang w:eastAsia="ru-RU"/>
              </w:rPr>
              <w:t>78мм на обложке- 1 штука</w:t>
            </w:r>
            <w:r>
              <w:rPr>
                <w:rFonts w:ascii="Calibri" w:eastAsia="Times New Roman" w:hAnsi="Calibri" w:cs="Times New Roman"/>
                <w:lang w:eastAsia="ru-RU"/>
              </w:rPr>
              <w:br/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белая,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портфолио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застежкой, Рустик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Кроко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синий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Материал: Комбинированная обложка из натуральной кожи двух контрастных фактур – гладкого «Рустик» и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крупнорельефного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глянцевого «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Кроко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».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Прошивка: натуральная по периметру и на стыке материалов.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09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настольная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голубой </w:t>
            </w:r>
            <w:r>
              <w:rPr>
                <w:rFonts w:ascii="Calibri" w:eastAsia="Times New Roman" w:hAnsi="Calibri" w:cs="Times New Roman"/>
                <w:lang w:eastAsia="ru-RU"/>
              </w:rPr>
              <w:t>«Еже»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402039013 с логотипом АО "НИАЭП"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настольная 12х26см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слепое тиснение логотипа компан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ии АО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"НИАЭП" 25*78мм на обложк</w:t>
            </w:r>
            <w:r>
              <w:rPr>
                <w:rFonts w:ascii="Calibri" w:eastAsia="Times New Roman" w:hAnsi="Calibri" w:cs="Times New Roman"/>
                <w:lang w:eastAsia="ru-RU"/>
              </w:rPr>
              <w:t>е- 1 штука</w:t>
            </w:r>
            <w:r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spellStart"/>
            <w:r>
              <w:rPr>
                <w:rFonts w:ascii="Calibri" w:eastAsia="Times New Roman" w:hAnsi="Calibri" w:cs="Times New Roman"/>
                <w:lang w:eastAsia="ru-RU"/>
              </w:rPr>
              <w:t>Принт</w:t>
            </w:r>
            <w:proofErr w:type="spellEnd"/>
            <w:r>
              <w:rPr>
                <w:rFonts w:ascii="Calibri" w:eastAsia="Times New Roman" w:hAnsi="Calibri" w:cs="Times New Roman"/>
                <w:lang w:eastAsia="ru-RU"/>
              </w:rPr>
              <w:t xml:space="preserve"> голубой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Материал: искусственная кожа. Мягкая матовая обложка с эффектом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нубука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Прошивка: бесцветная имитация по периметру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Объем 96 карт. Блок в 4 ряда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3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160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настольная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софт голубой </w:t>
            </w:r>
            <w:r>
              <w:rPr>
                <w:rFonts w:ascii="Calibri" w:eastAsia="Times New Roman" w:hAnsi="Calibri" w:cs="Times New Roman"/>
                <w:lang w:eastAsia="ru-RU"/>
              </w:rPr>
              <w:t>«ЕЖЕ»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402040013 с логотипом АО "НИАЭП"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Визитница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настольная 12х26см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слепое тиснение логотипа компан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ии АО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"НИАЭП" 25*78мм на обло</w:t>
            </w:r>
            <w:r>
              <w:rPr>
                <w:rFonts w:ascii="Calibri" w:eastAsia="Times New Roman" w:hAnsi="Calibri" w:cs="Times New Roman"/>
                <w:lang w:eastAsia="ru-RU"/>
              </w:rPr>
              <w:t>жке- 1 штука</w:t>
            </w:r>
            <w:r>
              <w:rPr>
                <w:rFonts w:ascii="Calibri" w:eastAsia="Times New Roman" w:hAnsi="Calibri" w:cs="Times New Roman"/>
                <w:lang w:eastAsia="ru-RU"/>
              </w:rPr>
              <w:br/>
              <w:t xml:space="preserve">Софт голубой. 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Материал: искусственная кожа. Мягкая, матовая и самая фактурная обложка в Коллекции, имитирующая растрескавшуюся на солнце землю.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Прошивка: бесцветная имитация по периметру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Объем 96 карт. Блок в 4 ряда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Лупа просмотровая, диаметр 100 мм, 5-ти крат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у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величение, SMG04 (450473)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5-кратное увеличение.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Диаметр линзы - 100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Удобная пластиковая ручка.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79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Часы Салют ДС-ББ27-014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Серия: Классика Материал: Дерево - сосна Форма: Круг Тип механизма: Стандартный механизм Размер: 305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45 мм. Вес: 860 гр.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35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Бейдж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87х120 мм горизонтальный, КОМПЛЕКТ 10 шт., на синей ленте 90 см, 231907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- 120х87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ленты - 90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Качественная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ПВХ-пленка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прочные швы.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Комплект - 10 штук.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5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Чековая лента 57мм*19м,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термо</w:t>
            </w:r>
            <w:proofErr w:type="spellEnd"/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3-01/0006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Плотность - 48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рулона - 57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Диаметр втулки – 12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намотки - 19 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Комплект из 12 рулонов упакован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термоусадочную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пленку.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9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Трудовая книжка нового образца 88*125 в твердой обложке (121229)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Бланк документа "Трудовая книжка" в твердой обложке соответствует установленному образцу.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432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166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Вкладыш в трудовую книжку нового образца 88*125 (120187)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Бланк документа "Вкладыш в трудовую книжку" соответствует установленному образцу.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Скотч 50мм*8м двухсторонний, на пенной основе, толщина 1мм BRAUBERG 600485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Размер - 50 мм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8 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- 1 мм. Основа - вспененный полиэтилен.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27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76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Подставка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/канцтоваров 3-отд Квадраты, 548739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Размеры: 6 × 15 × 10 см.  Материал: комбинация черного и прозрачного пластика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169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Ящик хозяйственный 30л, 470*365*245мм, С481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Размер: 470х365х245. Объем 30л. Материал: пластик. С крышкой 2-х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защелках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311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Табличка информационная BRAUBERG 210х80мм (домик),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настол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двусторон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, оргстекло,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защ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.п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лёнке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290426 или аналог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Двухсторонняя панель.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одного вставляемого листа - 210х80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Материал - прозрачное оргстекло.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41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7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Флэш-диск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TRANSCEND 32GB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JetFlash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350 USB 2.0, скорость чтения/записи - 15/11 Мб/сек, ЧЕРНЫЙ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Объем памяти - 32 Гб.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Интерфейс - USB 2.0.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Скорость обмена информации: чтение - 15 Мбайт/с запись - 11 Мбайт/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Для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подключения к компьютеру не требует установки программ.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Светодиодный индикатор состояния.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- 60х18,59х8,7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Вес - 8,5 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Диск DVD+RW(плюс) VERBATIM 4,7Gb 4x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Color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Slim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Case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43297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Тип диска - DVD+RW (для многократной записи).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Объем - 4,7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Gb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Скорость записи - до 4х.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Тип упаковки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Slim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Case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Маркер EDDING E-790/49 (лак, цвет белый, 2-4мм)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Чернила с лакирующим эффектом.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Водостойкий, быстро сохнет.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Пластиковый корпус.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Толщина линии - 2-3мм.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174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Набор клейких закладок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Post-it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Index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(4 традиционных цвета, 35 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.)  25484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Самоклеящиеся закладки в наборе уложены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диспенсеры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по Z-принципу.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Прозрачная основа не закрывает текст, на закладках возможно нанесение надписей.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Ширина закладок - 12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4 традиционных цвета по 35 штук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Ручка шариковая настольная BRAUBERG на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цепочке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,с</w:t>
            </w:r>
            <w:proofErr w:type="spellEnd"/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клейким основанием, цвет корп. черный,141347, синяя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Цвет чернил - синий.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Крепкая цепочка.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Сменный стержень.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черный.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Клейкое основание.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Диаметр основания - 11,5 см.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Файл-вкладыш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Attache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А3 35 мкм гладкий прозрачный 50 штук в упаковке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Вместимость: до 30 листов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 xml:space="preserve">Количество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a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ковке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: 50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Цвет: прозрачный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Толщина материала: 35 мкм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Формат: 303х426 (А3)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 xml:space="preserve">Фактура: гладкая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Нож универсальный ERICH KRAUSE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Universal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" 18мм,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автофиксатор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,ц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вет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корп. желт.,+2лезвия, блист,19149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24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Нож универсальный с автоматической фиксацией положения лезвия AUTO-LOCK.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Снабжен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запасными лезвиями, расположенными внутри корпуса ножа, и металлическими направляющими.  Ширина лезвия - 18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178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Флэш-диск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TRANSCEND 8GB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JetFlash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300 USB 2.0, скорость чтения/ записи - 15/7 Мб/сек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Объем памяти - 8 GB.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 пластика.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черный с фиолетовой вставкой.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- 60x19x9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Вес - 8,5 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179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Флэш-диск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TRANSCEND 16GB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JetFlash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300 USB 2.0, скорость чтения/ записи - 15/7 Мб/сек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се товары бренда TRANSCEND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Объем памяти - 16 GB.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USB 2.0.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Для подключения к компьютеру не требует установки программ.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 пластика.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корпуса - черный с пурпурной вставкой.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- 60x19x9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Вес - 8,5 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4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Диск CD-R VS 700Mb 52x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Slim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Case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VSCDRSL01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Тип диска CD-R (для однократной записи).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Объем - 700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b</w:t>
            </w:r>
            <w:proofErr w:type="spellEnd"/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Скорость записи - до 52х.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Тип упаковки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Slim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Case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39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Диск DVD-R VS 4,7Gb 16x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Slim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Case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VSDVDRSL01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Тип диска - DVD-R (для однократной записи).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Объем - 4,7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Gb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Скорость записи - до 16х.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Тип упаковки -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Slim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Case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70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Линейка металлическая BRAUBERG 100см,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упак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с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европодвесом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210311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Материал сталь. Предназначена для чертёжных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работ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.Д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ве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шкалы - 100 см/40".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72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Бумага MAESTRO EXTRA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, 160 г/м, 250 л. класс "А+" Австрия белизна 169% (CIE)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Формат А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Белизна - 99% (ГОСТ), 169% (CIE).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Плотность - 160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Класс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+.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250 листов в пачке.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20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33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184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Картотека пласт. HAN (Германия) А5 с крышкой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горизонтал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 на 1300 карточек 210*148мм, серая НА955/11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Вмещает 1300 карточек А5 формата (карточки в комплект не входят).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Дополнительное индексное окно.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комплекте: 2 разделителя и 2 прозрачных индексных окна для маркировки разделов.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Предусмотрена установка 24 дополнительных разделителей.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Снабжена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съемной крышкой.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карточек - 148х210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Размеры картотеки - 235x360x190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серый.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7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Картотечные разделители HAN (Германия), КОМПЛЕКТ 5 шт., А5 для горизонтальных картотек, НА9025/11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поле для установки индексного окна.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Изготовлен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из высококачественного жесткого пластика.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серый.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2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Дырокол BRAUBERG на 4 отверстия, средний на 15 л, черный, 221160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Пробивная способность - 15 листов.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Металлический корпус.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Ограничительная линейка.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Цвет - черный.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1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187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Кисть BRAUBERG белка, круглая, №9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Диаметр - 9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Круглая.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585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188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Кисть BRAUBERG щетина, плоская, №8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Ширина - 8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Плоская.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189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Клей канцелярский силикатный (конторский)110г 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Вес - 110 г.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6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190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Конверт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крафт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290х390 мм, треугольный клапан, 500 шт./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Печать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Куда-Кому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": нет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Изготовлен из: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крафт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бумага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Окно: без окна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Плотность бумаги: 90 г/кв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.м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Внутренняя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запечатка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: нет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Форма клапана: треугольный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Формат: Е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изделия: 290х390 мм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Тип заклеивания: БЕЗ КЛЕЯ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 Защита от попыток незаметного вскрытия типа "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Security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": нет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упак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8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191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Конверт С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4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(229*324мм) с внутренней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запечаткой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 треугольным клапаном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Размеры 229*324мм, треугольный клапан. Изготовлен из белой офсетной бумаги плотностью 120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Внутренняя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запечатка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черного цвета, не позволяющая увидеть содержание вложенных документов даже напротив сильного источника освещения. Без клея. Упаковка 1000 штук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упак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01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192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Конверт С5 (162*229мм) с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внутренней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запечаткой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и треугольным клапаном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Размеры 162*229мм, треугольный клапан. Изготовлен из белой офсетной бумаги плотностью 120 г/м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2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Внутренняя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запечатка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черного цвета, не позволяющая увидеть содержание вложенных документов даже напротив сильного источника освещения. Без клея. Упаковка 1000 штук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упак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5793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193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Ящик-урна металлический для секретной макулатуры с устройством для опечатывания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Размер внешний (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ВхШхГ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) - 425х410х410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Размер внутренний (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ВхШхГ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) - 422х394х298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С фронтальной стороны дверца со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скрытими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петлями и ключевым замком. Количество ключей - 2.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 центре верхней части прямоугольное отверстие 30*260 мм для подачи документов.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Толщина металла  - 3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Предусмотрена возможность крепления к стене и к полу.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Вес - 28 кг.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Цвет - оттенок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серого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с эффектом молотковой эмали.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Тип покрытия -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порошковое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>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Опечатывающее устройство изготовлено из латуни.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Диаметр - 35 мм (внешний), 27 мм (внутренний).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Длина устройства - 70 мм, высота - 10 мм.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 xml:space="preserve">Длина выступающей части флажка - 50 мм.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9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194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Нить BRAUBERG лавсановая для прошивки документов,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диам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. 1,5 мм, длина 500м, в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термопленке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>, ЛШ 460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нить диаметром 1,5 мм скрученная из четырех высокопрочных полиэфирных нитей и намотанную на конусную бобину с пластиковой втулкой. </w:t>
            </w:r>
            <w:proofErr w:type="gram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6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195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Светильник настольный Дельта 1 на струбцине (без подставки), БЕЛЫЙ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Настольный светильник на струбцине для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люминисцентных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ламп мощностью 11 Вт, что аналогично яркости 60 Вт лампы накаливания. Отсутствует акустический шум и мерцание.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•  Высота - 60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•  Компактная люминесцентная лампа 11 Вт.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/>
              <w:t>•  Цоколь - G23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213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lastRenderedPageBreak/>
              <w:t>196</w:t>
            </w:r>
          </w:p>
        </w:tc>
        <w:tc>
          <w:tcPr>
            <w:tcW w:w="5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Светильник настольный Дельта 1У (на подставке 1,25 кг), подставка в упаковке, БЕЛЫЙ или аналог</w:t>
            </w:r>
          </w:p>
        </w:tc>
        <w:tc>
          <w:tcPr>
            <w:tcW w:w="4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Настольный светильник на струбцине для </w:t>
            </w:r>
            <w:proofErr w:type="spellStart"/>
            <w:r w:rsidRPr="00C019D4">
              <w:rPr>
                <w:rFonts w:ascii="Calibri" w:eastAsia="Times New Roman" w:hAnsi="Calibri" w:cs="Times New Roman"/>
                <w:lang w:eastAsia="ru-RU"/>
              </w:rPr>
              <w:t>люминисцентных</w:t>
            </w:r>
            <w:proofErr w:type="spell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ламп мощностью 11 Вт, что аналогично яркости 60 Вт лампы накаливания. Отсутствует акустический шум и мерцание. </w:t>
            </w:r>
            <w:proofErr w:type="gramStart"/>
            <w:r w:rsidRPr="00C019D4">
              <w:rPr>
                <w:rFonts w:ascii="Calibri" w:eastAsia="Times New Roman" w:hAnsi="Calibri" w:cs="Times New Roman"/>
                <w:lang w:eastAsia="ru-RU"/>
              </w:rPr>
              <w:t>Рекомендован</w:t>
            </w:r>
            <w:proofErr w:type="gramEnd"/>
            <w:r w:rsidRPr="00C019D4">
              <w:rPr>
                <w:rFonts w:ascii="Calibri" w:eastAsia="Times New Roman" w:hAnsi="Calibri" w:cs="Times New Roman"/>
                <w:lang w:eastAsia="ru-RU"/>
              </w:rPr>
              <w:t xml:space="preserve"> для работы за компьютером.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•  Высота - 60 см.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•  Компактная люминесцентная лампа 11 Вт.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  <w:t>•  Цоколь - G23</w:t>
            </w:r>
            <w:r w:rsidRPr="00C019D4">
              <w:rPr>
                <w:rFonts w:ascii="Calibri" w:eastAsia="Times New Roman" w:hAnsi="Calibri" w:cs="Times New Roman"/>
                <w:lang w:eastAsia="ru-RU"/>
              </w:rPr>
              <w:br w:type="page"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шт.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335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gridAfter w:val="2"/>
          <w:wAfter w:w="1074" w:type="dxa"/>
          <w:trHeight w:val="1350"/>
        </w:trPr>
        <w:tc>
          <w:tcPr>
            <w:tcW w:w="130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  <w:t xml:space="preserve">Гарантийный срок - согласно гарантии производителя каждого товара, но не менее 12 месяцев </w:t>
            </w:r>
            <w:proofErr w:type="gramStart"/>
            <w:r w:rsidRPr="00C019D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  <w:t>с даты поставки</w:t>
            </w:r>
            <w:proofErr w:type="gramEnd"/>
            <w:r w:rsidRPr="00C019D4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ru-RU"/>
              </w:rPr>
              <w:t xml:space="preserve"> на склад заказчика.</w:t>
            </w: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trHeight w:val="72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Начальник АХУ</w:t>
            </w:r>
          </w:p>
        </w:tc>
        <w:tc>
          <w:tcPr>
            <w:tcW w:w="7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Н.В. Финагина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  <w:tr w:rsidR="00C019D4" w:rsidRPr="00C019D4" w:rsidTr="00C019D4">
        <w:trPr>
          <w:trHeight w:val="72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019D4" w:rsidRPr="00C019D4" w:rsidTr="00C019D4">
        <w:trPr>
          <w:trHeight w:val="72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019D4" w:rsidRPr="00C019D4" w:rsidRDefault="00C019D4" w:rsidP="00C019D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19D4" w:rsidRPr="00C019D4" w:rsidRDefault="00C019D4" w:rsidP="00C019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C019D4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</w:tr>
    </w:tbl>
    <w:p w:rsidR="00D256A1" w:rsidRDefault="00D256A1" w:rsidP="00C019D4">
      <w:pPr>
        <w:ind w:right="1134"/>
      </w:pPr>
    </w:p>
    <w:sectPr w:rsidR="00D256A1" w:rsidSect="00C019D4">
      <w:pgSz w:w="16838" w:h="11906" w:orient="landscape"/>
      <w:pgMar w:top="1701" w:right="3230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019D4"/>
    <w:rsid w:val="001E37F4"/>
    <w:rsid w:val="00537C7F"/>
    <w:rsid w:val="00C019D4"/>
    <w:rsid w:val="00D2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6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19D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019D4"/>
    <w:rPr>
      <w:color w:val="800080"/>
      <w:u w:val="single"/>
    </w:rPr>
  </w:style>
  <w:style w:type="paragraph" w:customStyle="1" w:styleId="xl65">
    <w:name w:val="xl65"/>
    <w:basedOn w:val="a"/>
    <w:rsid w:val="00C019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019D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019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C019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9">
    <w:name w:val="xl69"/>
    <w:basedOn w:val="a"/>
    <w:rsid w:val="00C019D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0">
    <w:name w:val="xl70"/>
    <w:basedOn w:val="a"/>
    <w:rsid w:val="00C019D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C019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C019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019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019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019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019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C019D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8">
    <w:name w:val="xl78"/>
    <w:basedOn w:val="a"/>
    <w:rsid w:val="00C019D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019D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C019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019D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C019D4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C019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C019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39</Pages>
  <Words>7921</Words>
  <Characters>45153</Characters>
  <Application>Microsoft Office Word</Application>
  <DocSecurity>0</DocSecurity>
  <Lines>376</Lines>
  <Paragraphs>105</Paragraphs>
  <ScaleCrop>false</ScaleCrop>
  <Company>NIAEP</Company>
  <LinksUpToDate>false</LinksUpToDate>
  <CharactersWithSpaces>52969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1950</dc:creator>
  <cp:keywords/>
  <dc:description/>
  <cp:lastModifiedBy>1950</cp:lastModifiedBy>
  <cp:revision>2</cp:revision>
  <dcterms:created xsi:type="dcterms:W3CDTF">2015-11-27T10:48:00Z</dcterms:created>
  <dcterms:modified xsi:type="dcterms:W3CDTF">2015-11-27T10:54:00Z</dcterms:modified>
</cp:coreProperties>
</file>