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Default="00E20518" w:rsidP="00750FA9">
      <w:pPr>
        <w:tabs>
          <w:tab w:val="left" w:pos="13618"/>
        </w:tabs>
        <w:spacing w:before="120"/>
        <w:ind w:firstLine="6946"/>
      </w:pPr>
      <w:r>
        <w:t>П</w:t>
      </w:r>
      <w:r w:rsidR="00037791">
        <w:t>риложение № 1</w:t>
      </w:r>
    </w:p>
    <w:p w:rsidR="00037791" w:rsidRDefault="00037791" w:rsidP="00440483">
      <w:pPr>
        <w:pStyle w:val="320"/>
        <w:tabs>
          <w:tab w:val="left" w:pos="13618"/>
        </w:tabs>
        <w:spacing w:before="120"/>
        <w:ind w:left="6096"/>
        <w:rPr>
          <w:bCs/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  <w:r w:rsidR="00440483">
        <w:rPr>
          <w:bCs/>
          <w:sz w:val="24"/>
          <w:szCs w:val="24"/>
        </w:rPr>
        <w:t>от</w:t>
      </w:r>
      <w:r w:rsidRPr="00253486">
        <w:rPr>
          <w:bCs/>
          <w:sz w:val="24"/>
          <w:szCs w:val="24"/>
        </w:rPr>
        <w:t>___________201</w:t>
      </w:r>
      <w:r w:rsidR="00C20199"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440483" w:rsidRDefault="00440483" w:rsidP="00440483">
      <w:pPr>
        <w:pStyle w:val="320"/>
        <w:tabs>
          <w:tab w:val="left" w:pos="13618"/>
        </w:tabs>
        <w:spacing w:before="120"/>
        <w:ind w:left="6096"/>
        <w:rPr>
          <w:bCs/>
          <w:sz w:val="24"/>
          <w:szCs w:val="24"/>
        </w:rPr>
      </w:pPr>
    </w:p>
    <w:p w:rsidR="00440483" w:rsidRPr="00440483" w:rsidRDefault="00440483" w:rsidP="00440483">
      <w:pPr>
        <w:pStyle w:val="320"/>
        <w:tabs>
          <w:tab w:val="left" w:pos="13618"/>
        </w:tabs>
        <w:spacing w:before="120"/>
        <w:ind w:left="6096"/>
        <w:rPr>
          <w:sz w:val="24"/>
          <w:szCs w:val="24"/>
        </w:rPr>
      </w:pPr>
    </w:p>
    <w:p w:rsidR="00037791" w:rsidRDefault="00037791" w:rsidP="00893D53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W w:w="9938" w:type="dxa"/>
        <w:tblInd w:w="93" w:type="dxa"/>
        <w:tblLayout w:type="fixed"/>
        <w:tblLook w:val="04A0"/>
      </w:tblPr>
      <w:tblGrid>
        <w:gridCol w:w="722"/>
        <w:gridCol w:w="3546"/>
        <w:gridCol w:w="709"/>
        <w:gridCol w:w="1417"/>
        <w:gridCol w:w="1559"/>
        <w:gridCol w:w="1985"/>
      </w:tblGrid>
      <w:tr w:rsidR="00440483" w:rsidTr="00440483">
        <w:trPr>
          <w:cantSplit/>
          <w:trHeight w:val="1205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40483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440483">
              <w:rPr>
                <w:color w:val="000000"/>
                <w:sz w:val="28"/>
                <w:szCs w:val="28"/>
              </w:rPr>
              <w:t>/</w:t>
            </w:r>
            <w:proofErr w:type="spellStart"/>
            <w:r w:rsidRPr="00440483">
              <w:rPr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proofErr w:type="spellStart"/>
            <w:r w:rsidRPr="00440483">
              <w:rPr>
                <w:color w:val="000000"/>
                <w:sz w:val="28"/>
                <w:szCs w:val="28"/>
              </w:rPr>
              <w:t>Ед</w:t>
            </w:r>
            <w:proofErr w:type="gramStart"/>
            <w:r w:rsidRPr="00440483">
              <w:rPr>
                <w:color w:val="000000"/>
                <w:sz w:val="28"/>
                <w:szCs w:val="28"/>
              </w:rPr>
              <w:t>.и</w:t>
            </w:r>
            <w:proofErr w:type="gramEnd"/>
            <w:r w:rsidRPr="00440483">
              <w:rPr>
                <w:color w:val="000000"/>
                <w:sz w:val="28"/>
                <w:szCs w:val="28"/>
              </w:rPr>
              <w:t>зм</w:t>
            </w:r>
            <w:proofErr w:type="spellEnd"/>
            <w:r w:rsidRPr="00440483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Количество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Цена (</w:t>
            </w:r>
            <w:proofErr w:type="spellStart"/>
            <w:r w:rsidRPr="00440483">
              <w:rPr>
                <w:color w:val="000000"/>
                <w:sz w:val="28"/>
                <w:szCs w:val="28"/>
              </w:rPr>
              <w:t>руб</w:t>
            </w:r>
            <w:proofErr w:type="spellEnd"/>
            <w:r w:rsidRPr="00440483">
              <w:rPr>
                <w:color w:val="000000"/>
                <w:sz w:val="28"/>
                <w:szCs w:val="28"/>
              </w:rPr>
              <w:t xml:space="preserve">) за  </w:t>
            </w:r>
            <w:proofErr w:type="spellStart"/>
            <w:r w:rsidRPr="00440483">
              <w:rPr>
                <w:color w:val="000000"/>
                <w:sz w:val="28"/>
                <w:szCs w:val="28"/>
              </w:rPr>
              <w:t>тн</w:t>
            </w:r>
            <w:proofErr w:type="spellEnd"/>
            <w:r w:rsidRPr="00440483">
              <w:rPr>
                <w:color w:val="000000"/>
                <w:sz w:val="28"/>
                <w:szCs w:val="28"/>
              </w:rPr>
              <w:t>, в т.ч. НДС 18%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Сумма (</w:t>
            </w:r>
            <w:proofErr w:type="spellStart"/>
            <w:r w:rsidRPr="00440483">
              <w:rPr>
                <w:color w:val="000000"/>
                <w:sz w:val="28"/>
                <w:szCs w:val="28"/>
              </w:rPr>
              <w:t>руб</w:t>
            </w:r>
            <w:proofErr w:type="spellEnd"/>
            <w:r w:rsidRPr="00440483">
              <w:rPr>
                <w:color w:val="000000"/>
                <w:sz w:val="28"/>
                <w:szCs w:val="28"/>
              </w:rPr>
              <w:t>), в т.ч. НДС 18%</w:t>
            </w:r>
          </w:p>
        </w:tc>
      </w:tr>
      <w:tr w:rsidR="00440483" w:rsidTr="00440483">
        <w:trPr>
          <w:cantSplit/>
          <w:trHeight w:val="43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B53D0">
            <w:pPr>
              <w:jc w:val="center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D0EF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440483">
              <w:rPr>
                <w:color w:val="000000"/>
                <w:sz w:val="28"/>
                <w:szCs w:val="28"/>
              </w:rPr>
              <w:t xml:space="preserve">лощадки с настилом и ограждением  из листовой,  рифленой, просечной и круглой стали </w:t>
            </w:r>
            <w:r w:rsidR="00C54E48">
              <w:rPr>
                <w:color w:val="000000"/>
                <w:sz w:val="28"/>
                <w:szCs w:val="28"/>
              </w:rPr>
              <w:t>С345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483" w:rsidRPr="00440483" w:rsidRDefault="00440483" w:rsidP="00440483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440483">
              <w:rPr>
                <w:color w:val="000000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D0EF9">
            <w:pPr>
              <w:jc w:val="center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2,496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B5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B5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40483" w:rsidTr="00440483">
        <w:trPr>
          <w:cantSplit/>
          <w:trHeight w:val="42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B53D0">
            <w:pPr>
              <w:jc w:val="center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D0EF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440483">
              <w:rPr>
                <w:color w:val="000000"/>
                <w:sz w:val="28"/>
                <w:szCs w:val="28"/>
              </w:rPr>
              <w:t>лощадки с настилом и ограждением  из листовой рифленой просечной и круглой стали</w:t>
            </w:r>
            <w:r w:rsidR="00C54E48">
              <w:rPr>
                <w:color w:val="000000"/>
                <w:sz w:val="28"/>
                <w:szCs w:val="28"/>
              </w:rPr>
              <w:t xml:space="preserve"> С245,С235,Ст20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483" w:rsidRPr="00440483" w:rsidRDefault="00440483" w:rsidP="00440483">
            <w:pPr>
              <w:jc w:val="center"/>
              <w:rPr>
                <w:sz w:val="28"/>
                <w:szCs w:val="28"/>
              </w:rPr>
            </w:pPr>
            <w:proofErr w:type="spellStart"/>
            <w:r w:rsidRPr="00440483">
              <w:rPr>
                <w:color w:val="000000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D0EF9">
            <w:pPr>
              <w:jc w:val="center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153,504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B53D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B5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40483" w:rsidTr="00440483">
        <w:trPr>
          <w:cantSplit/>
          <w:trHeight w:val="40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B53D0">
            <w:pPr>
              <w:jc w:val="center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D0EF9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 xml:space="preserve">Лестницы прямолинейные и криволинейные, пожарные с ограждением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483" w:rsidRPr="00440483" w:rsidRDefault="00440483" w:rsidP="00440483">
            <w:pPr>
              <w:jc w:val="center"/>
              <w:rPr>
                <w:sz w:val="28"/>
                <w:szCs w:val="28"/>
              </w:rPr>
            </w:pPr>
            <w:proofErr w:type="spellStart"/>
            <w:r w:rsidRPr="00440483">
              <w:rPr>
                <w:color w:val="000000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D0EF9">
            <w:pPr>
              <w:jc w:val="center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3,328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B53D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83" w:rsidRPr="00440483" w:rsidRDefault="00440483" w:rsidP="00EB5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40483" w:rsidTr="00440483">
        <w:trPr>
          <w:cantSplit/>
          <w:trHeight w:val="27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483" w:rsidRPr="00440483" w:rsidRDefault="00440483" w:rsidP="00A64051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Всего</w:t>
            </w:r>
          </w:p>
        </w:tc>
      </w:tr>
      <w:tr w:rsidR="00440483" w:rsidTr="00440483">
        <w:trPr>
          <w:cantSplit/>
          <w:trHeight w:val="27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483" w:rsidRPr="00440483" w:rsidRDefault="00440483" w:rsidP="00A64051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НДС в т.ч.</w:t>
            </w:r>
          </w:p>
        </w:tc>
      </w:tr>
    </w:tbl>
    <w:p w:rsidR="00037791" w:rsidRDefault="00037791" w:rsidP="00037791"/>
    <w:p w:rsidR="00D13920" w:rsidRDefault="00D13920" w:rsidP="00037791"/>
    <w:p w:rsidR="00722EB5" w:rsidRDefault="00722EB5" w:rsidP="00037791"/>
    <w:p w:rsidR="000A0D7C" w:rsidRDefault="000A0D7C" w:rsidP="000A0D7C">
      <w:pPr>
        <w:rPr>
          <w:lang w:eastAsia="ar-SA"/>
        </w:rPr>
      </w:pPr>
    </w:p>
    <w:tbl>
      <w:tblPr>
        <w:tblpPr w:leftFromText="180" w:rightFromText="180" w:vertAnchor="page" w:horzAnchor="margin" w:tblpY="11626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440483" w:rsidTr="00440483">
        <w:tc>
          <w:tcPr>
            <w:tcW w:w="4890" w:type="dxa"/>
          </w:tcPr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От  ПОСТАВЩИКА</w:t>
            </w:r>
          </w:p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</w:p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</w:p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</w:p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 xml:space="preserve">  _________________ </w:t>
            </w:r>
          </w:p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890" w:type="dxa"/>
          </w:tcPr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 xml:space="preserve">             От  ПОКУПАТЕЛЯ</w:t>
            </w:r>
          </w:p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440483">
              <w:rPr>
                <w:color w:val="000000"/>
                <w:sz w:val="28"/>
                <w:szCs w:val="28"/>
              </w:rPr>
              <w:t xml:space="preserve">Директор по строительству </w:t>
            </w:r>
          </w:p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Ростовской АЭС – директор филиала</w:t>
            </w:r>
          </w:p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</w:p>
          <w:p w:rsidR="00440483" w:rsidRPr="00440483" w:rsidRDefault="00440483" w:rsidP="00440483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 xml:space="preserve"> ___________________ А.Б. Хазин</w:t>
            </w:r>
          </w:p>
        </w:tc>
      </w:tr>
    </w:tbl>
    <w:p w:rsidR="000A0D7C" w:rsidRDefault="000A0D7C" w:rsidP="000A0D7C"/>
    <w:p w:rsidR="00722EB5" w:rsidRDefault="00722EB5" w:rsidP="00037791"/>
    <w:p w:rsidR="00C54E48" w:rsidRDefault="00C54E48" w:rsidP="00037791"/>
    <w:p w:rsidR="00C54E48" w:rsidRDefault="00C54E48" w:rsidP="00037791"/>
    <w:p w:rsidR="00C54E48" w:rsidRDefault="00C54E48" w:rsidP="00037791"/>
    <w:p w:rsidR="00C54E48" w:rsidRDefault="00C54E48" w:rsidP="00037791"/>
    <w:p w:rsidR="00C54E48" w:rsidRDefault="00C54E48" w:rsidP="00037791"/>
    <w:p w:rsidR="00C54E48" w:rsidRDefault="00C54E48" w:rsidP="00037791"/>
    <w:p w:rsidR="00C54E48" w:rsidRDefault="00C54E48" w:rsidP="00037791"/>
    <w:p w:rsidR="00ED0EF9" w:rsidRDefault="00ED0EF9">
      <w:pPr>
        <w:spacing w:before="100" w:beforeAutospacing="1" w:after="100" w:afterAutospacing="1"/>
        <w:sectPr w:rsidR="00ED0EF9" w:rsidSect="00722EB5">
          <w:headerReference w:type="default" r:id="rId8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</w:p>
    <w:p w:rsidR="00C54E48" w:rsidRDefault="00C54E48" w:rsidP="00ED0EF9">
      <w:pPr>
        <w:tabs>
          <w:tab w:val="left" w:pos="13618"/>
        </w:tabs>
        <w:spacing w:before="120"/>
        <w:ind w:firstLine="6946"/>
        <w:jc w:val="right"/>
      </w:pPr>
      <w:r>
        <w:lastRenderedPageBreak/>
        <w:t>Приложение № 2</w:t>
      </w:r>
    </w:p>
    <w:p w:rsidR="00C54E48" w:rsidRPr="00ED0EF9" w:rsidRDefault="00C54E48" w:rsidP="00ED0EF9">
      <w:pPr>
        <w:pStyle w:val="320"/>
        <w:tabs>
          <w:tab w:val="left" w:pos="13618"/>
        </w:tabs>
        <w:spacing w:before="120"/>
        <w:ind w:left="6096"/>
        <w:jc w:val="right"/>
        <w:rPr>
          <w:bCs/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  <w:r w:rsidR="00ED0EF9">
        <w:rPr>
          <w:sz w:val="24"/>
          <w:szCs w:val="24"/>
        </w:rPr>
        <w:t>________</w:t>
      </w:r>
      <w:r>
        <w:rPr>
          <w:bCs/>
          <w:sz w:val="24"/>
          <w:szCs w:val="24"/>
        </w:rPr>
        <w:t>от</w:t>
      </w:r>
      <w:r w:rsidRPr="00253486">
        <w:rPr>
          <w:bCs/>
          <w:sz w:val="24"/>
          <w:szCs w:val="24"/>
        </w:rPr>
        <w:t>___________201</w:t>
      </w:r>
      <w:r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C54E48" w:rsidRDefault="00C54E48" w:rsidP="00C54E48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ГРАФИК ПОСТАВКИ</w:t>
      </w:r>
    </w:p>
    <w:tbl>
      <w:tblPr>
        <w:tblW w:w="15324" w:type="dxa"/>
        <w:tblInd w:w="93" w:type="dxa"/>
        <w:tblLayout w:type="fixed"/>
        <w:tblLook w:val="04A0"/>
      </w:tblPr>
      <w:tblGrid>
        <w:gridCol w:w="582"/>
        <w:gridCol w:w="5245"/>
        <w:gridCol w:w="709"/>
        <w:gridCol w:w="1417"/>
        <w:gridCol w:w="1843"/>
        <w:gridCol w:w="2126"/>
        <w:gridCol w:w="1843"/>
        <w:gridCol w:w="1559"/>
      </w:tblGrid>
      <w:tr w:rsidR="00ED0EF9" w:rsidTr="00A225E1">
        <w:trPr>
          <w:cantSplit/>
          <w:trHeight w:val="1205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40483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440483">
              <w:rPr>
                <w:color w:val="000000"/>
                <w:sz w:val="28"/>
                <w:szCs w:val="28"/>
              </w:rPr>
              <w:t>/</w:t>
            </w:r>
            <w:proofErr w:type="spellStart"/>
            <w:r w:rsidRPr="00440483">
              <w:rPr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D0EF9" w:rsidRPr="00440483" w:rsidRDefault="00ED0EF9" w:rsidP="00ED0EF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440483">
              <w:rPr>
                <w:color w:val="000000"/>
                <w:sz w:val="28"/>
                <w:szCs w:val="28"/>
              </w:rPr>
              <w:t>Ед</w:t>
            </w:r>
            <w:proofErr w:type="gramStart"/>
            <w:r w:rsidRPr="00440483">
              <w:rPr>
                <w:color w:val="000000"/>
                <w:sz w:val="28"/>
                <w:szCs w:val="28"/>
              </w:rPr>
              <w:t>.и</w:t>
            </w:r>
            <w:proofErr w:type="gramEnd"/>
            <w:r w:rsidRPr="00440483">
              <w:rPr>
                <w:color w:val="000000"/>
                <w:sz w:val="28"/>
                <w:szCs w:val="28"/>
              </w:rPr>
              <w:t>зм</w:t>
            </w:r>
            <w:proofErr w:type="spellEnd"/>
            <w:r w:rsidRPr="00440483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Количество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D0EF9" w:rsidRPr="00440483" w:rsidRDefault="00ED0EF9" w:rsidP="00ED0EF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5-ть рабочих дней с момента заключения договора       (1й модуль ДОУ-50)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D0EF9" w:rsidRPr="00440483" w:rsidRDefault="00ED0EF9" w:rsidP="00ED0EF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10-ть рабочих дней с момента заключения договора       (2й модуль ДОУ-50)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0EF9" w:rsidRDefault="00456C10" w:rsidP="00ED0EF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ED0EF9">
              <w:rPr>
                <w:color w:val="000000"/>
                <w:sz w:val="28"/>
                <w:szCs w:val="28"/>
              </w:rPr>
              <w:t>5.11.13г.</w:t>
            </w:r>
          </w:p>
          <w:p w:rsidR="00ED0EF9" w:rsidRPr="00440483" w:rsidRDefault="00ED0EF9" w:rsidP="00ED0EF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(3й модуль ДОУ-50)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0EF9" w:rsidRPr="00440483" w:rsidRDefault="00456C10" w:rsidP="00456C1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  <w:r w:rsidR="00ED0EF9">
              <w:rPr>
                <w:color w:val="000000"/>
                <w:sz w:val="28"/>
                <w:szCs w:val="28"/>
              </w:rPr>
              <w:t>.1</w:t>
            </w:r>
            <w:r>
              <w:rPr>
                <w:color w:val="000000"/>
                <w:sz w:val="28"/>
                <w:szCs w:val="28"/>
              </w:rPr>
              <w:t>2</w:t>
            </w:r>
            <w:r w:rsidR="00ED0EF9">
              <w:rPr>
                <w:color w:val="000000"/>
                <w:sz w:val="28"/>
                <w:szCs w:val="28"/>
              </w:rPr>
              <w:t>.13г.      (4й модуль ДОУ-50)</w:t>
            </w:r>
          </w:p>
        </w:tc>
      </w:tr>
      <w:tr w:rsidR="00ED0EF9" w:rsidTr="00A225E1">
        <w:trPr>
          <w:cantSplit/>
          <w:trHeight w:val="43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440483">
              <w:rPr>
                <w:color w:val="000000"/>
                <w:sz w:val="28"/>
                <w:szCs w:val="28"/>
              </w:rPr>
              <w:t xml:space="preserve">лощадки с настилом и ограждением  из листовой,  рифленой, просечной и круглой стали </w:t>
            </w:r>
            <w:r>
              <w:rPr>
                <w:color w:val="000000"/>
                <w:sz w:val="28"/>
                <w:szCs w:val="28"/>
              </w:rPr>
              <w:t>С345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0EF9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440483">
              <w:rPr>
                <w:color w:val="000000"/>
                <w:sz w:val="28"/>
                <w:szCs w:val="28"/>
              </w:rPr>
              <w:t>тн</w:t>
            </w:r>
            <w:proofErr w:type="spellEnd"/>
          </w:p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159,33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0EF9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D0EF9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D0EF9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D0EF9" w:rsidRDefault="00ED0EF9" w:rsidP="00A225E1">
            <w:pPr>
              <w:rPr>
                <w:color w:val="000000"/>
                <w:sz w:val="28"/>
                <w:szCs w:val="28"/>
              </w:rPr>
            </w:pPr>
          </w:p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39,83тн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0EF9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D0EF9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D0EF9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D0EF9" w:rsidRDefault="00ED0EF9" w:rsidP="00A225E1">
            <w:pPr>
              <w:rPr>
                <w:color w:val="000000"/>
                <w:sz w:val="28"/>
                <w:szCs w:val="28"/>
              </w:rPr>
            </w:pPr>
          </w:p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39,83тн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39,83тн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39,83тн</w:t>
            </w:r>
          </w:p>
        </w:tc>
      </w:tr>
      <w:tr w:rsidR="00ED0EF9" w:rsidTr="00A225E1">
        <w:trPr>
          <w:cantSplit/>
          <w:trHeight w:val="42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440483">
              <w:rPr>
                <w:color w:val="000000"/>
                <w:sz w:val="28"/>
                <w:szCs w:val="28"/>
              </w:rPr>
              <w:t>лощадки с настилом и ограждением  из листовой рифленой просечной и круглой стали</w:t>
            </w:r>
            <w:r>
              <w:rPr>
                <w:color w:val="000000"/>
                <w:sz w:val="28"/>
                <w:szCs w:val="28"/>
              </w:rPr>
              <w:t xml:space="preserve"> С245,С235,Ст20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0EF9" w:rsidRPr="00440483" w:rsidRDefault="00ED0EF9" w:rsidP="00ED0E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0EF9" w:rsidRPr="00440483" w:rsidRDefault="00ED0EF9" w:rsidP="00ED0E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0EF9" w:rsidRPr="00440483" w:rsidRDefault="00ED0EF9" w:rsidP="00ED0E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ED0EF9" w:rsidTr="00A225E1">
        <w:trPr>
          <w:cantSplit/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 xml:space="preserve">Лестницы прямолинейные и криволинейные, пожарные с ограждением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EF9" w:rsidRPr="00440483" w:rsidRDefault="00ED0EF9" w:rsidP="00ED0E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EF9" w:rsidRPr="00440483" w:rsidRDefault="00ED0EF9" w:rsidP="00ED0E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EF9" w:rsidRPr="00440483" w:rsidRDefault="00ED0EF9" w:rsidP="00ED0E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EF9" w:rsidRPr="00440483" w:rsidRDefault="00ED0EF9" w:rsidP="00ED0EF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page" w:horzAnchor="page" w:tblpX="1086" w:tblpY="9676"/>
        <w:tblOverlap w:val="never"/>
        <w:tblW w:w="14812" w:type="dxa"/>
        <w:tblCellMar>
          <w:left w:w="70" w:type="dxa"/>
          <w:right w:w="70" w:type="dxa"/>
        </w:tblCellMar>
        <w:tblLook w:val="0000"/>
      </w:tblPr>
      <w:tblGrid>
        <w:gridCol w:w="7725"/>
        <w:gridCol w:w="7087"/>
      </w:tblGrid>
      <w:tr w:rsidR="00A225E1" w:rsidTr="00A225E1">
        <w:tc>
          <w:tcPr>
            <w:tcW w:w="7725" w:type="dxa"/>
          </w:tcPr>
          <w:p w:rsidR="00A225E1" w:rsidRPr="00440483" w:rsidRDefault="00A225E1" w:rsidP="00A225E1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От  ПОСТАВЩИКА</w:t>
            </w:r>
          </w:p>
          <w:p w:rsidR="00A225E1" w:rsidRPr="00440483" w:rsidRDefault="00A225E1" w:rsidP="00A225E1">
            <w:pPr>
              <w:rPr>
                <w:color w:val="000000"/>
                <w:sz w:val="28"/>
                <w:szCs w:val="28"/>
              </w:rPr>
            </w:pPr>
          </w:p>
          <w:p w:rsidR="00A225E1" w:rsidRPr="00440483" w:rsidRDefault="00A225E1" w:rsidP="00A225E1">
            <w:pPr>
              <w:rPr>
                <w:color w:val="000000"/>
                <w:sz w:val="28"/>
                <w:szCs w:val="28"/>
              </w:rPr>
            </w:pPr>
          </w:p>
          <w:p w:rsidR="00A225E1" w:rsidRPr="00440483" w:rsidRDefault="00A225E1" w:rsidP="00A225E1">
            <w:pPr>
              <w:rPr>
                <w:color w:val="000000"/>
                <w:sz w:val="28"/>
                <w:szCs w:val="28"/>
              </w:rPr>
            </w:pPr>
          </w:p>
          <w:p w:rsidR="00A225E1" w:rsidRPr="00440483" w:rsidRDefault="00A225E1" w:rsidP="00A225E1">
            <w:pPr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 xml:space="preserve">  _________________ </w:t>
            </w:r>
          </w:p>
          <w:p w:rsidR="00A225E1" w:rsidRPr="00440483" w:rsidRDefault="00A225E1" w:rsidP="00A225E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</w:tcPr>
          <w:p w:rsidR="00A225E1" w:rsidRPr="00440483" w:rsidRDefault="00A225E1" w:rsidP="00A225E1">
            <w:pPr>
              <w:jc w:val="right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 xml:space="preserve">             От  ПОКУПАТЕЛЯ</w:t>
            </w:r>
          </w:p>
          <w:p w:rsidR="00A225E1" w:rsidRPr="00440483" w:rsidRDefault="00A225E1" w:rsidP="00A225E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440483">
              <w:rPr>
                <w:color w:val="000000"/>
                <w:sz w:val="28"/>
                <w:szCs w:val="28"/>
              </w:rPr>
              <w:t xml:space="preserve">Директор по строительству </w:t>
            </w:r>
          </w:p>
          <w:p w:rsidR="00A225E1" w:rsidRPr="00440483" w:rsidRDefault="00A225E1" w:rsidP="00A225E1">
            <w:pPr>
              <w:jc w:val="right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>Ростовской АЭС – директор филиала</w:t>
            </w:r>
          </w:p>
          <w:p w:rsidR="00A225E1" w:rsidRPr="00440483" w:rsidRDefault="00A225E1" w:rsidP="00A225E1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A225E1" w:rsidRPr="00440483" w:rsidRDefault="00A225E1" w:rsidP="00A225E1">
            <w:pPr>
              <w:jc w:val="right"/>
              <w:rPr>
                <w:color w:val="000000"/>
                <w:sz w:val="28"/>
                <w:szCs w:val="28"/>
              </w:rPr>
            </w:pPr>
            <w:r w:rsidRPr="00440483">
              <w:rPr>
                <w:color w:val="000000"/>
                <w:sz w:val="28"/>
                <w:szCs w:val="28"/>
              </w:rPr>
              <w:t xml:space="preserve"> ___________________ А.Б. Хазин</w:t>
            </w:r>
          </w:p>
        </w:tc>
      </w:tr>
    </w:tbl>
    <w:p w:rsidR="00C54E48" w:rsidRDefault="00C54E48" w:rsidP="00C54E48">
      <w:pPr>
        <w:rPr>
          <w:lang w:eastAsia="ar-SA"/>
        </w:rPr>
      </w:pPr>
    </w:p>
    <w:p w:rsidR="00C54E48" w:rsidRDefault="00C54E48" w:rsidP="00037791"/>
    <w:p w:rsidR="00C54E48" w:rsidRDefault="00C54E48" w:rsidP="00037791"/>
    <w:p w:rsidR="00C54E48" w:rsidRPr="005F78D5" w:rsidRDefault="00C54E48" w:rsidP="00037791">
      <w:pPr>
        <w:sectPr w:rsidR="00C54E48" w:rsidRPr="005F78D5" w:rsidSect="00ED0EF9">
          <w:pgSz w:w="16838" w:h="11906" w:orient="landscape"/>
          <w:pgMar w:top="1134" w:right="1134" w:bottom="850" w:left="709" w:header="708" w:footer="708" w:gutter="0"/>
          <w:cols w:space="708"/>
          <w:docGrid w:linePitch="360"/>
        </w:sectPr>
      </w:pPr>
    </w:p>
    <w:p w:rsidR="00A351DA" w:rsidRPr="00377000" w:rsidRDefault="00A351DA" w:rsidP="00A225E1">
      <w:pPr>
        <w:tabs>
          <w:tab w:val="left" w:pos="0"/>
        </w:tabs>
        <w:ind w:left="10773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A225E1">
        <w:rPr>
          <w:bCs/>
          <w:color w:val="000000"/>
        </w:rPr>
        <w:t>3</w:t>
      </w:r>
    </w:p>
    <w:p w:rsidR="00A351DA" w:rsidRPr="00377000" w:rsidRDefault="00A351DA" w:rsidP="00A225E1">
      <w:pPr>
        <w:ind w:left="10773"/>
        <w:rPr>
          <w:bCs/>
          <w:color w:val="000000"/>
        </w:rPr>
      </w:pPr>
      <w:r w:rsidRPr="00377000">
        <w:rPr>
          <w:bCs/>
          <w:color w:val="000000"/>
        </w:rPr>
        <w:t>к договору №</w:t>
      </w:r>
      <w:r w:rsidR="00A225E1">
        <w:rPr>
          <w:bCs/>
          <w:color w:val="000000"/>
        </w:rPr>
        <w:t>______________________</w:t>
      </w:r>
      <w:r w:rsidRPr="00377000">
        <w:rPr>
          <w:bCs/>
          <w:color w:val="000000"/>
        </w:rPr>
        <w:t>_______</w:t>
      </w:r>
    </w:p>
    <w:p w:rsidR="00A351DA" w:rsidRPr="00377000" w:rsidRDefault="00A709DB" w:rsidP="00A225E1">
      <w:pPr>
        <w:ind w:left="10773"/>
        <w:rPr>
          <w:bCs/>
          <w:color w:val="000000"/>
        </w:rPr>
      </w:pPr>
      <w:r>
        <w:rPr>
          <w:bCs/>
          <w:color w:val="000000"/>
        </w:rPr>
        <w:t>от____________2013</w:t>
      </w:r>
      <w:r w:rsidR="00A351DA" w:rsidRPr="00377000">
        <w:rPr>
          <w:bCs/>
          <w:color w:val="000000"/>
        </w:rPr>
        <w:t>г.</w:t>
      </w:r>
    </w:p>
    <w:p w:rsidR="00A351DA" w:rsidRPr="00377000" w:rsidRDefault="00A351DA" w:rsidP="00A225E1">
      <w:pPr>
        <w:spacing w:before="120" w:after="120"/>
        <w:ind w:left="10773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351DA" w:rsidTr="00A351DA">
        <w:tc>
          <w:tcPr>
            <w:tcW w:w="4890" w:type="dxa"/>
          </w:tcPr>
          <w:p w:rsidR="00A351DA" w:rsidRDefault="00A351DA" w:rsidP="00A351DA">
            <w:pPr>
              <w:jc w:val="both"/>
            </w:pPr>
          </w:p>
        </w:tc>
        <w:tc>
          <w:tcPr>
            <w:tcW w:w="992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</w:tr>
      <w:tr w:rsidR="00A351DA" w:rsidTr="00A351DA">
        <w:tc>
          <w:tcPr>
            <w:tcW w:w="4890" w:type="dxa"/>
          </w:tcPr>
          <w:p w:rsidR="0091300F" w:rsidRPr="0091300F" w:rsidRDefault="00A351DA" w:rsidP="0091300F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527E5B">
              <w:rPr>
                <w:rFonts w:ascii="Times New Roman" w:hAnsi="Times New Roman" w:cs="Times New Roman"/>
                <w:sz w:val="24"/>
                <w:szCs w:val="24"/>
              </w:rPr>
              <w:t xml:space="preserve">  ПОСТАВЩИК</w:t>
            </w:r>
          </w:p>
          <w:p w:rsidR="0091300F" w:rsidRPr="00FA57AF" w:rsidRDefault="0091300F" w:rsidP="0091300F">
            <w:pPr>
              <w:rPr>
                <w:lang w:eastAsia="ar-SA"/>
              </w:rPr>
            </w:pPr>
          </w:p>
          <w:p w:rsidR="00A351DA" w:rsidRPr="00FA57AF" w:rsidRDefault="0091300F" w:rsidP="0091300F">
            <w:pPr>
              <w:rPr>
                <w:lang w:eastAsia="ar-SA"/>
              </w:rPr>
            </w:pPr>
            <w:r>
              <w:t xml:space="preserve">   </w:t>
            </w:r>
            <w:r w:rsidRPr="008541B4">
              <w:t>____________________</w:t>
            </w:r>
            <w:r>
              <w:t xml:space="preserve"> </w:t>
            </w:r>
          </w:p>
          <w:p w:rsidR="00A351DA" w:rsidRPr="00CE6BFA" w:rsidRDefault="00A351DA" w:rsidP="0091300F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9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351DA" w:rsidRDefault="00A351DA" w:rsidP="00A351D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351DA" w:rsidRPr="00527E5B" w:rsidRDefault="00A351DA" w:rsidP="00A351D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2E1E44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B6F" w:rsidRDefault="00BA5B6F" w:rsidP="0045622D">
      <w:r>
        <w:separator/>
      </w:r>
    </w:p>
  </w:endnote>
  <w:endnote w:type="continuationSeparator" w:id="0">
    <w:p w:rsidR="00BA5B6F" w:rsidRDefault="00BA5B6F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B6F" w:rsidRDefault="00BA5B6F" w:rsidP="0045622D">
      <w:r>
        <w:separator/>
      </w:r>
    </w:p>
  </w:footnote>
  <w:footnote w:type="continuationSeparator" w:id="0">
    <w:p w:rsidR="00BA5B6F" w:rsidRDefault="00BA5B6F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ED0EF9" w:rsidRDefault="00ED0EF9" w:rsidP="000F73D2">
        <w:pPr>
          <w:pStyle w:val="a7"/>
          <w:jc w:val="center"/>
        </w:pPr>
      </w:p>
      <w:p w:rsidR="00ED0EF9" w:rsidRDefault="00283A56" w:rsidP="000F73D2">
        <w:pPr>
          <w:pStyle w:val="a7"/>
          <w:jc w:val="center"/>
        </w:pPr>
        <w:fldSimple w:instr=" PAGE   \* MERGEFORMAT ">
          <w:r w:rsidR="00E20518">
            <w:rPr>
              <w:noProof/>
            </w:rPr>
            <w:t>3</w:t>
          </w:r>
        </w:fldSimple>
      </w:p>
      <w:p w:rsidR="00ED0EF9" w:rsidRDefault="00283A56" w:rsidP="00DF538F">
        <w:pPr>
          <w:pStyle w:val="a7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3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8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9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0D3A"/>
    <w:rsid w:val="00001585"/>
    <w:rsid w:val="000060BA"/>
    <w:rsid w:val="00012798"/>
    <w:rsid w:val="00015AE2"/>
    <w:rsid w:val="000209FF"/>
    <w:rsid w:val="0003578F"/>
    <w:rsid w:val="00037791"/>
    <w:rsid w:val="00037BFF"/>
    <w:rsid w:val="00046839"/>
    <w:rsid w:val="0005791E"/>
    <w:rsid w:val="0008405F"/>
    <w:rsid w:val="00085878"/>
    <w:rsid w:val="000A0D7C"/>
    <w:rsid w:val="000B041E"/>
    <w:rsid w:val="000B5D99"/>
    <w:rsid w:val="000B645E"/>
    <w:rsid w:val="000C093B"/>
    <w:rsid w:val="000C665D"/>
    <w:rsid w:val="000D2F5B"/>
    <w:rsid w:val="000E04B4"/>
    <w:rsid w:val="000F08EF"/>
    <w:rsid w:val="000F2F08"/>
    <w:rsid w:val="000F73D2"/>
    <w:rsid w:val="000F7F49"/>
    <w:rsid w:val="001215A5"/>
    <w:rsid w:val="00121E85"/>
    <w:rsid w:val="001609A1"/>
    <w:rsid w:val="00160DCA"/>
    <w:rsid w:val="001621E9"/>
    <w:rsid w:val="00164F74"/>
    <w:rsid w:val="001672F4"/>
    <w:rsid w:val="001B3659"/>
    <w:rsid w:val="001C049C"/>
    <w:rsid w:val="001C17F6"/>
    <w:rsid w:val="001C70C9"/>
    <w:rsid w:val="001D1AB3"/>
    <w:rsid w:val="00230764"/>
    <w:rsid w:val="00245891"/>
    <w:rsid w:val="00246400"/>
    <w:rsid w:val="0025748F"/>
    <w:rsid w:val="00262997"/>
    <w:rsid w:val="002665F9"/>
    <w:rsid w:val="00282A4D"/>
    <w:rsid w:val="00283A56"/>
    <w:rsid w:val="002877C2"/>
    <w:rsid w:val="0029194F"/>
    <w:rsid w:val="002A4D35"/>
    <w:rsid w:val="002B25C5"/>
    <w:rsid w:val="002B36B3"/>
    <w:rsid w:val="002C1F94"/>
    <w:rsid w:val="002C2AA9"/>
    <w:rsid w:val="002C4ECE"/>
    <w:rsid w:val="002C526B"/>
    <w:rsid w:val="002E15B8"/>
    <w:rsid w:val="002E1E44"/>
    <w:rsid w:val="0031331E"/>
    <w:rsid w:val="00314476"/>
    <w:rsid w:val="00314F4A"/>
    <w:rsid w:val="0031713E"/>
    <w:rsid w:val="003233FE"/>
    <w:rsid w:val="00330D6F"/>
    <w:rsid w:val="0033180B"/>
    <w:rsid w:val="003340E1"/>
    <w:rsid w:val="00364518"/>
    <w:rsid w:val="00374C0D"/>
    <w:rsid w:val="00375561"/>
    <w:rsid w:val="00376A52"/>
    <w:rsid w:val="00376EC4"/>
    <w:rsid w:val="00393E2E"/>
    <w:rsid w:val="00396E21"/>
    <w:rsid w:val="003D3538"/>
    <w:rsid w:val="003D53CD"/>
    <w:rsid w:val="003E2234"/>
    <w:rsid w:val="003E2B31"/>
    <w:rsid w:val="0040360F"/>
    <w:rsid w:val="0040386D"/>
    <w:rsid w:val="00404E4D"/>
    <w:rsid w:val="004135A7"/>
    <w:rsid w:val="00414113"/>
    <w:rsid w:val="0042148B"/>
    <w:rsid w:val="00427BC3"/>
    <w:rsid w:val="00433FA3"/>
    <w:rsid w:val="00435938"/>
    <w:rsid w:val="004365CE"/>
    <w:rsid w:val="00440483"/>
    <w:rsid w:val="00441E0F"/>
    <w:rsid w:val="0045622D"/>
    <w:rsid w:val="00456B59"/>
    <w:rsid w:val="00456C10"/>
    <w:rsid w:val="00470223"/>
    <w:rsid w:val="00472EA7"/>
    <w:rsid w:val="00477B13"/>
    <w:rsid w:val="00485B28"/>
    <w:rsid w:val="00492384"/>
    <w:rsid w:val="004A143E"/>
    <w:rsid w:val="004A764D"/>
    <w:rsid w:val="004B10A1"/>
    <w:rsid w:val="004B7D0C"/>
    <w:rsid w:val="004E2983"/>
    <w:rsid w:val="004E6DC9"/>
    <w:rsid w:val="004F1106"/>
    <w:rsid w:val="00523820"/>
    <w:rsid w:val="00525BF2"/>
    <w:rsid w:val="00531BC9"/>
    <w:rsid w:val="00544BDE"/>
    <w:rsid w:val="005452C0"/>
    <w:rsid w:val="005475B6"/>
    <w:rsid w:val="00555BA0"/>
    <w:rsid w:val="005657F4"/>
    <w:rsid w:val="00581C8A"/>
    <w:rsid w:val="00584251"/>
    <w:rsid w:val="0058603F"/>
    <w:rsid w:val="005938C9"/>
    <w:rsid w:val="005947DF"/>
    <w:rsid w:val="00597031"/>
    <w:rsid w:val="005A1D41"/>
    <w:rsid w:val="005A57A1"/>
    <w:rsid w:val="005B625A"/>
    <w:rsid w:val="005C560D"/>
    <w:rsid w:val="005C6207"/>
    <w:rsid w:val="005C620B"/>
    <w:rsid w:val="005C626E"/>
    <w:rsid w:val="005D28B7"/>
    <w:rsid w:val="005D427F"/>
    <w:rsid w:val="005D5A20"/>
    <w:rsid w:val="005E4E6A"/>
    <w:rsid w:val="005F78D5"/>
    <w:rsid w:val="00600473"/>
    <w:rsid w:val="006012CA"/>
    <w:rsid w:val="00623DF7"/>
    <w:rsid w:val="00634BB3"/>
    <w:rsid w:val="0063569B"/>
    <w:rsid w:val="0063744A"/>
    <w:rsid w:val="00663127"/>
    <w:rsid w:val="00670190"/>
    <w:rsid w:val="006731D8"/>
    <w:rsid w:val="00694DD5"/>
    <w:rsid w:val="00694FCA"/>
    <w:rsid w:val="006A1165"/>
    <w:rsid w:val="006A6911"/>
    <w:rsid w:val="006E29EA"/>
    <w:rsid w:val="006E5CC5"/>
    <w:rsid w:val="006F5E1C"/>
    <w:rsid w:val="00701136"/>
    <w:rsid w:val="00703F3E"/>
    <w:rsid w:val="00722EB5"/>
    <w:rsid w:val="00731BF6"/>
    <w:rsid w:val="0074506B"/>
    <w:rsid w:val="00750FA9"/>
    <w:rsid w:val="0078392E"/>
    <w:rsid w:val="007B3CC2"/>
    <w:rsid w:val="007C05C2"/>
    <w:rsid w:val="007C74FD"/>
    <w:rsid w:val="007C77DB"/>
    <w:rsid w:val="007D5126"/>
    <w:rsid w:val="007F00FE"/>
    <w:rsid w:val="00802F46"/>
    <w:rsid w:val="00803FC6"/>
    <w:rsid w:val="00812BB6"/>
    <w:rsid w:val="00830E09"/>
    <w:rsid w:val="00831DCD"/>
    <w:rsid w:val="00852F31"/>
    <w:rsid w:val="00855B4F"/>
    <w:rsid w:val="00860F84"/>
    <w:rsid w:val="00865EB4"/>
    <w:rsid w:val="008763FC"/>
    <w:rsid w:val="00880ABE"/>
    <w:rsid w:val="00885CAC"/>
    <w:rsid w:val="00893D53"/>
    <w:rsid w:val="008A207A"/>
    <w:rsid w:val="008A53C0"/>
    <w:rsid w:val="008B444D"/>
    <w:rsid w:val="008C2E4C"/>
    <w:rsid w:val="008C555B"/>
    <w:rsid w:val="008D1F33"/>
    <w:rsid w:val="008D440A"/>
    <w:rsid w:val="008E0353"/>
    <w:rsid w:val="008F547C"/>
    <w:rsid w:val="009025E2"/>
    <w:rsid w:val="0091300F"/>
    <w:rsid w:val="00916280"/>
    <w:rsid w:val="00930A55"/>
    <w:rsid w:val="00942287"/>
    <w:rsid w:val="009440BF"/>
    <w:rsid w:val="00951A61"/>
    <w:rsid w:val="00954EF3"/>
    <w:rsid w:val="009567E7"/>
    <w:rsid w:val="00957865"/>
    <w:rsid w:val="00963774"/>
    <w:rsid w:val="0096663B"/>
    <w:rsid w:val="00977266"/>
    <w:rsid w:val="00983D66"/>
    <w:rsid w:val="00983E9F"/>
    <w:rsid w:val="00985C6E"/>
    <w:rsid w:val="00993699"/>
    <w:rsid w:val="009A3A6D"/>
    <w:rsid w:val="009B4C10"/>
    <w:rsid w:val="009C4328"/>
    <w:rsid w:val="009C453C"/>
    <w:rsid w:val="009C493F"/>
    <w:rsid w:val="009E11C4"/>
    <w:rsid w:val="009F6E96"/>
    <w:rsid w:val="00A01330"/>
    <w:rsid w:val="00A026A0"/>
    <w:rsid w:val="00A02B22"/>
    <w:rsid w:val="00A07384"/>
    <w:rsid w:val="00A1593D"/>
    <w:rsid w:val="00A225E1"/>
    <w:rsid w:val="00A2323A"/>
    <w:rsid w:val="00A24707"/>
    <w:rsid w:val="00A25A95"/>
    <w:rsid w:val="00A351DA"/>
    <w:rsid w:val="00A3786B"/>
    <w:rsid w:val="00A5078D"/>
    <w:rsid w:val="00A63D1E"/>
    <w:rsid w:val="00A64051"/>
    <w:rsid w:val="00A709DB"/>
    <w:rsid w:val="00A72FAD"/>
    <w:rsid w:val="00A760DF"/>
    <w:rsid w:val="00A7615C"/>
    <w:rsid w:val="00AA39F2"/>
    <w:rsid w:val="00AB3101"/>
    <w:rsid w:val="00AB454F"/>
    <w:rsid w:val="00AC4267"/>
    <w:rsid w:val="00AD1491"/>
    <w:rsid w:val="00AE3A40"/>
    <w:rsid w:val="00B00225"/>
    <w:rsid w:val="00B05164"/>
    <w:rsid w:val="00B13BC3"/>
    <w:rsid w:val="00B16ABE"/>
    <w:rsid w:val="00B330E3"/>
    <w:rsid w:val="00B34634"/>
    <w:rsid w:val="00B371AE"/>
    <w:rsid w:val="00B571AE"/>
    <w:rsid w:val="00B673EC"/>
    <w:rsid w:val="00B9789A"/>
    <w:rsid w:val="00BA0454"/>
    <w:rsid w:val="00BA097C"/>
    <w:rsid w:val="00BA5B6F"/>
    <w:rsid w:val="00BC46AD"/>
    <w:rsid w:val="00BD023C"/>
    <w:rsid w:val="00BE5495"/>
    <w:rsid w:val="00BF723C"/>
    <w:rsid w:val="00C07B78"/>
    <w:rsid w:val="00C16C17"/>
    <w:rsid w:val="00C20199"/>
    <w:rsid w:val="00C21788"/>
    <w:rsid w:val="00C4428C"/>
    <w:rsid w:val="00C463AF"/>
    <w:rsid w:val="00C50B9A"/>
    <w:rsid w:val="00C54E48"/>
    <w:rsid w:val="00C600CF"/>
    <w:rsid w:val="00C63CCC"/>
    <w:rsid w:val="00C64CC8"/>
    <w:rsid w:val="00C66BAA"/>
    <w:rsid w:val="00C950A1"/>
    <w:rsid w:val="00C96E1F"/>
    <w:rsid w:val="00CA0850"/>
    <w:rsid w:val="00CA17F1"/>
    <w:rsid w:val="00CA196C"/>
    <w:rsid w:val="00CA60C1"/>
    <w:rsid w:val="00CB7C7D"/>
    <w:rsid w:val="00CC01A1"/>
    <w:rsid w:val="00CC74D6"/>
    <w:rsid w:val="00CE4DB3"/>
    <w:rsid w:val="00CE7033"/>
    <w:rsid w:val="00CF06C6"/>
    <w:rsid w:val="00CF0F46"/>
    <w:rsid w:val="00D13920"/>
    <w:rsid w:val="00D179DD"/>
    <w:rsid w:val="00D30A21"/>
    <w:rsid w:val="00D34357"/>
    <w:rsid w:val="00D4345E"/>
    <w:rsid w:val="00D440D4"/>
    <w:rsid w:val="00D4527D"/>
    <w:rsid w:val="00D465CC"/>
    <w:rsid w:val="00D65825"/>
    <w:rsid w:val="00D672A3"/>
    <w:rsid w:val="00D715A9"/>
    <w:rsid w:val="00D825F8"/>
    <w:rsid w:val="00D83387"/>
    <w:rsid w:val="00D83804"/>
    <w:rsid w:val="00D85036"/>
    <w:rsid w:val="00DA20B7"/>
    <w:rsid w:val="00DA23B5"/>
    <w:rsid w:val="00DA5A1F"/>
    <w:rsid w:val="00DA5F4F"/>
    <w:rsid w:val="00DB13F5"/>
    <w:rsid w:val="00DB6520"/>
    <w:rsid w:val="00DC1C17"/>
    <w:rsid w:val="00DD2130"/>
    <w:rsid w:val="00DE095E"/>
    <w:rsid w:val="00DE153D"/>
    <w:rsid w:val="00DE32CD"/>
    <w:rsid w:val="00DF4954"/>
    <w:rsid w:val="00DF50E9"/>
    <w:rsid w:val="00DF538F"/>
    <w:rsid w:val="00E00A0F"/>
    <w:rsid w:val="00E20518"/>
    <w:rsid w:val="00E275D9"/>
    <w:rsid w:val="00E407B5"/>
    <w:rsid w:val="00E41ECA"/>
    <w:rsid w:val="00E5207E"/>
    <w:rsid w:val="00E56CF0"/>
    <w:rsid w:val="00E60552"/>
    <w:rsid w:val="00E66A5A"/>
    <w:rsid w:val="00E7518B"/>
    <w:rsid w:val="00E75606"/>
    <w:rsid w:val="00E83C57"/>
    <w:rsid w:val="00E925C2"/>
    <w:rsid w:val="00E96D84"/>
    <w:rsid w:val="00EA1824"/>
    <w:rsid w:val="00EA2B37"/>
    <w:rsid w:val="00EB53D0"/>
    <w:rsid w:val="00EB6C11"/>
    <w:rsid w:val="00EC0597"/>
    <w:rsid w:val="00EC104D"/>
    <w:rsid w:val="00EC15FA"/>
    <w:rsid w:val="00EC1F09"/>
    <w:rsid w:val="00EC57AA"/>
    <w:rsid w:val="00ED07C6"/>
    <w:rsid w:val="00ED0EF9"/>
    <w:rsid w:val="00ED32E5"/>
    <w:rsid w:val="00ED5287"/>
    <w:rsid w:val="00EE26B0"/>
    <w:rsid w:val="00F007D6"/>
    <w:rsid w:val="00F03CB0"/>
    <w:rsid w:val="00F30EE2"/>
    <w:rsid w:val="00F337D8"/>
    <w:rsid w:val="00F355D5"/>
    <w:rsid w:val="00F35A7C"/>
    <w:rsid w:val="00F45851"/>
    <w:rsid w:val="00F45B08"/>
    <w:rsid w:val="00F478AB"/>
    <w:rsid w:val="00F47D19"/>
    <w:rsid w:val="00F562B1"/>
    <w:rsid w:val="00F70E86"/>
    <w:rsid w:val="00F739F7"/>
    <w:rsid w:val="00F74527"/>
    <w:rsid w:val="00F74780"/>
    <w:rsid w:val="00F817FA"/>
    <w:rsid w:val="00F82974"/>
    <w:rsid w:val="00F847FF"/>
    <w:rsid w:val="00F9522F"/>
    <w:rsid w:val="00FA591E"/>
    <w:rsid w:val="00FC6428"/>
    <w:rsid w:val="00FD08ED"/>
    <w:rsid w:val="00FD7089"/>
    <w:rsid w:val="00FE73D4"/>
    <w:rsid w:val="00FF1DD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uiPriority w:val="99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uiPriority w:val="99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77B13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3E2B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6FA43-E6AD-4F59-87F7-5D1BD0C0D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3</cp:revision>
  <cp:lastPrinted>2013-10-09T05:01:00Z</cp:lastPrinted>
  <dcterms:created xsi:type="dcterms:W3CDTF">2013-10-11T13:24:00Z</dcterms:created>
  <dcterms:modified xsi:type="dcterms:W3CDTF">2013-10-11T15:53:00Z</dcterms:modified>
</cp:coreProperties>
</file>