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E9A" w:rsidRPr="005734A2" w:rsidRDefault="005734A2" w:rsidP="004A6A92">
      <w:pPr>
        <w:jc w:val="center"/>
        <w:rPr>
          <w:b/>
          <w:sz w:val="28"/>
          <w:szCs w:val="28"/>
        </w:rPr>
      </w:pPr>
      <w:r w:rsidRPr="005734A2">
        <w:rPr>
          <w:b/>
          <w:sz w:val="28"/>
          <w:szCs w:val="28"/>
        </w:rPr>
        <w:t>ТОМ 2 «</w:t>
      </w:r>
      <w:r w:rsidRPr="005734A2">
        <w:rPr>
          <w:b/>
          <w:sz w:val="28"/>
          <w:szCs w:val="28"/>
          <w:lang w:val="en-US"/>
        </w:rPr>
        <w:t>ТЕХНИЧЕСКОЕ ЗАДАНИЕ</w:t>
      </w:r>
      <w:r w:rsidRPr="005734A2">
        <w:rPr>
          <w:b/>
          <w:sz w:val="28"/>
          <w:szCs w:val="28"/>
        </w:rPr>
        <w:t>»</w:t>
      </w:r>
    </w:p>
    <w:p w:rsidR="001F4F5E" w:rsidRPr="001F4F5E" w:rsidRDefault="001F4F5E" w:rsidP="004A6A92">
      <w:pPr>
        <w:jc w:val="center"/>
        <w:rPr>
          <w:sz w:val="28"/>
          <w:szCs w:val="28"/>
        </w:rPr>
      </w:pPr>
    </w:p>
    <w:p w:rsidR="00E007BC" w:rsidRPr="00E007BC" w:rsidRDefault="00E007BC" w:rsidP="004A6A9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E007BC">
        <w:rPr>
          <w:iCs/>
          <w:sz w:val="28"/>
          <w:szCs w:val="28"/>
        </w:rPr>
        <w:t xml:space="preserve">Объект </w:t>
      </w:r>
      <w:r>
        <w:rPr>
          <w:iCs/>
          <w:sz w:val="28"/>
          <w:szCs w:val="28"/>
        </w:rPr>
        <w:t>охраны</w:t>
      </w:r>
      <w:r w:rsidRPr="00E007BC">
        <w:rPr>
          <w:iCs/>
          <w:sz w:val="28"/>
          <w:szCs w:val="28"/>
        </w:rPr>
        <w:t xml:space="preserve">: </w:t>
      </w:r>
      <w:r w:rsidR="00E064DC" w:rsidRPr="00E064DC">
        <w:rPr>
          <w:sz w:val="28"/>
          <w:szCs w:val="28"/>
        </w:rPr>
        <w:t xml:space="preserve">объекты недвижимости (в том числе территория - </w:t>
      </w:r>
      <w:r w:rsidR="009958A1" w:rsidRPr="009958A1">
        <w:rPr>
          <w:sz w:val="28"/>
          <w:szCs w:val="28"/>
        </w:rPr>
        <w:t>земельный участок</w:t>
      </w:r>
      <w:r w:rsidR="00E064DC" w:rsidRPr="00E064DC">
        <w:rPr>
          <w:sz w:val="28"/>
          <w:szCs w:val="28"/>
        </w:rPr>
        <w:t>) и другие имущественные объекты (основные средства и товарно-материальные ценности) спортивной базы ОАО «Головной институт «ВНИПИЭТ» по адресу Санкт-Петербург, Приморский пр., д. 50</w:t>
      </w:r>
      <w:r w:rsidR="00E064DC">
        <w:rPr>
          <w:sz w:val="28"/>
          <w:szCs w:val="28"/>
        </w:rPr>
        <w:t>.</w:t>
      </w:r>
    </w:p>
    <w:p w:rsidR="00E007BC" w:rsidRPr="00E007BC" w:rsidRDefault="00E007BC" w:rsidP="004A6A9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Организовать</w:t>
      </w:r>
      <w:r w:rsidRPr="00E007BC">
        <w:rPr>
          <w:sz w:val="28"/>
          <w:szCs w:val="28"/>
        </w:rPr>
        <w:t xml:space="preserve"> 2 круглосуточных пост</w:t>
      </w:r>
      <w:r>
        <w:rPr>
          <w:sz w:val="28"/>
          <w:szCs w:val="28"/>
        </w:rPr>
        <w:t>а</w:t>
      </w:r>
      <w:r w:rsidRPr="00E007BC">
        <w:rPr>
          <w:sz w:val="28"/>
          <w:szCs w:val="28"/>
        </w:rPr>
        <w:t>, каждый из которых укомплектован не менее чем 1 охранником без оружия, с опытом работы не менее 5 лет.</w:t>
      </w:r>
      <w:proofErr w:type="gramEnd"/>
    </w:p>
    <w:p w:rsidR="00E007BC" w:rsidRDefault="00E007BC" w:rsidP="004A6A9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E007BC">
        <w:rPr>
          <w:sz w:val="28"/>
          <w:szCs w:val="28"/>
        </w:rPr>
        <w:t xml:space="preserve">В случае выявления активных противоправных действий 3-х лиц в отношении охраняемого объекта обеспечить (в течение не более чем 10 минут с момента обнаружения таких действий) прибытие </w:t>
      </w:r>
      <w:r w:rsidR="00E60D39">
        <w:rPr>
          <w:sz w:val="28"/>
          <w:szCs w:val="28"/>
        </w:rPr>
        <w:t>группы быстрого реагирования</w:t>
      </w:r>
      <w:r w:rsidRPr="00E007BC">
        <w:rPr>
          <w:sz w:val="28"/>
          <w:szCs w:val="28"/>
        </w:rPr>
        <w:t xml:space="preserve"> не менее 10 человек, укомплектованной</w:t>
      </w:r>
      <w:r w:rsidR="00E60D39">
        <w:rPr>
          <w:sz w:val="28"/>
          <w:szCs w:val="28"/>
        </w:rPr>
        <w:t xml:space="preserve"> огнестрельным</w:t>
      </w:r>
      <w:r w:rsidRPr="00E007BC">
        <w:rPr>
          <w:sz w:val="28"/>
          <w:szCs w:val="28"/>
        </w:rPr>
        <w:t xml:space="preserve"> оружием и спецсредствами для пресечения указанных противоправных проявлений в рамках действующего законодательства.</w:t>
      </w:r>
    </w:p>
    <w:p w:rsidR="00E007BC" w:rsidRPr="00E60D39" w:rsidRDefault="00E007BC" w:rsidP="004A6A9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Обязательно наличие </w:t>
      </w:r>
      <w:r w:rsidRPr="00E007BC">
        <w:rPr>
          <w:sz w:val="28"/>
          <w:szCs w:val="28"/>
        </w:rPr>
        <w:t>специальной форменной одежд</w:t>
      </w:r>
      <w:r>
        <w:rPr>
          <w:sz w:val="28"/>
          <w:szCs w:val="28"/>
        </w:rPr>
        <w:t>ы</w:t>
      </w:r>
      <w:r w:rsidRPr="00E007BC">
        <w:rPr>
          <w:sz w:val="28"/>
          <w:szCs w:val="28"/>
        </w:rPr>
        <w:t>, которая должна позволять определить принадлежность</w:t>
      </w:r>
      <w:r>
        <w:rPr>
          <w:sz w:val="28"/>
          <w:szCs w:val="28"/>
        </w:rPr>
        <w:t xml:space="preserve"> охранников</w:t>
      </w:r>
      <w:r w:rsidRPr="00E007BC">
        <w:rPr>
          <w:sz w:val="28"/>
          <w:szCs w:val="28"/>
        </w:rPr>
        <w:t xml:space="preserve"> к конкретной частной охранной организации, спецсредствами, средствами связи, </w:t>
      </w:r>
      <w:r w:rsidRPr="00E007BC">
        <w:rPr>
          <w:bCs/>
          <w:sz w:val="28"/>
          <w:szCs w:val="28"/>
        </w:rPr>
        <w:t>транспортными средствами</w:t>
      </w:r>
      <w:r>
        <w:rPr>
          <w:bCs/>
          <w:sz w:val="28"/>
          <w:szCs w:val="28"/>
        </w:rPr>
        <w:t>, необходимыми для выполнения вышеуказанных требований.</w:t>
      </w:r>
    </w:p>
    <w:p w:rsidR="00E007BC" w:rsidRDefault="00E007BC" w:rsidP="00E007BC">
      <w:pPr>
        <w:jc w:val="both"/>
        <w:rPr>
          <w:sz w:val="28"/>
          <w:szCs w:val="28"/>
        </w:rPr>
      </w:pPr>
    </w:p>
    <w:p w:rsidR="00E007BC" w:rsidRDefault="00E007BC" w:rsidP="00E007BC">
      <w:pPr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исполнителю:</w:t>
      </w:r>
    </w:p>
    <w:p w:rsidR="00E007BC" w:rsidRDefault="00E007BC" w:rsidP="00E007BC">
      <w:pPr>
        <w:jc w:val="both"/>
        <w:rPr>
          <w:sz w:val="28"/>
          <w:szCs w:val="28"/>
        </w:rPr>
      </w:pPr>
    </w:p>
    <w:p w:rsidR="00E007BC" w:rsidRDefault="00642335" w:rsidP="00E007BC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лицензии МВД </w:t>
      </w:r>
      <w:r w:rsidRPr="00E007BC">
        <w:rPr>
          <w:sz w:val="28"/>
          <w:szCs w:val="28"/>
        </w:rPr>
        <w:t>на осуществление частной охранной деятельности</w:t>
      </w:r>
      <w:r>
        <w:rPr>
          <w:sz w:val="28"/>
          <w:szCs w:val="28"/>
        </w:rPr>
        <w:t xml:space="preserve"> в соответствии с Законом РФ от 11.03.1992 N 2487-1 (ред. от 03.12.2011) "О частной детективной и охранной деятельности в Российской Федерации".</w:t>
      </w:r>
    </w:p>
    <w:p w:rsidR="00E007BC" w:rsidRDefault="00E007BC" w:rsidP="00E007BC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E60D39">
        <w:rPr>
          <w:sz w:val="28"/>
          <w:szCs w:val="28"/>
        </w:rPr>
        <w:t xml:space="preserve">Наличие опыта работы на рынке охранных услуг не менее </w:t>
      </w:r>
      <w:r w:rsidR="006C340D">
        <w:rPr>
          <w:sz w:val="28"/>
          <w:szCs w:val="28"/>
        </w:rPr>
        <w:t>5</w:t>
      </w:r>
      <w:r w:rsidR="00E60D39" w:rsidRPr="00E60D39">
        <w:rPr>
          <w:sz w:val="28"/>
          <w:szCs w:val="28"/>
        </w:rPr>
        <w:t xml:space="preserve"> лет</w:t>
      </w:r>
      <w:r w:rsidRPr="00E60D39">
        <w:rPr>
          <w:sz w:val="28"/>
          <w:szCs w:val="28"/>
        </w:rPr>
        <w:t>.</w:t>
      </w:r>
    </w:p>
    <w:p w:rsidR="00E60D39" w:rsidRDefault="00E60D39" w:rsidP="00E007BC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Наличие служебного огнестрельного оружия не менее 45 единиц.</w:t>
      </w:r>
    </w:p>
    <w:p w:rsidR="00E60D39" w:rsidRPr="00E60D39" w:rsidRDefault="00E60D39" w:rsidP="00E007BC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Собственное автохозяйство с наличием не менее 5 служебных автомобилей.</w:t>
      </w:r>
    </w:p>
    <w:p w:rsidR="00642335" w:rsidRPr="00E007BC" w:rsidRDefault="00642335" w:rsidP="00642335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Предоставление </w:t>
      </w:r>
      <w:proofErr w:type="spellStart"/>
      <w:r>
        <w:rPr>
          <w:bCs/>
          <w:sz w:val="28"/>
          <w:szCs w:val="28"/>
        </w:rPr>
        <w:t>супервайзера</w:t>
      </w:r>
      <w:proofErr w:type="spellEnd"/>
      <w:r>
        <w:rPr>
          <w:bCs/>
          <w:sz w:val="28"/>
          <w:szCs w:val="28"/>
        </w:rPr>
        <w:t xml:space="preserve"> на объект.</w:t>
      </w:r>
    </w:p>
    <w:p w:rsidR="001F4F5E" w:rsidRPr="001F4F5E" w:rsidRDefault="001F4F5E" w:rsidP="004A6A92">
      <w:pPr>
        <w:jc w:val="both"/>
      </w:pPr>
    </w:p>
    <w:sectPr w:rsidR="001F4F5E" w:rsidRPr="001F4F5E" w:rsidSect="00543CB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37D8C"/>
    <w:multiLevelType w:val="hybridMultilevel"/>
    <w:tmpl w:val="AA1A2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F47AAB"/>
    <w:multiLevelType w:val="hybridMultilevel"/>
    <w:tmpl w:val="AC302F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1117598"/>
    <w:multiLevelType w:val="hybridMultilevel"/>
    <w:tmpl w:val="205A7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3CB3"/>
    <w:rsid w:val="0000030E"/>
    <w:rsid w:val="000004A0"/>
    <w:rsid w:val="00000750"/>
    <w:rsid w:val="00000AFC"/>
    <w:rsid w:val="00000CFE"/>
    <w:rsid w:val="00000E33"/>
    <w:rsid w:val="00004829"/>
    <w:rsid w:val="0000489E"/>
    <w:rsid w:val="00010CB2"/>
    <w:rsid w:val="0001147B"/>
    <w:rsid w:val="0001281C"/>
    <w:rsid w:val="00013E28"/>
    <w:rsid w:val="00014FBD"/>
    <w:rsid w:val="00015460"/>
    <w:rsid w:val="00015B4C"/>
    <w:rsid w:val="00020555"/>
    <w:rsid w:val="0002188E"/>
    <w:rsid w:val="00021DD5"/>
    <w:rsid w:val="0002502E"/>
    <w:rsid w:val="000309F1"/>
    <w:rsid w:val="0003153A"/>
    <w:rsid w:val="00031F05"/>
    <w:rsid w:val="000351FA"/>
    <w:rsid w:val="00035C30"/>
    <w:rsid w:val="00036203"/>
    <w:rsid w:val="00037173"/>
    <w:rsid w:val="000509B4"/>
    <w:rsid w:val="00051B52"/>
    <w:rsid w:val="00052715"/>
    <w:rsid w:val="00054412"/>
    <w:rsid w:val="000560A8"/>
    <w:rsid w:val="000563A6"/>
    <w:rsid w:val="00060F00"/>
    <w:rsid w:val="00067AC9"/>
    <w:rsid w:val="00070F4B"/>
    <w:rsid w:val="000713EE"/>
    <w:rsid w:val="00071D14"/>
    <w:rsid w:val="00072BD4"/>
    <w:rsid w:val="0007311C"/>
    <w:rsid w:val="00073F47"/>
    <w:rsid w:val="000747D6"/>
    <w:rsid w:val="0007608C"/>
    <w:rsid w:val="00081FEA"/>
    <w:rsid w:val="00086ABF"/>
    <w:rsid w:val="000877D0"/>
    <w:rsid w:val="00090939"/>
    <w:rsid w:val="0009249C"/>
    <w:rsid w:val="00093B16"/>
    <w:rsid w:val="00094AC2"/>
    <w:rsid w:val="00094CA1"/>
    <w:rsid w:val="00094ED6"/>
    <w:rsid w:val="000A063C"/>
    <w:rsid w:val="000A10D1"/>
    <w:rsid w:val="000A3B81"/>
    <w:rsid w:val="000A481A"/>
    <w:rsid w:val="000A7054"/>
    <w:rsid w:val="000B0A32"/>
    <w:rsid w:val="000B1540"/>
    <w:rsid w:val="000B1894"/>
    <w:rsid w:val="000B43B0"/>
    <w:rsid w:val="000B4653"/>
    <w:rsid w:val="000C2503"/>
    <w:rsid w:val="000C3B55"/>
    <w:rsid w:val="000C4F63"/>
    <w:rsid w:val="000C5007"/>
    <w:rsid w:val="000C5AE6"/>
    <w:rsid w:val="000D11D9"/>
    <w:rsid w:val="000D20A0"/>
    <w:rsid w:val="000D59CF"/>
    <w:rsid w:val="000D6065"/>
    <w:rsid w:val="000D7D65"/>
    <w:rsid w:val="000E32FF"/>
    <w:rsid w:val="000E6C89"/>
    <w:rsid w:val="000E6C8F"/>
    <w:rsid w:val="000E6ED1"/>
    <w:rsid w:val="000F51A2"/>
    <w:rsid w:val="000F55C4"/>
    <w:rsid w:val="000F579D"/>
    <w:rsid w:val="000F742E"/>
    <w:rsid w:val="001008AE"/>
    <w:rsid w:val="0010144D"/>
    <w:rsid w:val="0010242A"/>
    <w:rsid w:val="00103166"/>
    <w:rsid w:val="00103933"/>
    <w:rsid w:val="00104E9A"/>
    <w:rsid w:val="00107576"/>
    <w:rsid w:val="001106F6"/>
    <w:rsid w:val="001121BD"/>
    <w:rsid w:val="001135DD"/>
    <w:rsid w:val="00114254"/>
    <w:rsid w:val="00115C53"/>
    <w:rsid w:val="001169F5"/>
    <w:rsid w:val="00120723"/>
    <w:rsid w:val="001211AA"/>
    <w:rsid w:val="00122E9F"/>
    <w:rsid w:val="00123A35"/>
    <w:rsid w:val="0012468C"/>
    <w:rsid w:val="001318D1"/>
    <w:rsid w:val="00135E82"/>
    <w:rsid w:val="00136948"/>
    <w:rsid w:val="001401E6"/>
    <w:rsid w:val="00144D19"/>
    <w:rsid w:val="0014596F"/>
    <w:rsid w:val="00147663"/>
    <w:rsid w:val="001541FF"/>
    <w:rsid w:val="001611CF"/>
    <w:rsid w:val="001616C7"/>
    <w:rsid w:val="0016367D"/>
    <w:rsid w:val="0016492C"/>
    <w:rsid w:val="001650F6"/>
    <w:rsid w:val="00165FF2"/>
    <w:rsid w:val="00170904"/>
    <w:rsid w:val="00170ED2"/>
    <w:rsid w:val="00174F1C"/>
    <w:rsid w:val="0017783D"/>
    <w:rsid w:val="001825AF"/>
    <w:rsid w:val="00183D8B"/>
    <w:rsid w:val="001840DA"/>
    <w:rsid w:val="0018460B"/>
    <w:rsid w:val="00191805"/>
    <w:rsid w:val="001919A2"/>
    <w:rsid w:val="00192F64"/>
    <w:rsid w:val="001945B5"/>
    <w:rsid w:val="00195885"/>
    <w:rsid w:val="001973C3"/>
    <w:rsid w:val="00197BD7"/>
    <w:rsid w:val="001A3DE1"/>
    <w:rsid w:val="001A5C98"/>
    <w:rsid w:val="001A6873"/>
    <w:rsid w:val="001B0E6B"/>
    <w:rsid w:val="001B122D"/>
    <w:rsid w:val="001B2551"/>
    <w:rsid w:val="001B350D"/>
    <w:rsid w:val="001C0933"/>
    <w:rsid w:val="001C5C93"/>
    <w:rsid w:val="001D09AA"/>
    <w:rsid w:val="001D22A9"/>
    <w:rsid w:val="001D521D"/>
    <w:rsid w:val="001D6C9A"/>
    <w:rsid w:val="001E115B"/>
    <w:rsid w:val="001E1BCA"/>
    <w:rsid w:val="001E216A"/>
    <w:rsid w:val="001E2910"/>
    <w:rsid w:val="001E4B39"/>
    <w:rsid w:val="001E7F4F"/>
    <w:rsid w:val="001F0BA3"/>
    <w:rsid w:val="001F0DFB"/>
    <w:rsid w:val="001F381E"/>
    <w:rsid w:val="001F3B9A"/>
    <w:rsid w:val="001F3E6C"/>
    <w:rsid w:val="001F4F5E"/>
    <w:rsid w:val="001F6062"/>
    <w:rsid w:val="00200C5D"/>
    <w:rsid w:val="00202A82"/>
    <w:rsid w:val="00203B69"/>
    <w:rsid w:val="0020408D"/>
    <w:rsid w:val="0020592A"/>
    <w:rsid w:val="002063A1"/>
    <w:rsid w:val="00206E7B"/>
    <w:rsid w:val="00207706"/>
    <w:rsid w:val="00207FAF"/>
    <w:rsid w:val="00212F0A"/>
    <w:rsid w:val="002130E7"/>
    <w:rsid w:val="00214080"/>
    <w:rsid w:val="0021477F"/>
    <w:rsid w:val="00215413"/>
    <w:rsid w:val="00217A8A"/>
    <w:rsid w:val="00223B73"/>
    <w:rsid w:val="00223C89"/>
    <w:rsid w:val="00230408"/>
    <w:rsid w:val="002329EC"/>
    <w:rsid w:val="002366FA"/>
    <w:rsid w:val="00236FFC"/>
    <w:rsid w:val="002378D2"/>
    <w:rsid w:val="00244934"/>
    <w:rsid w:val="00244944"/>
    <w:rsid w:val="0024777C"/>
    <w:rsid w:val="00247A60"/>
    <w:rsid w:val="00252C0E"/>
    <w:rsid w:val="00252D87"/>
    <w:rsid w:val="002558B8"/>
    <w:rsid w:val="00255B5F"/>
    <w:rsid w:val="00256E29"/>
    <w:rsid w:val="0025751B"/>
    <w:rsid w:val="002616EC"/>
    <w:rsid w:val="00261726"/>
    <w:rsid w:val="002623AF"/>
    <w:rsid w:val="00266594"/>
    <w:rsid w:val="002709AF"/>
    <w:rsid w:val="00271540"/>
    <w:rsid w:val="00274708"/>
    <w:rsid w:val="002747F4"/>
    <w:rsid w:val="002769A6"/>
    <w:rsid w:val="00276D96"/>
    <w:rsid w:val="00280D32"/>
    <w:rsid w:val="002816D8"/>
    <w:rsid w:val="00281DBA"/>
    <w:rsid w:val="00281FB8"/>
    <w:rsid w:val="00283C0D"/>
    <w:rsid w:val="0028457C"/>
    <w:rsid w:val="00285F2B"/>
    <w:rsid w:val="002904FE"/>
    <w:rsid w:val="002905AA"/>
    <w:rsid w:val="00290C1D"/>
    <w:rsid w:val="002919A9"/>
    <w:rsid w:val="00292261"/>
    <w:rsid w:val="002935B3"/>
    <w:rsid w:val="0029568D"/>
    <w:rsid w:val="00295DD6"/>
    <w:rsid w:val="002976BB"/>
    <w:rsid w:val="00297A04"/>
    <w:rsid w:val="002A389D"/>
    <w:rsid w:val="002A4D28"/>
    <w:rsid w:val="002A61A8"/>
    <w:rsid w:val="002A6728"/>
    <w:rsid w:val="002A6A1E"/>
    <w:rsid w:val="002A7FA9"/>
    <w:rsid w:val="002B1D62"/>
    <w:rsid w:val="002B284C"/>
    <w:rsid w:val="002B666E"/>
    <w:rsid w:val="002C5F75"/>
    <w:rsid w:val="002C6DED"/>
    <w:rsid w:val="002C7409"/>
    <w:rsid w:val="002D2A7A"/>
    <w:rsid w:val="002D632E"/>
    <w:rsid w:val="002D6B66"/>
    <w:rsid w:val="002D786A"/>
    <w:rsid w:val="002E0FEC"/>
    <w:rsid w:val="002E530A"/>
    <w:rsid w:val="002E6BAB"/>
    <w:rsid w:val="002E759B"/>
    <w:rsid w:val="002F1240"/>
    <w:rsid w:val="002F4056"/>
    <w:rsid w:val="002F4077"/>
    <w:rsid w:val="002F4AC2"/>
    <w:rsid w:val="002F75A0"/>
    <w:rsid w:val="002F7849"/>
    <w:rsid w:val="00300735"/>
    <w:rsid w:val="003008E3"/>
    <w:rsid w:val="00306C7A"/>
    <w:rsid w:val="00311412"/>
    <w:rsid w:val="00313072"/>
    <w:rsid w:val="00315F44"/>
    <w:rsid w:val="0032138A"/>
    <w:rsid w:val="00321C8C"/>
    <w:rsid w:val="00322E06"/>
    <w:rsid w:val="0032600F"/>
    <w:rsid w:val="003262DF"/>
    <w:rsid w:val="00326DAE"/>
    <w:rsid w:val="003273A5"/>
    <w:rsid w:val="00327B15"/>
    <w:rsid w:val="00330214"/>
    <w:rsid w:val="00330BA0"/>
    <w:rsid w:val="00333D81"/>
    <w:rsid w:val="00336B77"/>
    <w:rsid w:val="00342784"/>
    <w:rsid w:val="00346F5A"/>
    <w:rsid w:val="00347C04"/>
    <w:rsid w:val="003544CA"/>
    <w:rsid w:val="003550DE"/>
    <w:rsid w:val="003569CC"/>
    <w:rsid w:val="003613D4"/>
    <w:rsid w:val="0036401F"/>
    <w:rsid w:val="00365235"/>
    <w:rsid w:val="00367DAE"/>
    <w:rsid w:val="003726D6"/>
    <w:rsid w:val="00372EE7"/>
    <w:rsid w:val="003753BB"/>
    <w:rsid w:val="003764DC"/>
    <w:rsid w:val="003809AC"/>
    <w:rsid w:val="00380A7E"/>
    <w:rsid w:val="003812F5"/>
    <w:rsid w:val="00383C7C"/>
    <w:rsid w:val="00383F9C"/>
    <w:rsid w:val="003856A4"/>
    <w:rsid w:val="00385733"/>
    <w:rsid w:val="00392982"/>
    <w:rsid w:val="0039404C"/>
    <w:rsid w:val="0039474F"/>
    <w:rsid w:val="00396DAF"/>
    <w:rsid w:val="003A278C"/>
    <w:rsid w:val="003A3A4E"/>
    <w:rsid w:val="003A5F2E"/>
    <w:rsid w:val="003B296B"/>
    <w:rsid w:val="003B5E7E"/>
    <w:rsid w:val="003C083E"/>
    <w:rsid w:val="003C2280"/>
    <w:rsid w:val="003C4159"/>
    <w:rsid w:val="003C73DD"/>
    <w:rsid w:val="003C79E0"/>
    <w:rsid w:val="003D0CF5"/>
    <w:rsid w:val="003D5A51"/>
    <w:rsid w:val="003D6774"/>
    <w:rsid w:val="003D6AB7"/>
    <w:rsid w:val="003D7114"/>
    <w:rsid w:val="003E5487"/>
    <w:rsid w:val="003F0A2B"/>
    <w:rsid w:val="003F1A6C"/>
    <w:rsid w:val="003F7850"/>
    <w:rsid w:val="003F7F8F"/>
    <w:rsid w:val="004019D9"/>
    <w:rsid w:val="00401ACC"/>
    <w:rsid w:val="00402E36"/>
    <w:rsid w:val="00404136"/>
    <w:rsid w:val="00406A8A"/>
    <w:rsid w:val="00411252"/>
    <w:rsid w:val="00412D7A"/>
    <w:rsid w:val="00412F79"/>
    <w:rsid w:val="00413E5B"/>
    <w:rsid w:val="004154AC"/>
    <w:rsid w:val="00417E44"/>
    <w:rsid w:val="00420144"/>
    <w:rsid w:val="00420D76"/>
    <w:rsid w:val="00422976"/>
    <w:rsid w:val="004230F8"/>
    <w:rsid w:val="004238D5"/>
    <w:rsid w:val="004242A9"/>
    <w:rsid w:val="00424FA1"/>
    <w:rsid w:val="00426D82"/>
    <w:rsid w:val="00434D63"/>
    <w:rsid w:val="004354F7"/>
    <w:rsid w:val="004366D1"/>
    <w:rsid w:val="004374E7"/>
    <w:rsid w:val="00442AD2"/>
    <w:rsid w:val="0044478E"/>
    <w:rsid w:val="00447528"/>
    <w:rsid w:val="004520D3"/>
    <w:rsid w:val="0045273D"/>
    <w:rsid w:val="004626E8"/>
    <w:rsid w:val="00464039"/>
    <w:rsid w:val="00467298"/>
    <w:rsid w:val="004719ED"/>
    <w:rsid w:val="00473618"/>
    <w:rsid w:val="00476E0B"/>
    <w:rsid w:val="004776C0"/>
    <w:rsid w:val="00480299"/>
    <w:rsid w:val="00483BDC"/>
    <w:rsid w:val="004849FF"/>
    <w:rsid w:val="0048544D"/>
    <w:rsid w:val="004870C0"/>
    <w:rsid w:val="0049017F"/>
    <w:rsid w:val="00491CE0"/>
    <w:rsid w:val="00491E6F"/>
    <w:rsid w:val="0049334D"/>
    <w:rsid w:val="00493756"/>
    <w:rsid w:val="00496119"/>
    <w:rsid w:val="004A5FB0"/>
    <w:rsid w:val="004A63D9"/>
    <w:rsid w:val="004A6A92"/>
    <w:rsid w:val="004B00E5"/>
    <w:rsid w:val="004B2841"/>
    <w:rsid w:val="004B3F5B"/>
    <w:rsid w:val="004B487E"/>
    <w:rsid w:val="004B5590"/>
    <w:rsid w:val="004B7573"/>
    <w:rsid w:val="004B758C"/>
    <w:rsid w:val="004C10B2"/>
    <w:rsid w:val="004C1D7E"/>
    <w:rsid w:val="004C4F2C"/>
    <w:rsid w:val="004C4F70"/>
    <w:rsid w:val="004C7076"/>
    <w:rsid w:val="004D18B8"/>
    <w:rsid w:val="004D1CFF"/>
    <w:rsid w:val="004D1E30"/>
    <w:rsid w:val="004D56CB"/>
    <w:rsid w:val="004E071C"/>
    <w:rsid w:val="004E0A03"/>
    <w:rsid w:val="004E74B5"/>
    <w:rsid w:val="004F1C38"/>
    <w:rsid w:val="004F2702"/>
    <w:rsid w:val="004F616F"/>
    <w:rsid w:val="004F6209"/>
    <w:rsid w:val="004F63D7"/>
    <w:rsid w:val="00502FD7"/>
    <w:rsid w:val="0050571B"/>
    <w:rsid w:val="0050757D"/>
    <w:rsid w:val="0051278B"/>
    <w:rsid w:val="00512FE0"/>
    <w:rsid w:val="00516FCC"/>
    <w:rsid w:val="00517E6F"/>
    <w:rsid w:val="00521059"/>
    <w:rsid w:val="0052282B"/>
    <w:rsid w:val="00531764"/>
    <w:rsid w:val="00532D80"/>
    <w:rsid w:val="00535E95"/>
    <w:rsid w:val="00536940"/>
    <w:rsid w:val="00537225"/>
    <w:rsid w:val="00537698"/>
    <w:rsid w:val="00541138"/>
    <w:rsid w:val="00543961"/>
    <w:rsid w:val="00543CB3"/>
    <w:rsid w:val="00544E64"/>
    <w:rsid w:val="0054630F"/>
    <w:rsid w:val="0054646E"/>
    <w:rsid w:val="0054724E"/>
    <w:rsid w:val="00551A4C"/>
    <w:rsid w:val="00553105"/>
    <w:rsid w:val="00553831"/>
    <w:rsid w:val="0055451B"/>
    <w:rsid w:val="00554DE4"/>
    <w:rsid w:val="00554EED"/>
    <w:rsid w:val="00555003"/>
    <w:rsid w:val="00555BA2"/>
    <w:rsid w:val="00555F6A"/>
    <w:rsid w:val="005566BA"/>
    <w:rsid w:val="00556CAB"/>
    <w:rsid w:val="00557059"/>
    <w:rsid w:val="00561B30"/>
    <w:rsid w:val="0056264B"/>
    <w:rsid w:val="00564313"/>
    <w:rsid w:val="00564BD6"/>
    <w:rsid w:val="005656DD"/>
    <w:rsid w:val="00565CAB"/>
    <w:rsid w:val="00567EEF"/>
    <w:rsid w:val="005734A2"/>
    <w:rsid w:val="00581F95"/>
    <w:rsid w:val="00586137"/>
    <w:rsid w:val="00586C15"/>
    <w:rsid w:val="005876EC"/>
    <w:rsid w:val="00591342"/>
    <w:rsid w:val="005936BF"/>
    <w:rsid w:val="00595C7B"/>
    <w:rsid w:val="005A11D8"/>
    <w:rsid w:val="005A2030"/>
    <w:rsid w:val="005A26EC"/>
    <w:rsid w:val="005A328A"/>
    <w:rsid w:val="005A4BEE"/>
    <w:rsid w:val="005A6239"/>
    <w:rsid w:val="005B0820"/>
    <w:rsid w:val="005B0AC1"/>
    <w:rsid w:val="005B1891"/>
    <w:rsid w:val="005B323D"/>
    <w:rsid w:val="005B55F8"/>
    <w:rsid w:val="005B58E1"/>
    <w:rsid w:val="005C08C3"/>
    <w:rsid w:val="005C39B7"/>
    <w:rsid w:val="005C460C"/>
    <w:rsid w:val="005D0A03"/>
    <w:rsid w:val="005D343F"/>
    <w:rsid w:val="005E5D53"/>
    <w:rsid w:val="005F5155"/>
    <w:rsid w:val="005F6392"/>
    <w:rsid w:val="00600B99"/>
    <w:rsid w:val="006016D5"/>
    <w:rsid w:val="00601B17"/>
    <w:rsid w:val="00605A87"/>
    <w:rsid w:val="00605BD5"/>
    <w:rsid w:val="0061564E"/>
    <w:rsid w:val="00617FC4"/>
    <w:rsid w:val="00622860"/>
    <w:rsid w:val="00624588"/>
    <w:rsid w:val="00625746"/>
    <w:rsid w:val="00626B32"/>
    <w:rsid w:val="00630CCA"/>
    <w:rsid w:val="00637D8D"/>
    <w:rsid w:val="006407EA"/>
    <w:rsid w:val="00640927"/>
    <w:rsid w:val="0064223C"/>
    <w:rsid w:val="00642335"/>
    <w:rsid w:val="006446A4"/>
    <w:rsid w:val="00645E46"/>
    <w:rsid w:val="00645FF5"/>
    <w:rsid w:val="00646F69"/>
    <w:rsid w:val="00653664"/>
    <w:rsid w:val="00654466"/>
    <w:rsid w:val="00657D43"/>
    <w:rsid w:val="00663324"/>
    <w:rsid w:val="00664297"/>
    <w:rsid w:val="00672291"/>
    <w:rsid w:val="006728DC"/>
    <w:rsid w:val="00674A3B"/>
    <w:rsid w:val="00675BC7"/>
    <w:rsid w:val="006777F6"/>
    <w:rsid w:val="0068078E"/>
    <w:rsid w:val="00685F1C"/>
    <w:rsid w:val="00686BD3"/>
    <w:rsid w:val="006908A4"/>
    <w:rsid w:val="00692F46"/>
    <w:rsid w:val="00694568"/>
    <w:rsid w:val="00694953"/>
    <w:rsid w:val="006963FB"/>
    <w:rsid w:val="00696AA3"/>
    <w:rsid w:val="006A3756"/>
    <w:rsid w:val="006A42DB"/>
    <w:rsid w:val="006A4612"/>
    <w:rsid w:val="006A5997"/>
    <w:rsid w:val="006A6904"/>
    <w:rsid w:val="006B0472"/>
    <w:rsid w:val="006B0C0C"/>
    <w:rsid w:val="006B2268"/>
    <w:rsid w:val="006B2382"/>
    <w:rsid w:val="006B3991"/>
    <w:rsid w:val="006B596A"/>
    <w:rsid w:val="006B5FA2"/>
    <w:rsid w:val="006B7BB3"/>
    <w:rsid w:val="006C0DA4"/>
    <w:rsid w:val="006C21A2"/>
    <w:rsid w:val="006C2533"/>
    <w:rsid w:val="006C340D"/>
    <w:rsid w:val="006C4FE4"/>
    <w:rsid w:val="006C528F"/>
    <w:rsid w:val="006C567D"/>
    <w:rsid w:val="006C78DE"/>
    <w:rsid w:val="006D1821"/>
    <w:rsid w:val="006D44B2"/>
    <w:rsid w:val="006E02D8"/>
    <w:rsid w:val="006E1E02"/>
    <w:rsid w:val="006F2998"/>
    <w:rsid w:val="006F64F7"/>
    <w:rsid w:val="0070348C"/>
    <w:rsid w:val="00703717"/>
    <w:rsid w:val="007050F4"/>
    <w:rsid w:val="00711A51"/>
    <w:rsid w:val="0071733E"/>
    <w:rsid w:val="007201E0"/>
    <w:rsid w:val="00725C3E"/>
    <w:rsid w:val="00726066"/>
    <w:rsid w:val="007260E8"/>
    <w:rsid w:val="007279BC"/>
    <w:rsid w:val="007303AA"/>
    <w:rsid w:val="00735594"/>
    <w:rsid w:val="007359D8"/>
    <w:rsid w:val="00735C8B"/>
    <w:rsid w:val="00736EE1"/>
    <w:rsid w:val="00740AF7"/>
    <w:rsid w:val="00740FBB"/>
    <w:rsid w:val="00747E3C"/>
    <w:rsid w:val="00750418"/>
    <w:rsid w:val="00751C17"/>
    <w:rsid w:val="00753161"/>
    <w:rsid w:val="00757542"/>
    <w:rsid w:val="00761147"/>
    <w:rsid w:val="007627ED"/>
    <w:rsid w:val="007630ED"/>
    <w:rsid w:val="00763798"/>
    <w:rsid w:val="00764417"/>
    <w:rsid w:val="00765248"/>
    <w:rsid w:val="0076572B"/>
    <w:rsid w:val="00766645"/>
    <w:rsid w:val="007679EC"/>
    <w:rsid w:val="00767D79"/>
    <w:rsid w:val="00770B15"/>
    <w:rsid w:val="00773C1C"/>
    <w:rsid w:val="0077409B"/>
    <w:rsid w:val="007751B0"/>
    <w:rsid w:val="007752B7"/>
    <w:rsid w:val="007767BE"/>
    <w:rsid w:val="00777C66"/>
    <w:rsid w:val="00780E2B"/>
    <w:rsid w:val="0078172F"/>
    <w:rsid w:val="00782108"/>
    <w:rsid w:val="007821A0"/>
    <w:rsid w:val="007901F9"/>
    <w:rsid w:val="00792C97"/>
    <w:rsid w:val="00792EEC"/>
    <w:rsid w:val="00794EEB"/>
    <w:rsid w:val="007A045B"/>
    <w:rsid w:val="007A213E"/>
    <w:rsid w:val="007A50B6"/>
    <w:rsid w:val="007B02E3"/>
    <w:rsid w:val="007C024E"/>
    <w:rsid w:val="007C45EA"/>
    <w:rsid w:val="007C4C3D"/>
    <w:rsid w:val="007C5513"/>
    <w:rsid w:val="007D3040"/>
    <w:rsid w:val="007D5D40"/>
    <w:rsid w:val="007D639C"/>
    <w:rsid w:val="007D64B1"/>
    <w:rsid w:val="007D7A4D"/>
    <w:rsid w:val="007E170F"/>
    <w:rsid w:val="007E3431"/>
    <w:rsid w:val="007E6F7A"/>
    <w:rsid w:val="007F0092"/>
    <w:rsid w:val="007F043D"/>
    <w:rsid w:val="007F091C"/>
    <w:rsid w:val="007F1883"/>
    <w:rsid w:val="007F22AB"/>
    <w:rsid w:val="007F3DC8"/>
    <w:rsid w:val="007F4CD2"/>
    <w:rsid w:val="007F4CF1"/>
    <w:rsid w:val="007F6101"/>
    <w:rsid w:val="007F6C24"/>
    <w:rsid w:val="008014D9"/>
    <w:rsid w:val="00813DBE"/>
    <w:rsid w:val="00815160"/>
    <w:rsid w:val="00822948"/>
    <w:rsid w:val="008229CD"/>
    <w:rsid w:val="00826FE6"/>
    <w:rsid w:val="008273FD"/>
    <w:rsid w:val="0083268A"/>
    <w:rsid w:val="00833354"/>
    <w:rsid w:val="00837F47"/>
    <w:rsid w:val="00845A3C"/>
    <w:rsid w:val="00846385"/>
    <w:rsid w:val="00850ED1"/>
    <w:rsid w:val="00850F8E"/>
    <w:rsid w:val="00851953"/>
    <w:rsid w:val="00851DED"/>
    <w:rsid w:val="00851E71"/>
    <w:rsid w:val="00856556"/>
    <w:rsid w:val="008577A6"/>
    <w:rsid w:val="00863E55"/>
    <w:rsid w:val="00864E05"/>
    <w:rsid w:val="008664ED"/>
    <w:rsid w:val="00866E3C"/>
    <w:rsid w:val="00870B3C"/>
    <w:rsid w:val="0088260F"/>
    <w:rsid w:val="00883841"/>
    <w:rsid w:val="00890FA7"/>
    <w:rsid w:val="00891045"/>
    <w:rsid w:val="00893B7C"/>
    <w:rsid w:val="00894D40"/>
    <w:rsid w:val="008A13EA"/>
    <w:rsid w:val="008A2A2F"/>
    <w:rsid w:val="008A4210"/>
    <w:rsid w:val="008A4811"/>
    <w:rsid w:val="008A71C3"/>
    <w:rsid w:val="008B2C6B"/>
    <w:rsid w:val="008C1548"/>
    <w:rsid w:val="008C1A3D"/>
    <w:rsid w:val="008C2FFC"/>
    <w:rsid w:val="008C6DA1"/>
    <w:rsid w:val="008D0B29"/>
    <w:rsid w:val="008D2CCB"/>
    <w:rsid w:val="008D42B1"/>
    <w:rsid w:val="008D62D8"/>
    <w:rsid w:val="008D6FA1"/>
    <w:rsid w:val="008E024B"/>
    <w:rsid w:val="008E1422"/>
    <w:rsid w:val="008E3257"/>
    <w:rsid w:val="008E7DF1"/>
    <w:rsid w:val="008F78E4"/>
    <w:rsid w:val="00901DDD"/>
    <w:rsid w:val="00902528"/>
    <w:rsid w:val="00907C1D"/>
    <w:rsid w:val="00914590"/>
    <w:rsid w:val="0092377C"/>
    <w:rsid w:val="00927524"/>
    <w:rsid w:val="00927BD6"/>
    <w:rsid w:val="0093007F"/>
    <w:rsid w:val="00933902"/>
    <w:rsid w:val="00934463"/>
    <w:rsid w:val="0093534B"/>
    <w:rsid w:val="00935B8A"/>
    <w:rsid w:val="00936F6F"/>
    <w:rsid w:val="00937F9A"/>
    <w:rsid w:val="009405F9"/>
    <w:rsid w:val="0094077C"/>
    <w:rsid w:val="00945FCB"/>
    <w:rsid w:val="009462BD"/>
    <w:rsid w:val="009476AB"/>
    <w:rsid w:val="0094783E"/>
    <w:rsid w:val="00950A27"/>
    <w:rsid w:val="009522A2"/>
    <w:rsid w:val="0095230B"/>
    <w:rsid w:val="00953169"/>
    <w:rsid w:val="00954024"/>
    <w:rsid w:val="009547EA"/>
    <w:rsid w:val="00955D86"/>
    <w:rsid w:val="0095637E"/>
    <w:rsid w:val="0095694E"/>
    <w:rsid w:val="00956C43"/>
    <w:rsid w:val="00960628"/>
    <w:rsid w:val="009611C3"/>
    <w:rsid w:val="0096272E"/>
    <w:rsid w:val="00962B40"/>
    <w:rsid w:val="00962D11"/>
    <w:rsid w:val="00964FA8"/>
    <w:rsid w:val="009717C6"/>
    <w:rsid w:val="00976144"/>
    <w:rsid w:val="00981A0B"/>
    <w:rsid w:val="00986143"/>
    <w:rsid w:val="009863FB"/>
    <w:rsid w:val="00986D35"/>
    <w:rsid w:val="009874EF"/>
    <w:rsid w:val="009875A4"/>
    <w:rsid w:val="00991C60"/>
    <w:rsid w:val="00992879"/>
    <w:rsid w:val="00994407"/>
    <w:rsid w:val="009954F6"/>
    <w:rsid w:val="009958A1"/>
    <w:rsid w:val="009B3317"/>
    <w:rsid w:val="009B36E6"/>
    <w:rsid w:val="009B7C4D"/>
    <w:rsid w:val="009C2E55"/>
    <w:rsid w:val="009C4DA0"/>
    <w:rsid w:val="009C72BF"/>
    <w:rsid w:val="009D073F"/>
    <w:rsid w:val="009D19EB"/>
    <w:rsid w:val="009D2FDC"/>
    <w:rsid w:val="009D39EC"/>
    <w:rsid w:val="009D6FCF"/>
    <w:rsid w:val="009E43E1"/>
    <w:rsid w:val="009E47F3"/>
    <w:rsid w:val="009E7EFB"/>
    <w:rsid w:val="009F399E"/>
    <w:rsid w:val="00A00114"/>
    <w:rsid w:val="00A068F3"/>
    <w:rsid w:val="00A06AD5"/>
    <w:rsid w:val="00A104CA"/>
    <w:rsid w:val="00A1293E"/>
    <w:rsid w:val="00A20C8D"/>
    <w:rsid w:val="00A214F4"/>
    <w:rsid w:val="00A244F6"/>
    <w:rsid w:val="00A27A3E"/>
    <w:rsid w:val="00A27F25"/>
    <w:rsid w:val="00A32629"/>
    <w:rsid w:val="00A336A7"/>
    <w:rsid w:val="00A350E3"/>
    <w:rsid w:val="00A4036D"/>
    <w:rsid w:val="00A4123F"/>
    <w:rsid w:val="00A415F4"/>
    <w:rsid w:val="00A41B75"/>
    <w:rsid w:val="00A46D1D"/>
    <w:rsid w:val="00A47A8D"/>
    <w:rsid w:val="00A515B7"/>
    <w:rsid w:val="00A541FF"/>
    <w:rsid w:val="00A61838"/>
    <w:rsid w:val="00A63332"/>
    <w:rsid w:val="00A65431"/>
    <w:rsid w:val="00A675B0"/>
    <w:rsid w:val="00A7096E"/>
    <w:rsid w:val="00A715E7"/>
    <w:rsid w:val="00A73F8C"/>
    <w:rsid w:val="00A77772"/>
    <w:rsid w:val="00A80720"/>
    <w:rsid w:val="00A82D3C"/>
    <w:rsid w:val="00A83A2A"/>
    <w:rsid w:val="00A8491D"/>
    <w:rsid w:val="00A9474A"/>
    <w:rsid w:val="00A962D8"/>
    <w:rsid w:val="00A973D6"/>
    <w:rsid w:val="00AA07ED"/>
    <w:rsid w:val="00AA0EF8"/>
    <w:rsid w:val="00AA162E"/>
    <w:rsid w:val="00AA297E"/>
    <w:rsid w:val="00AA5873"/>
    <w:rsid w:val="00AB1654"/>
    <w:rsid w:val="00AB1F02"/>
    <w:rsid w:val="00AB2DD4"/>
    <w:rsid w:val="00AB65EF"/>
    <w:rsid w:val="00AB70BC"/>
    <w:rsid w:val="00AB75A0"/>
    <w:rsid w:val="00AC11CC"/>
    <w:rsid w:val="00AC2D4E"/>
    <w:rsid w:val="00AC3124"/>
    <w:rsid w:val="00AC6268"/>
    <w:rsid w:val="00AC6562"/>
    <w:rsid w:val="00AD15B1"/>
    <w:rsid w:val="00AD2923"/>
    <w:rsid w:val="00AD3903"/>
    <w:rsid w:val="00AD550E"/>
    <w:rsid w:val="00AD5B23"/>
    <w:rsid w:val="00AD698B"/>
    <w:rsid w:val="00AE174A"/>
    <w:rsid w:val="00AE337E"/>
    <w:rsid w:val="00AE3E6E"/>
    <w:rsid w:val="00AE5489"/>
    <w:rsid w:val="00AE698C"/>
    <w:rsid w:val="00AF2B0D"/>
    <w:rsid w:val="00AF58F4"/>
    <w:rsid w:val="00B01C4A"/>
    <w:rsid w:val="00B02AC6"/>
    <w:rsid w:val="00B02D3F"/>
    <w:rsid w:val="00B12F92"/>
    <w:rsid w:val="00B13C33"/>
    <w:rsid w:val="00B14D4F"/>
    <w:rsid w:val="00B17177"/>
    <w:rsid w:val="00B178D3"/>
    <w:rsid w:val="00B200E4"/>
    <w:rsid w:val="00B21E77"/>
    <w:rsid w:val="00B23F39"/>
    <w:rsid w:val="00B24476"/>
    <w:rsid w:val="00B24944"/>
    <w:rsid w:val="00B2561F"/>
    <w:rsid w:val="00B25E78"/>
    <w:rsid w:val="00B2612B"/>
    <w:rsid w:val="00B27B0B"/>
    <w:rsid w:val="00B30CAD"/>
    <w:rsid w:val="00B34170"/>
    <w:rsid w:val="00B34A65"/>
    <w:rsid w:val="00B374CC"/>
    <w:rsid w:val="00B410E1"/>
    <w:rsid w:val="00B4327B"/>
    <w:rsid w:val="00B44C08"/>
    <w:rsid w:val="00B4698C"/>
    <w:rsid w:val="00B46F0D"/>
    <w:rsid w:val="00B5064B"/>
    <w:rsid w:val="00B62599"/>
    <w:rsid w:val="00B62964"/>
    <w:rsid w:val="00B6463B"/>
    <w:rsid w:val="00B64F35"/>
    <w:rsid w:val="00B6550F"/>
    <w:rsid w:val="00B6773F"/>
    <w:rsid w:val="00B71A79"/>
    <w:rsid w:val="00B72996"/>
    <w:rsid w:val="00B74246"/>
    <w:rsid w:val="00B77AB1"/>
    <w:rsid w:val="00B83367"/>
    <w:rsid w:val="00B85383"/>
    <w:rsid w:val="00B90100"/>
    <w:rsid w:val="00B908CD"/>
    <w:rsid w:val="00B91728"/>
    <w:rsid w:val="00B91F0A"/>
    <w:rsid w:val="00B91F83"/>
    <w:rsid w:val="00B9507C"/>
    <w:rsid w:val="00BA2E00"/>
    <w:rsid w:val="00BA2F83"/>
    <w:rsid w:val="00BA42EC"/>
    <w:rsid w:val="00BA6761"/>
    <w:rsid w:val="00BB3D7C"/>
    <w:rsid w:val="00BB70A3"/>
    <w:rsid w:val="00BD00CF"/>
    <w:rsid w:val="00BD34EA"/>
    <w:rsid w:val="00BD3527"/>
    <w:rsid w:val="00BD42EF"/>
    <w:rsid w:val="00BD5886"/>
    <w:rsid w:val="00BD6A28"/>
    <w:rsid w:val="00BE00FD"/>
    <w:rsid w:val="00BE15F2"/>
    <w:rsid w:val="00BE2E76"/>
    <w:rsid w:val="00BE2FFB"/>
    <w:rsid w:val="00BE499A"/>
    <w:rsid w:val="00BE5D03"/>
    <w:rsid w:val="00BE6B6F"/>
    <w:rsid w:val="00BE6DC8"/>
    <w:rsid w:val="00BF1F9D"/>
    <w:rsid w:val="00BF207B"/>
    <w:rsid w:val="00BF2C20"/>
    <w:rsid w:val="00C0307E"/>
    <w:rsid w:val="00C03839"/>
    <w:rsid w:val="00C03D1E"/>
    <w:rsid w:val="00C059C6"/>
    <w:rsid w:val="00C05E0D"/>
    <w:rsid w:val="00C0648E"/>
    <w:rsid w:val="00C06A26"/>
    <w:rsid w:val="00C116CC"/>
    <w:rsid w:val="00C13EE8"/>
    <w:rsid w:val="00C21798"/>
    <w:rsid w:val="00C21DC4"/>
    <w:rsid w:val="00C24720"/>
    <w:rsid w:val="00C255B3"/>
    <w:rsid w:val="00C327A6"/>
    <w:rsid w:val="00C33231"/>
    <w:rsid w:val="00C3421E"/>
    <w:rsid w:val="00C34EA2"/>
    <w:rsid w:val="00C42CCE"/>
    <w:rsid w:val="00C42E32"/>
    <w:rsid w:val="00C43986"/>
    <w:rsid w:val="00C473C8"/>
    <w:rsid w:val="00C51337"/>
    <w:rsid w:val="00C5215D"/>
    <w:rsid w:val="00C52D1E"/>
    <w:rsid w:val="00C559E9"/>
    <w:rsid w:val="00C55E65"/>
    <w:rsid w:val="00C5756C"/>
    <w:rsid w:val="00C57F25"/>
    <w:rsid w:val="00C607BE"/>
    <w:rsid w:val="00C675E8"/>
    <w:rsid w:val="00C73096"/>
    <w:rsid w:val="00C74BCE"/>
    <w:rsid w:val="00C76ED0"/>
    <w:rsid w:val="00C77C2C"/>
    <w:rsid w:val="00C81038"/>
    <w:rsid w:val="00C8679E"/>
    <w:rsid w:val="00C87A9E"/>
    <w:rsid w:val="00CA0427"/>
    <w:rsid w:val="00CA582B"/>
    <w:rsid w:val="00CB040F"/>
    <w:rsid w:val="00CB2361"/>
    <w:rsid w:val="00CB36A5"/>
    <w:rsid w:val="00CB37E3"/>
    <w:rsid w:val="00CB5864"/>
    <w:rsid w:val="00CB5FB9"/>
    <w:rsid w:val="00CB6706"/>
    <w:rsid w:val="00CB742B"/>
    <w:rsid w:val="00CC1A77"/>
    <w:rsid w:val="00CC220A"/>
    <w:rsid w:val="00CC4DBA"/>
    <w:rsid w:val="00CD1FCF"/>
    <w:rsid w:val="00CD278C"/>
    <w:rsid w:val="00CD2D15"/>
    <w:rsid w:val="00CD4AA7"/>
    <w:rsid w:val="00CE0068"/>
    <w:rsid w:val="00CE0B25"/>
    <w:rsid w:val="00CE3B82"/>
    <w:rsid w:val="00CF0308"/>
    <w:rsid w:val="00CF22A2"/>
    <w:rsid w:val="00CF7882"/>
    <w:rsid w:val="00D02B08"/>
    <w:rsid w:val="00D04ED8"/>
    <w:rsid w:val="00D05E42"/>
    <w:rsid w:val="00D0732C"/>
    <w:rsid w:val="00D07437"/>
    <w:rsid w:val="00D109A2"/>
    <w:rsid w:val="00D10B1C"/>
    <w:rsid w:val="00D10D18"/>
    <w:rsid w:val="00D123C8"/>
    <w:rsid w:val="00D16A0B"/>
    <w:rsid w:val="00D21AA7"/>
    <w:rsid w:val="00D27EC1"/>
    <w:rsid w:val="00D3241A"/>
    <w:rsid w:val="00D32897"/>
    <w:rsid w:val="00D33565"/>
    <w:rsid w:val="00D33A80"/>
    <w:rsid w:val="00D378D8"/>
    <w:rsid w:val="00D4191A"/>
    <w:rsid w:val="00D42267"/>
    <w:rsid w:val="00D43155"/>
    <w:rsid w:val="00D46067"/>
    <w:rsid w:val="00D47332"/>
    <w:rsid w:val="00D47EB4"/>
    <w:rsid w:val="00D504D3"/>
    <w:rsid w:val="00D520A1"/>
    <w:rsid w:val="00D56F49"/>
    <w:rsid w:val="00D62508"/>
    <w:rsid w:val="00D627C3"/>
    <w:rsid w:val="00D64D8A"/>
    <w:rsid w:val="00D673AD"/>
    <w:rsid w:val="00D73991"/>
    <w:rsid w:val="00D764DF"/>
    <w:rsid w:val="00D80F0A"/>
    <w:rsid w:val="00D86F9E"/>
    <w:rsid w:val="00D86FC7"/>
    <w:rsid w:val="00D92F07"/>
    <w:rsid w:val="00D941D2"/>
    <w:rsid w:val="00DA1A96"/>
    <w:rsid w:val="00DB03CB"/>
    <w:rsid w:val="00DB2201"/>
    <w:rsid w:val="00DB2872"/>
    <w:rsid w:val="00DB2DED"/>
    <w:rsid w:val="00DB3698"/>
    <w:rsid w:val="00DB52E1"/>
    <w:rsid w:val="00DC02CA"/>
    <w:rsid w:val="00DC4C6C"/>
    <w:rsid w:val="00DC6BC8"/>
    <w:rsid w:val="00DD238A"/>
    <w:rsid w:val="00DD675F"/>
    <w:rsid w:val="00DE0041"/>
    <w:rsid w:val="00DE0CF6"/>
    <w:rsid w:val="00DE16AC"/>
    <w:rsid w:val="00DE18DB"/>
    <w:rsid w:val="00DE21A1"/>
    <w:rsid w:val="00DE2602"/>
    <w:rsid w:val="00DE3177"/>
    <w:rsid w:val="00DE68C9"/>
    <w:rsid w:val="00DF6BBA"/>
    <w:rsid w:val="00DF76C5"/>
    <w:rsid w:val="00E007BC"/>
    <w:rsid w:val="00E01B4C"/>
    <w:rsid w:val="00E024CD"/>
    <w:rsid w:val="00E02D0F"/>
    <w:rsid w:val="00E03E8D"/>
    <w:rsid w:val="00E04CA2"/>
    <w:rsid w:val="00E05B48"/>
    <w:rsid w:val="00E05EF4"/>
    <w:rsid w:val="00E064DC"/>
    <w:rsid w:val="00E075D5"/>
    <w:rsid w:val="00E07768"/>
    <w:rsid w:val="00E07D66"/>
    <w:rsid w:val="00E115E3"/>
    <w:rsid w:val="00E12D4F"/>
    <w:rsid w:val="00E13678"/>
    <w:rsid w:val="00E1411E"/>
    <w:rsid w:val="00E14411"/>
    <w:rsid w:val="00E14CE7"/>
    <w:rsid w:val="00E16A93"/>
    <w:rsid w:val="00E17602"/>
    <w:rsid w:val="00E21024"/>
    <w:rsid w:val="00E225A8"/>
    <w:rsid w:val="00E22D39"/>
    <w:rsid w:val="00E23BD6"/>
    <w:rsid w:val="00E23F1D"/>
    <w:rsid w:val="00E2439E"/>
    <w:rsid w:val="00E27F5A"/>
    <w:rsid w:val="00E3043A"/>
    <w:rsid w:val="00E401DE"/>
    <w:rsid w:val="00E41B69"/>
    <w:rsid w:val="00E4717F"/>
    <w:rsid w:val="00E47B87"/>
    <w:rsid w:val="00E56367"/>
    <w:rsid w:val="00E605D3"/>
    <w:rsid w:val="00E60D39"/>
    <w:rsid w:val="00E62FBF"/>
    <w:rsid w:val="00E67D84"/>
    <w:rsid w:val="00E702B8"/>
    <w:rsid w:val="00E72B04"/>
    <w:rsid w:val="00E730E4"/>
    <w:rsid w:val="00E75385"/>
    <w:rsid w:val="00E75BB3"/>
    <w:rsid w:val="00E75E8A"/>
    <w:rsid w:val="00E7637F"/>
    <w:rsid w:val="00E77257"/>
    <w:rsid w:val="00E821E5"/>
    <w:rsid w:val="00E8246F"/>
    <w:rsid w:val="00E84417"/>
    <w:rsid w:val="00E85293"/>
    <w:rsid w:val="00E863C8"/>
    <w:rsid w:val="00E912FE"/>
    <w:rsid w:val="00E9541D"/>
    <w:rsid w:val="00E9678C"/>
    <w:rsid w:val="00E979D2"/>
    <w:rsid w:val="00E97A18"/>
    <w:rsid w:val="00EA033C"/>
    <w:rsid w:val="00EA0A62"/>
    <w:rsid w:val="00EA0E3C"/>
    <w:rsid w:val="00EA37EB"/>
    <w:rsid w:val="00EA3B49"/>
    <w:rsid w:val="00EA3E44"/>
    <w:rsid w:val="00EA3ECF"/>
    <w:rsid w:val="00EA6421"/>
    <w:rsid w:val="00EA79BA"/>
    <w:rsid w:val="00EB0D9E"/>
    <w:rsid w:val="00EC4CEA"/>
    <w:rsid w:val="00EC67C3"/>
    <w:rsid w:val="00ED0639"/>
    <w:rsid w:val="00ED07A7"/>
    <w:rsid w:val="00ED15DD"/>
    <w:rsid w:val="00ED2D4D"/>
    <w:rsid w:val="00ED5A61"/>
    <w:rsid w:val="00ED61A0"/>
    <w:rsid w:val="00ED634C"/>
    <w:rsid w:val="00ED679B"/>
    <w:rsid w:val="00ED6A98"/>
    <w:rsid w:val="00EE0EA6"/>
    <w:rsid w:val="00EE279A"/>
    <w:rsid w:val="00EE4A40"/>
    <w:rsid w:val="00EE520A"/>
    <w:rsid w:val="00EE5E4A"/>
    <w:rsid w:val="00EE75F1"/>
    <w:rsid w:val="00EF002D"/>
    <w:rsid w:val="00EF0063"/>
    <w:rsid w:val="00EF0536"/>
    <w:rsid w:val="00EF19BA"/>
    <w:rsid w:val="00EF5478"/>
    <w:rsid w:val="00EF5F21"/>
    <w:rsid w:val="00EF7250"/>
    <w:rsid w:val="00EF7A0B"/>
    <w:rsid w:val="00F01BC5"/>
    <w:rsid w:val="00F032EA"/>
    <w:rsid w:val="00F03452"/>
    <w:rsid w:val="00F1133C"/>
    <w:rsid w:val="00F12414"/>
    <w:rsid w:val="00F125BF"/>
    <w:rsid w:val="00F12A94"/>
    <w:rsid w:val="00F1449A"/>
    <w:rsid w:val="00F223AD"/>
    <w:rsid w:val="00F26E2C"/>
    <w:rsid w:val="00F30349"/>
    <w:rsid w:val="00F327B0"/>
    <w:rsid w:val="00F3383A"/>
    <w:rsid w:val="00F368EF"/>
    <w:rsid w:val="00F37406"/>
    <w:rsid w:val="00F4500B"/>
    <w:rsid w:val="00F47332"/>
    <w:rsid w:val="00F5046C"/>
    <w:rsid w:val="00F532BF"/>
    <w:rsid w:val="00F546CF"/>
    <w:rsid w:val="00F5773A"/>
    <w:rsid w:val="00F61CBE"/>
    <w:rsid w:val="00F641F0"/>
    <w:rsid w:val="00F707DE"/>
    <w:rsid w:val="00F71961"/>
    <w:rsid w:val="00F769AA"/>
    <w:rsid w:val="00F77167"/>
    <w:rsid w:val="00F80F7D"/>
    <w:rsid w:val="00F81609"/>
    <w:rsid w:val="00F835C1"/>
    <w:rsid w:val="00F87E2E"/>
    <w:rsid w:val="00F92DA3"/>
    <w:rsid w:val="00F939D8"/>
    <w:rsid w:val="00F96042"/>
    <w:rsid w:val="00FA7F4B"/>
    <w:rsid w:val="00FB1F1E"/>
    <w:rsid w:val="00FB26EA"/>
    <w:rsid w:val="00FB2930"/>
    <w:rsid w:val="00FC049E"/>
    <w:rsid w:val="00FC1088"/>
    <w:rsid w:val="00FC29E1"/>
    <w:rsid w:val="00FC534B"/>
    <w:rsid w:val="00FD49BD"/>
    <w:rsid w:val="00FD5A5D"/>
    <w:rsid w:val="00FD690A"/>
    <w:rsid w:val="00FD6E11"/>
    <w:rsid w:val="00FE0839"/>
    <w:rsid w:val="00FE0AC2"/>
    <w:rsid w:val="00FE27A2"/>
    <w:rsid w:val="00FE7F53"/>
    <w:rsid w:val="00FF3FE5"/>
    <w:rsid w:val="00FF7414"/>
    <w:rsid w:val="00FF7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1F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351FA"/>
    <w:pPr>
      <w:keepNext/>
      <w:jc w:val="center"/>
      <w:outlineLvl w:val="0"/>
    </w:pPr>
    <w:rPr>
      <w:rFonts w:ascii="Arial CYR" w:hAnsi="Arial CYR" w:cs="Arial CYR"/>
      <w:b/>
      <w:bCs/>
      <w:sz w:val="20"/>
    </w:rPr>
  </w:style>
  <w:style w:type="paragraph" w:styleId="2">
    <w:name w:val="heading 2"/>
    <w:basedOn w:val="a"/>
    <w:next w:val="a"/>
    <w:link w:val="20"/>
    <w:qFormat/>
    <w:rsid w:val="000351FA"/>
    <w:pPr>
      <w:keepNext/>
      <w:jc w:val="center"/>
      <w:outlineLvl w:val="1"/>
    </w:pPr>
    <w:rPr>
      <w:rFonts w:ascii="Arial CYR" w:hAnsi="Arial CYR" w:cs="Arial CYR"/>
      <w:b/>
      <w:bCs/>
      <w:sz w:val="14"/>
      <w:szCs w:val="18"/>
    </w:rPr>
  </w:style>
  <w:style w:type="paragraph" w:styleId="3">
    <w:name w:val="heading 3"/>
    <w:basedOn w:val="a"/>
    <w:next w:val="a"/>
    <w:link w:val="30"/>
    <w:qFormat/>
    <w:rsid w:val="000351FA"/>
    <w:pPr>
      <w:keepNext/>
      <w:jc w:val="center"/>
      <w:outlineLvl w:val="2"/>
    </w:pPr>
    <w:rPr>
      <w:rFonts w:cs="Arial CYR"/>
      <w:b/>
      <w:bCs/>
      <w:sz w:val="12"/>
      <w:szCs w:val="18"/>
    </w:rPr>
  </w:style>
  <w:style w:type="paragraph" w:styleId="4">
    <w:name w:val="heading 4"/>
    <w:basedOn w:val="a"/>
    <w:next w:val="a"/>
    <w:link w:val="40"/>
    <w:qFormat/>
    <w:rsid w:val="000351FA"/>
    <w:pPr>
      <w:keepNext/>
      <w:jc w:val="center"/>
      <w:outlineLvl w:val="3"/>
    </w:pPr>
    <w:rPr>
      <w:rFonts w:ascii="Arial" w:hAnsi="Arial"/>
      <w:b/>
      <w:bCs/>
      <w:sz w:val="16"/>
    </w:rPr>
  </w:style>
  <w:style w:type="paragraph" w:styleId="5">
    <w:name w:val="heading 5"/>
    <w:basedOn w:val="a"/>
    <w:next w:val="a"/>
    <w:link w:val="50"/>
    <w:qFormat/>
    <w:rsid w:val="000351FA"/>
    <w:pPr>
      <w:keepNext/>
      <w:ind w:left="108"/>
      <w:jc w:val="center"/>
      <w:outlineLvl w:val="4"/>
    </w:pPr>
    <w:rPr>
      <w:rFonts w:ascii="Arial" w:hAnsi="Arial"/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51FA"/>
    <w:rPr>
      <w:rFonts w:ascii="Arial CYR" w:hAnsi="Arial CYR" w:cs="Arial CYR"/>
      <w:b/>
      <w:bCs/>
      <w:szCs w:val="24"/>
    </w:rPr>
  </w:style>
  <w:style w:type="character" w:customStyle="1" w:styleId="20">
    <w:name w:val="Заголовок 2 Знак"/>
    <w:basedOn w:val="a0"/>
    <w:link w:val="2"/>
    <w:rsid w:val="000351FA"/>
    <w:rPr>
      <w:rFonts w:ascii="Arial CYR" w:hAnsi="Arial CYR" w:cs="Arial CYR"/>
      <w:b/>
      <w:bCs/>
      <w:sz w:val="14"/>
      <w:szCs w:val="18"/>
    </w:rPr>
  </w:style>
  <w:style w:type="character" w:customStyle="1" w:styleId="30">
    <w:name w:val="Заголовок 3 Знак"/>
    <w:basedOn w:val="a0"/>
    <w:link w:val="3"/>
    <w:rsid w:val="000351FA"/>
    <w:rPr>
      <w:rFonts w:cs="Arial CYR"/>
      <w:b/>
      <w:bCs/>
      <w:sz w:val="12"/>
      <w:szCs w:val="18"/>
    </w:rPr>
  </w:style>
  <w:style w:type="character" w:customStyle="1" w:styleId="40">
    <w:name w:val="Заголовок 4 Знак"/>
    <w:basedOn w:val="a0"/>
    <w:link w:val="4"/>
    <w:rsid w:val="000351FA"/>
    <w:rPr>
      <w:rFonts w:ascii="Arial" w:hAnsi="Arial"/>
      <w:b/>
      <w:bCs/>
      <w:sz w:val="16"/>
      <w:szCs w:val="24"/>
    </w:rPr>
  </w:style>
  <w:style w:type="character" w:customStyle="1" w:styleId="50">
    <w:name w:val="Заголовок 5 Знак"/>
    <w:basedOn w:val="a0"/>
    <w:link w:val="5"/>
    <w:rsid w:val="000351FA"/>
    <w:rPr>
      <w:rFonts w:ascii="Arial" w:hAnsi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1F4F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ssolovyeva</dc:creator>
  <cp:lastModifiedBy>Пользователь Windows</cp:lastModifiedBy>
  <cp:revision>4</cp:revision>
  <dcterms:created xsi:type="dcterms:W3CDTF">2013-02-22T09:45:00Z</dcterms:created>
  <dcterms:modified xsi:type="dcterms:W3CDTF">2013-03-07T07:53:00Z</dcterms:modified>
</cp:coreProperties>
</file>