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BDB" w:rsidRDefault="00A35BDB" w:rsidP="00A35BDB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A35BDB" w:rsidRPr="003D771F" w:rsidRDefault="00A35BDB" w:rsidP="00A35BDB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224/11.02-04/14-256 ОЗПЭ</w:t>
      </w:r>
      <w:bookmarkStart w:id="0" w:name="_GoBack"/>
      <w:bookmarkEnd w:id="0"/>
    </w:p>
    <w:p w:rsidR="00A35BDB" w:rsidRPr="003D771F" w:rsidRDefault="00A35BDB" w:rsidP="00A35BD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A35BDB" w:rsidRPr="003D771F" w:rsidRDefault="00A35BDB" w:rsidP="00A35BD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A35BDB" w:rsidRPr="003D771F" w:rsidRDefault="00A35BDB" w:rsidP="00A35BDB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35BDB" w:rsidRDefault="00A35BDB" w:rsidP="00A35BD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A35BDB" w:rsidRDefault="00A35BDB" w:rsidP="00A35BDB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A35BDB" w:rsidRPr="008A70E8" w:rsidRDefault="00A35BDB" w:rsidP="00A35BDB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A35BDB" w:rsidRPr="00275E6C" w:rsidRDefault="00A35BDB" w:rsidP="00A35BDB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</w:t>
      </w:r>
      <w:r w:rsidRPr="003C6656">
        <w:rPr>
          <w:rFonts w:ascii="Times New Roman" w:hAnsi="Times New Roman"/>
          <w:szCs w:val="24"/>
        </w:rPr>
        <w:t>работ по ремонту фасада здания батальона, кровли автомобильных боксов, замене оконных блоков и ворот в/</w:t>
      </w:r>
      <w:proofErr w:type="gramStart"/>
      <w:r w:rsidRPr="003C6656">
        <w:rPr>
          <w:rFonts w:ascii="Times New Roman" w:hAnsi="Times New Roman"/>
          <w:szCs w:val="24"/>
        </w:rPr>
        <w:t>ч</w:t>
      </w:r>
      <w:proofErr w:type="gramEnd"/>
      <w:r w:rsidRPr="003C665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A35BDB" w:rsidRPr="003D771F" w:rsidRDefault="00A35BDB" w:rsidP="00A35BDB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A35BDB" w:rsidRDefault="00A35BDB" w:rsidP="00A35BDB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A35BDB" w:rsidRDefault="00A35BDB" w:rsidP="00A35BDB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01.09.2014 г.</w:t>
      </w:r>
    </w:p>
    <w:p w:rsidR="00A35BDB" w:rsidRPr="00E912D4" w:rsidRDefault="00A35BDB" w:rsidP="00A35BDB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работы должны быть завершены не позже 28.11.</w:t>
      </w:r>
      <w:r w:rsidRPr="00E912D4">
        <w:t>201</w:t>
      </w:r>
      <w:r>
        <w:t>4</w:t>
      </w:r>
      <w:r w:rsidRPr="00E912D4">
        <w:t xml:space="preserve"> г.</w:t>
      </w:r>
    </w:p>
    <w:p w:rsidR="00A35BDB" w:rsidRPr="00CC6917" w:rsidRDefault="00A35BDB" w:rsidP="00A35BDB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 1</w:t>
      </w:r>
      <w:r w:rsidRPr="00CC6917">
        <w:t>.</w:t>
      </w:r>
      <w:proofErr w:type="gramEnd"/>
    </w:p>
    <w:p w:rsidR="00A35BDB" w:rsidRPr="004E5D69" w:rsidRDefault="00A35BDB" w:rsidP="00A35BD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35BDB" w:rsidRPr="004E5D69" w:rsidRDefault="00A35BDB" w:rsidP="00A35BD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A35BDB" w:rsidRPr="004E5D69" w:rsidRDefault="00A35BDB" w:rsidP="00A35BD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5BDB" w:rsidRPr="004E5D69" w:rsidRDefault="00A35BDB" w:rsidP="00A35BD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35BDB" w:rsidRPr="005D00F9" w:rsidRDefault="00A35BDB" w:rsidP="00A35BDB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DA6361">
        <w:rPr>
          <w:rFonts w:ascii="Times New Roman" w:hAnsi="Times New Roman"/>
        </w:rPr>
        <w:t>3 477 841,</w:t>
      </w:r>
      <w:r>
        <w:rPr>
          <w:rFonts w:ascii="Times New Roman" w:hAnsi="Times New Roman"/>
        </w:rPr>
        <w:t xml:space="preserve"> </w:t>
      </w:r>
      <w:r w:rsidRPr="00DA6361">
        <w:rPr>
          <w:rFonts w:ascii="Times New Roman" w:hAnsi="Times New Roman"/>
        </w:rPr>
        <w:t>03 (Три миллиона четыреста семьдесят семь тысяч восемьсот сорок один</w:t>
      </w:r>
      <w:r>
        <w:rPr>
          <w:rFonts w:ascii="Times New Roman" w:hAnsi="Times New Roman"/>
        </w:rPr>
        <w:t xml:space="preserve"> рубль 03</w:t>
      </w:r>
      <w:r w:rsidRPr="00F064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копейки)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блей, включая НДС</w:t>
      </w:r>
      <w:r>
        <w:rPr>
          <w:rFonts w:ascii="Times New Roman" w:hAnsi="Times New Roman"/>
        </w:rPr>
        <w:t xml:space="preserve"> 18%</w:t>
      </w:r>
      <w:r w:rsidRPr="00E967CE">
        <w:rPr>
          <w:rFonts w:ascii="Times New Roman" w:hAnsi="Times New Roman"/>
        </w:rPr>
        <w:t>.</w:t>
      </w:r>
    </w:p>
    <w:p w:rsidR="00A35BDB" w:rsidRPr="00972EB6" w:rsidRDefault="00A35BDB" w:rsidP="00A35BDB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972EB6">
        <w:rPr>
          <w:rFonts w:ascii="Times New Roman" w:hAnsi="Times New Roman"/>
          <w:szCs w:val="24"/>
        </w:rPr>
        <w:t>В цену работ входят все расходы Подрядчика, связа</w:t>
      </w:r>
      <w:r>
        <w:rPr>
          <w:rFonts w:ascii="Times New Roman" w:hAnsi="Times New Roman"/>
          <w:szCs w:val="24"/>
        </w:rPr>
        <w:t>нные с исполнением обязательств</w:t>
      </w:r>
      <w:r w:rsidRPr="00972EB6">
        <w:rPr>
          <w:rFonts w:ascii="Times New Roman" w:hAnsi="Times New Roman"/>
          <w:szCs w:val="24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A35BDB" w:rsidRPr="005D00F9" w:rsidRDefault="00A35BDB" w:rsidP="00A35BDB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>Начальная (максимальная) цена договора</w:t>
      </w:r>
      <w:r>
        <w:rPr>
          <w:rFonts w:ascii="Times New Roman" w:hAnsi="Times New Roman"/>
          <w:szCs w:val="24"/>
        </w:rPr>
        <w:t xml:space="preserve"> 2 </w:t>
      </w:r>
      <w:r w:rsidRPr="00DA6361">
        <w:rPr>
          <w:rFonts w:ascii="Times New Roman" w:hAnsi="Times New Roman"/>
          <w:szCs w:val="24"/>
        </w:rPr>
        <w:t>947 322,</w:t>
      </w:r>
      <w:r>
        <w:rPr>
          <w:rFonts w:ascii="Times New Roman" w:hAnsi="Times New Roman"/>
          <w:szCs w:val="24"/>
        </w:rPr>
        <w:t xml:space="preserve"> </w:t>
      </w:r>
      <w:r w:rsidRPr="00DA6361">
        <w:rPr>
          <w:rFonts w:ascii="Times New Roman" w:hAnsi="Times New Roman"/>
          <w:szCs w:val="24"/>
        </w:rPr>
        <w:t>91 (Два миллиона девятьсот сорок семь тысяч триста двадцать два</w:t>
      </w:r>
      <w:r w:rsidRPr="00654373">
        <w:rPr>
          <w:rFonts w:ascii="Times New Roman" w:hAnsi="Times New Roman"/>
          <w:szCs w:val="24"/>
        </w:rPr>
        <w:t xml:space="preserve"> рубл</w:t>
      </w:r>
      <w:r>
        <w:rPr>
          <w:rFonts w:ascii="Times New Roman" w:hAnsi="Times New Roman"/>
          <w:szCs w:val="24"/>
        </w:rPr>
        <w:t>я 91</w:t>
      </w:r>
      <w:r w:rsidRPr="006C4CC9">
        <w:rPr>
          <w:rFonts w:ascii="Times New Roman" w:hAnsi="Times New Roman"/>
        </w:rPr>
        <w:t xml:space="preserve"> коп</w:t>
      </w:r>
      <w:r>
        <w:rPr>
          <w:rFonts w:ascii="Times New Roman" w:hAnsi="Times New Roman"/>
        </w:rPr>
        <w:t>ейка</w:t>
      </w:r>
      <w:r w:rsidRPr="006C4CC9">
        <w:rPr>
          <w:rFonts w:ascii="Times New Roman" w:hAnsi="Times New Roman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35BDB" w:rsidRPr="00E77E53" w:rsidRDefault="00A35BDB" w:rsidP="00A35BDB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A35BDB" w:rsidRDefault="00A35BDB" w:rsidP="00A35BD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 xml:space="preserve"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</w:t>
      </w:r>
      <w:r w:rsidRPr="0088258A">
        <w:rPr>
          <w:rFonts w:ascii="Times New Roman" w:hAnsi="Times New Roman"/>
          <w:spacing w:val="-6"/>
          <w:szCs w:val="24"/>
        </w:rPr>
        <w:lastRenderedPageBreak/>
        <w:t>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определяется правилами данной электронной торговой площадки.</w:t>
      </w:r>
    </w:p>
    <w:p w:rsidR="00A35BDB" w:rsidRDefault="00A35BDB" w:rsidP="00A35BD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35BDB" w:rsidRDefault="00A35BDB" w:rsidP="00A35BD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A35BDB" w:rsidRPr="003D771F" w:rsidRDefault="00A35BDB" w:rsidP="00A35BD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A35BDB" w:rsidRPr="003D771F" w:rsidRDefault="00A35BDB" w:rsidP="00A35BDB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633817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35BDB" w:rsidRPr="003D771F" w:rsidRDefault="00A35BDB" w:rsidP="00A35BD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05382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633817">
        <w:rPr>
          <w:rFonts w:ascii="Times New Roman" w:hAnsi="Times New Roman"/>
          <w:spacing w:val="-6"/>
          <w:szCs w:val="24"/>
          <w:highlight w:val="yellow"/>
        </w:rPr>
        <w:t>5</w:t>
      </w:r>
      <w:r>
        <w:rPr>
          <w:rFonts w:ascii="Times New Roman" w:hAnsi="Times New Roman"/>
          <w:spacing w:val="-6"/>
          <w:szCs w:val="24"/>
          <w:highlight w:val="yellow"/>
        </w:rPr>
        <w:t>» июл</w:t>
      </w:r>
      <w:r w:rsidRPr="0005382C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A35BDB" w:rsidRDefault="00A35BDB" w:rsidP="00A35BD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A35BDB" w:rsidRPr="003D771F" w:rsidRDefault="00A35BDB" w:rsidP="00A35BD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70003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B70003">
        <w:rPr>
          <w:rFonts w:ascii="Times New Roman" w:hAnsi="Times New Roman"/>
          <w:spacing w:val="-6"/>
          <w:szCs w:val="24"/>
          <w:highlight w:val="yellow"/>
        </w:rPr>
        <w:t xml:space="preserve">» июля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A35BDB" w:rsidRPr="000D5EE1" w:rsidRDefault="00A35BDB" w:rsidP="00A35BDB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A35BDB" w:rsidRPr="003D771F" w:rsidRDefault="00A35BDB" w:rsidP="00A35BDB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A35BDB" w:rsidRPr="009B018A" w:rsidRDefault="00A35BDB" w:rsidP="00A35BDB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A35BDB" w:rsidRPr="009B018A" w:rsidRDefault="00A35BDB" w:rsidP="00A35BD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35BDB" w:rsidRPr="009B018A" w:rsidRDefault="00A35BDB" w:rsidP="00A35BDB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7BE"/>
    <w:rsid w:val="001377BE"/>
    <w:rsid w:val="008E3C0C"/>
    <w:rsid w:val="00A35BD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BD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35BD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35BD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35BD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35BDB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BD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35BD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35BD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35BD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35BDB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866</Words>
  <Characters>4941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2014-07-02T09:57:00Z</dcterms:created>
  <dcterms:modified xsi:type="dcterms:W3CDTF">2014-07-02T09:57:00Z</dcterms:modified>
</cp:coreProperties>
</file>