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51" w:rsidRPr="00F01C51" w:rsidRDefault="00F01C51" w:rsidP="00F01C51">
      <w:pPr>
        <w:rPr>
          <w:bCs/>
        </w:rPr>
      </w:pPr>
    </w:p>
    <w:p w:rsidR="00F01C51" w:rsidRPr="00F01C51" w:rsidRDefault="00F01C51" w:rsidP="00F01C51">
      <w:pPr>
        <w:jc w:val="center"/>
        <w:outlineLvl w:val="0"/>
      </w:pPr>
      <w:bookmarkStart w:id="0" w:name="_Toc358379385"/>
      <w:r w:rsidRPr="00F01C51">
        <w:t>ИЗВЕЩЕНИЕ О ПРОВЕДЕНИИ ЗАПРОСА ПРЕДЛОЖЕНИЙ</w:t>
      </w:r>
      <w:bookmarkEnd w:id="0"/>
    </w:p>
    <w:p w:rsidR="00F01C51" w:rsidRPr="00F01C51" w:rsidRDefault="00F01C51" w:rsidP="00F01C51">
      <w:pPr>
        <w:tabs>
          <w:tab w:val="left" w:pos="1134"/>
        </w:tabs>
        <w:ind w:firstLine="709"/>
        <w:jc w:val="center"/>
      </w:pPr>
    </w:p>
    <w:p w:rsidR="00F01C51" w:rsidRPr="00F01C51" w:rsidRDefault="00F01C51" w:rsidP="00F01C51">
      <w:pPr>
        <w:numPr>
          <w:ilvl w:val="0"/>
          <w:numId w:val="1"/>
        </w:numPr>
        <w:tabs>
          <w:tab w:val="clear" w:pos="720"/>
          <w:tab w:val="num" w:pos="0"/>
          <w:tab w:val="num" w:pos="284"/>
          <w:tab w:val="left" w:pos="1134"/>
        </w:tabs>
        <w:ind w:left="0" w:firstLine="720"/>
        <w:contextualSpacing/>
        <w:jc w:val="both"/>
        <w:rPr>
          <w:b/>
          <w:spacing w:val="-6"/>
        </w:rPr>
      </w:pPr>
      <w:r w:rsidRPr="00F01C51">
        <w:rPr>
          <w:spacing w:val="-6"/>
        </w:rPr>
        <w:t xml:space="preserve">Форма и способ процедуры закупки: </w:t>
      </w:r>
      <w:r w:rsidRPr="00F01C51">
        <w:t>Открытый одноэтапный запрос предложений в электронной форме без квалификационного отбора.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clear" w:pos="720"/>
          <w:tab w:val="num" w:pos="0"/>
          <w:tab w:val="num" w:pos="284"/>
          <w:tab w:val="left" w:pos="1134"/>
        </w:tabs>
        <w:ind w:left="0" w:firstLine="720"/>
        <w:contextualSpacing/>
        <w:jc w:val="both"/>
        <w:rPr>
          <w:b/>
          <w:spacing w:val="-6"/>
        </w:rPr>
      </w:pPr>
      <w:r w:rsidRPr="00F01C51">
        <w:rPr>
          <w:b/>
          <w:spacing w:val="-6"/>
        </w:rPr>
        <w:t>Заказчик</w:t>
      </w:r>
      <w:r w:rsidRPr="00F01C51">
        <w:rPr>
          <w:b/>
        </w:rPr>
        <w:t>:</w:t>
      </w:r>
      <w:r w:rsidRPr="00F01C51">
        <w:t xml:space="preserve"> Открытое акционерное общество «Атомэнергопроект» </w:t>
      </w:r>
    </w:p>
    <w:p w:rsidR="00F01C51" w:rsidRPr="00F01C51" w:rsidRDefault="00F01C51" w:rsidP="00F01C51">
      <w:pPr>
        <w:tabs>
          <w:tab w:val="num" w:pos="0"/>
          <w:tab w:val="num" w:pos="284"/>
        </w:tabs>
        <w:ind w:firstLine="720"/>
        <w:jc w:val="both"/>
        <w:rPr>
          <w:color w:val="000000"/>
        </w:rPr>
      </w:pPr>
      <w:r w:rsidRPr="00F01C51">
        <w:t>место нахождения:</w:t>
      </w:r>
      <w:r w:rsidRPr="00F01C5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F01C51">
          <w:rPr>
            <w:color w:val="000000"/>
          </w:rPr>
          <w:t>105005, г</w:t>
        </w:r>
      </w:smartTag>
      <w:r w:rsidRPr="00F01C51">
        <w:rPr>
          <w:color w:val="000000"/>
        </w:rPr>
        <w:t>. Москва, ул. Бакунинская, д.7, стр.1</w:t>
      </w:r>
    </w:p>
    <w:p w:rsidR="00F01C51" w:rsidRPr="00F01C51" w:rsidRDefault="00F01C51" w:rsidP="00F01C51">
      <w:pPr>
        <w:tabs>
          <w:tab w:val="num" w:pos="0"/>
          <w:tab w:val="num" w:pos="284"/>
        </w:tabs>
        <w:ind w:firstLine="720"/>
        <w:jc w:val="both"/>
        <w:rPr>
          <w:color w:val="000000"/>
        </w:rPr>
      </w:pPr>
      <w:r w:rsidRPr="00F01C51">
        <w:rPr>
          <w:color w:val="000000"/>
        </w:rPr>
        <w:t xml:space="preserve">адрес электронной почты: </w:t>
      </w:r>
      <w:hyperlink r:id="rId8" w:history="1">
        <w:r w:rsidRPr="00F01C51">
          <w:rPr>
            <w:color w:val="0000FF"/>
            <w:u w:val="single"/>
            <w:lang w:val="en-US"/>
          </w:rPr>
          <w:t>info</w:t>
        </w:r>
        <w:r w:rsidRPr="00F01C51">
          <w:rPr>
            <w:color w:val="0000FF"/>
            <w:u w:val="single"/>
          </w:rPr>
          <w:t>@</w:t>
        </w:r>
        <w:r w:rsidRPr="00F01C51">
          <w:rPr>
            <w:color w:val="0000FF"/>
            <w:u w:val="single"/>
            <w:lang w:val="en-US"/>
          </w:rPr>
          <w:t>aep</w:t>
        </w:r>
        <w:r w:rsidRPr="00F01C51">
          <w:rPr>
            <w:color w:val="0000FF"/>
            <w:u w:val="single"/>
          </w:rPr>
          <w:t>.</w:t>
        </w:r>
        <w:proofErr w:type="spellStart"/>
        <w:r w:rsidRPr="00F01C51">
          <w:rPr>
            <w:color w:val="0000FF"/>
            <w:u w:val="single"/>
            <w:lang w:val="en-US"/>
          </w:rPr>
          <w:t>ru</w:t>
        </w:r>
        <w:proofErr w:type="spellEnd"/>
      </w:hyperlink>
    </w:p>
    <w:p w:rsidR="00F01C51" w:rsidRPr="00F01C51" w:rsidRDefault="00F01C51" w:rsidP="00F01C51">
      <w:pPr>
        <w:tabs>
          <w:tab w:val="num" w:pos="0"/>
          <w:tab w:val="num" w:pos="284"/>
        </w:tabs>
        <w:ind w:firstLine="720"/>
        <w:jc w:val="both"/>
        <w:rPr>
          <w:color w:val="000000"/>
        </w:rPr>
      </w:pPr>
      <w:r w:rsidRPr="00F01C51">
        <w:rPr>
          <w:color w:val="000000"/>
        </w:rPr>
        <w:t>тел.: (499) 261-41-87</w:t>
      </w:r>
    </w:p>
    <w:p w:rsidR="00F01C51" w:rsidRPr="00F01C51" w:rsidRDefault="00F01C51" w:rsidP="00F01C51">
      <w:pPr>
        <w:tabs>
          <w:tab w:val="num" w:pos="0"/>
          <w:tab w:val="num" w:pos="284"/>
        </w:tabs>
        <w:ind w:firstLine="720"/>
        <w:jc w:val="both"/>
      </w:pPr>
      <w:r w:rsidRPr="00F01C51">
        <w:t>факс: (499)265-09-74</w:t>
      </w:r>
    </w:p>
    <w:p w:rsidR="00F01C51" w:rsidRPr="00F01C51" w:rsidRDefault="00F01C51" w:rsidP="00F01C51">
      <w:pPr>
        <w:numPr>
          <w:ilvl w:val="0"/>
          <w:numId w:val="1"/>
        </w:numPr>
        <w:tabs>
          <w:tab w:val="clear" w:pos="720"/>
          <w:tab w:val="num" w:pos="0"/>
          <w:tab w:val="num" w:pos="284"/>
          <w:tab w:val="left" w:pos="1134"/>
        </w:tabs>
        <w:ind w:left="0" w:firstLine="720"/>
        <w:contextualSpacing/>
        <w:jc w:val="both"/>
      </w:pPr>
      <w:r w:rsidRPr="00F01C51">
        <w:rPr>
          <w:b/>
        </w:rPr>
        <w:t>Организатор запроса предложений:</w:t>
      </w:r>
      <w:r w:rsidRPr="00F01C51">
        <w:t xml:space="preserve"> ОАО </w:t>
      </w:r>
      <w:r w:rsidRPr="00F01C51">
        <w:rPr>
          <w:color w:val="000000"/>
        </w:rPr>
        <w:t>«Атомэнергопроект»</w:t>
      </w:r>
      <w:r w:rsidRPr="00F01C51">
        <w:t xml:space="preserve"> 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F01C51">
          <w:t>115093, г</w:t>
        </w:r>
      </w:smartTag>
      <w:r w:rsidRPr="00F01C51">
        <w:t>. Москва, 3-й Павловский пер., д.2</w:t>
      </w:r>
    </w:p>
    <w:p w:rsidR="00F01C51" w:rsidRPr="00F01C51" w:rsidRDefault="00F01C51" w:rsidP="00F01C51">
      <w:pPr>
        <w:tabs>
          <w:tab w:val="num" w:pos="0"/>
          <w:tab w:val="num" w:pos="284"/>
        </w:tabs>
        <w:ind w:firstLine="720"/>
        <w:jc w:val="both"/>
      </w:pPr>
      <w:r w:rsidRPr="00F01C5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F01C51">
          <w:t>115093, г</w:t>
        </w:r>
      </w:smartTag>
      <w:r w:rsidRPr="00F01C51">
        <w:t>. Москва, 3-й Павловский пер., д.2</w:t>
      </w:r>
    </w:p>
    <w:p w:rsidR="00F01C51" w:rsidRPr="00F01C51" w:rsidRDefault="00F01C51" w:rsidP="00F01C51">
      <w:pPr>
        <w:numPr>
          <w:ilvl w:val="0"/>
          <w:numId w:val="1"/>
        </w:numPr>
        <w:tabs>
          <w:tab w:val="clear" w:pos="720"/>
          <w:tab w:val="num" w:pos="0"/>
          <w:tab w:val="num" w:pos="284"/>
          <w:tab w:val="left" w:pos="1134"/>
        </w:tabs>
        <w:ind w:left="0" w:firstLine="720"/>
        <w:contextualSpacing/>
        <w:jc w:val="both"/>
      </w:pPr>
      <w:r w:rsidRPr="00F01C51">
        <w:t>Контактное лицо: Орлова Елена Евгеньевна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 xml:space="preserve">Тел.: (495) 633-50-50 доб. 38-59 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  <w:rPr>
          <w:lang w:val="en-US"/>
        </w:rPr>
      </w:pPr>
      <w:proofErr w:type="gramStart"/>
      <w:r w:rsidRPr="00F01C51">
        <w:rPr>
          <w:lang w:val="en-US"/>
        </w:rPr>
        <w:t>e-mail</w:t>
      </w:r>
      <w:proofErr w:type="gramEnd"/>
      <w:r w:rsidRPr="00F01C51">
        <w:rPr>
          <w:lang w:val="en-US"/>
        </w:rPr>
        <w:t xml:space="preserve">: </w:t>
      </w:r>
      <w:hyperlink r:id="rId9" w:history="1">
        <w:r w:rsidRPr="00F01C51">
          <w:rPr>
            <w:color w:val="0000FF"/>
            <w:u w:val="single"/>
            <w:lang w:val="en-US"/>
          </w:rPr>
          <w:t>Orlova_EE@aep.ru</w:t>
        </w:r>
      </w:hyperlink>
      <w:r w:rsidRPr="00F01C51">
        <w:rPr>
          <w:lang w:val="en-US"/>
        </w:rPr>
        <w:t xml:space="preserve"> </w:t>
      </w:r>
    </w:p>
    <w:p w:rsidR="00F01C51" w:rsidRPr="00F01C51" w:rsidRDefault="00F01C51" w:rsidP="00F01C51">
      <w:pPr>
        <w:numPr>
          <w:ilvl w:val="0"/>
          <w:numId w:val="1"/>
        </w:numPr>
        <w:tabs>
          <w:tab w:val="clear" w:pos="720"/>
          <w:tab w:val="num" w:pos="0"/>
          <w:tab w:val="num" w:pos="284"/>
          <w:tab w:val="left" w:pos="1134"/>
        </w:tabs>
        <w:ind w:left="0" w:firstLine="720"/>
        <w:contextualSpacing/>
        <w:jc w:val="both"/>
      </w:pPr>
      <w:r w:rsidRPr="00F01C51">
        <w:t>Предмет договора</w:t>
      </w:r>
      <w:r w:rsidRPr="00F01C51">
        <w:rPr>
          <w:b/>
        </w:rPr>
        <w:t>:</w:t>
      </w:r>
      <w:r w:rsidRPr="00F01C51">
        <w:t xml:space="preserve"> поставку лицензий </w:t>
      </w:r>
      <w:r w:rsidRPr="00F01C51">
        <w:rPr>
          <w:lang w:val="en-US"/>
        </w:rPr>
        <w:t>Citrix</w:t>
      </w:r>
      <w:r w:rsidRPr="00F01C51">
        <w:t xml:space="preserve"> 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 xml:space="preserve">Состав и объем работ/услуг: все необходимые сведения приведены в документации запроса предложений - в томе 2 «Техническая часть». 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 xml:space="preserve">Срок поставки выполнения работ/оказания услуг: все необходимые сведения приведены в документации запроса предложений - </w:t>
      </w:r>
      <w:r w:rsidRPr="00F01C51">
        <w:rPr>
          <w:b/>
          <w:i/>
        </w:rPr>
        <w:t>в томе 2</w:t>
      </w:r>
      <w:r w:rsidRPr="00F01C51">
        <w:t xml:space="preserve"> «Техническая часть».</w:t>
      </w:r>
    </w:p>
    <w:p w:rsidR="00F01C51" w:rsidRPr="00F01C51" w:rsidRDefault="00F01C51" w:rsidP="00F01C51">
      <w:pPr>
        <w:tabs>
          <w:tab w:val="num" w:pos="0"/>
          <w:tab w:val="num" w:pos="284"/>
        </w:tabs>
        <w:ind w:right="153" w:firstLine="720"/>
        <w:jc w:val="both"/>
      </w:pPr>
      <w:r w:rsidRPr="00F01C51">
        <w:t xml:space="preserve">            Место выполнения работ/оказания услуг:  лицензиат предоставляет неисключительные права на использование </w:t>
      </w:r>
      <w:proofErr w:type="gramStart"/>
      <w:r w:rsidRPr="00F01C51">
        <w:t>ПО</w:t>
      </w:r>
      <w:proofErr w:type="gramEnd"/>
      <w:r w:rsidRPr="00F01C51">
        <w:t xml:space="preserve"> </w:t>
      </w:r>
      <w:proofErr w:type="gramStart"/>
      <w:r w:rsidRPr="00F01C51">
        <w:t>в</w:t>
      </w:r>
      <w:proofErr w:type="gramEnd"/>
      <w:r w:rsidRPr="00F01C51">
        <w:t xml:space="preserve"> течение 10 (Десяти) рабочих дней с даты подписания Договора.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clear" w:pos="720"/>
          <w:tab w:val="num" w:pos="0"/>
          <w:tab w:val="num" w:pos="284"/>
          <w:tab w:val="left" w:pos="1134"/>
        </w:tabs>
        <w:ind w:left="0" w:firstLine="720"/>
        <w:contextualSpacing/>
        <w:jc w:val="both"/>
      </w:pPr>
      <w:r w:rsidRPr="00F01C5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01C51">
          <w:rPr>
            <w:color w:val="0000FF"/>
            <w:u w:val="single"/>
          </w:rPr>
          <w:t>http://www.a-k-d.ru/</w:t>
        </w:r>
      </w:hyperlink>
      <w:r w:rsidRPr="00F01C5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clear" w:pos="720"/>
          <w:tab w:val="num" w:pos="0"/>
          <w:tab w:val="num" w:pos="284"/>
          <w:tab w:val="left" w:pos="1134"/>
        </w:tabs>
        <w:ind w:left="0" w:firstLine="720"/>
        <w:contextualSpacing/>
        <w:jc w:val="both"/>
      </w:pPr>
      <w:r w:rsidRPr="00F01C51">
        <w:t>Начальная (максимальная) цена договора: цена договора без НДС  196 416,67 (Сто девяносто шесть тысяч четыреста шестнадцать) долларов США 67 центов.</w:t>
      </w:r>
      <w:r w:rsidRPr="00F01C51">
        <w:rPr>
          <w:b/>
          <w:vertAlign w:val="superscript"/>
        </w:rPr>
        <w:footnoteReference w:id="1"/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 xml:space="preserve">            НДС не облагается в соответствии с пп.26 п.2. ст. 149 НК РФ 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jc w:val="both"/>
      </w:pPr>
      <w:r w:rsidRPr="00F01C51">
        <w:t>*приобретённой считать цену, указанную в документации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</w:pPr>
      <w:r w:rsidRPr="00F01C5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clear" w:pos="720"/>
          <w:tab w:val="num" w:pos="0"/>
          <w:tab w:val="num" w:pos="284"/>
          <w:tab w:val="left" w:pos="1134"/>
        </w:tabs>
        <w:ind w:left="0" w:firstLine="720"/>
        <w:contextualSpacing/>
        <w:jc w:val="both"/>
        <w:rPr>
          <w:spacing w:val="-6"/>
        </w:rPr>
      </w:pPr>
      <w:r w:rsidRPr="00F01C51">
        <w:rPr>
          <w:spacing w:val="-6"/>
        </w:rPr>
        <w:t>Срок, место и порядок предоставления документации по запросу предложений:</w:t>
      </w:r>
    </w:p>
    <w:p w:rsidR="00F01C51" w:rsidRPr="00F01C51" w:rsidRDefault="00F01C51" w:rsidP="00F01C51">
      <w:pPr>
        <w:tabs>
          <w:tab w:val="num" w:pos="0"/>
          <w:tab w:val="num" w:pos="284"/>
          <w:tab w:val="left" w:pos="1134"/>
        </w:tabs>
        <w:ind w:firstLine="720"/>
        <w:contextualSpacing/>
        <w:jc w:val="both"/>
        <w:rPr>
          <w:spacing w:val="-6"/>
        </w:rPr>
      </w:pPr>
      <w:proofErr w:type="gramStart"/>
      <w:r w:rsidRPr="00F01C51">
        <w:rPr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11" w:history="1">
        <w:r w:rsidRPr="00F01C51">
          <w:rPr>
            <w:spacing w:val="-6"/>
          </w:rPr>
          <w:t>http://www.zakupki.gov.ru</w:t>
        </w:r>
      </w:hyperlink>
      <w:r w:rsidRPr="00F01C51">
        <w:rPr>
          <w:spacing w:val="-6"/>
        </w:rPr>
        <w:t>), на официальном сайте по закупкам атомной отрасли Госкорпорации «Росатом» (</w:t>
      </w:r>
      <w:hyperlink r:id="rId12" w:history="1">
        <w:r w:rsidRPr="00F01C51">
          <w:rPr>
            <w:spacing w:val="-6"/>
          </w:rPr>
          <w:t>http://zakupki.rosatom.ru</w:t>
        </w:r>
      </w:hyperlink>
      <w:r w:rsidRPr="00F01C51">
        <w:rPr>
          <w:spacing w:val="-6"/>
        </w:rPr>
        <w:t xml:space="preserve">) документация по запросу предложений </w:t>
      </w:r>
      <w:r w:rsidRPr="00F01C51">
        <w:rPr>
          <w:spacing w:val="-6"/>
        </w:rPr>
        <w:lastRenderedPageBreak/>
        <w:t>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F01C51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F01C51">
        <w:t xml:space="preserve">Отраслевая и межрегиональная электронная торговая площадка Аукционный Конкурсный дом </w:t>
      </w:r>
      <w:hyperlink r:id="rId13" w:history="1">
        <w:r w:rsidRPr="00F01C51">
          <w:rPr>
            <w:color w:val="0000FF"/>
            <w:u w:val="single"/>
          </w:rPr>
          <w:t>www.a-k-d.ru</w:t>
        </w:r>
      </w:hyperlink>
      <w:r w:rsidRPr="00F01C51">
        <w:rPr>
          <w:b/>
          <w:i/>
        </w:rPr>
        <w:t xml:space="preserve"> </w:t>
      </w:r>
      <w:r w:rsidRPr="00F01C51">
        <w:rPr>
          <w:spacing w:val="-6"/>
        </w:rPr>
        <w:t xml:space="preserve"> определяется правилами данной электронной торговой площадки.</w:t>
      </w:r>
    </w:p>
    <w:p w:rsidR="00F01C51" w:rsidRPr="00F01C51" w:rsidRDefault="00F01C51" w:rsidP="00F01C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01C51">
        <w:t>Обеспечение заявки на участие в запросе предложений:</w:t>
      </w:r>
      <w:r w:rsidRPr="00F01C51">
        <w:rPr>
          <w:b/>
          <w:i/>
        </w:rPr>
        <w:t xml:space="preserve"> не требуется.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1C51">
        <w:rPr>
          <w:spacing w:val="-6"/>
        </w:rPr>
        <w:t xml:space="preserve">Возможность проведения процедуры переторжки по снижению </w:t>
      </w:r>
      <w:r w:rsidRPr="00F01C51">
        <w:rPr>
          <w:b/>
          <w:i/>
        </w:rPr>
        <w:t>первоначально указанной в заявке на участие в запросе предложений цены</w:t>
      </w:r>
      <w:r w:rsidRPr="00F01C51">
        <w:rPr>
          <w:spacing w:val="-6"/>
        </w:rPr>
        <w:t>: возможно.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1C51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01C51" w:rsidRPr="00F01C51" w:rsidRDefault="00F01C51" w:rsidP="00F01C51">
      <w:pPr>
        <w:ind w:firstLine="709"/>
        <w:contextualSpacing/>
        <w:jc w:val="both"/>
        <w:rPr>
          <w:spacing w:val="-6"/>
        </w:rPr>
      </w:pPr>
      <w:proofErr w:type="gramStart"/>
      <w:r w:rsidRPr="00F01C5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F01C51">
        <w:t xml:space="preserve">Отраслевая и межрегиональная электронная торговая площадка Аукционный Конкурсный дом </w:t>
      </w:r>
      <w:hyperlink r:id="rId14" w:history="1">
        <w:r w:rsidRPr="00F01C51">
          <w:rPr>
            <w:color w:val="0000FF"/>
            <w:u w:val="single"/>
          </w:rPr>
          <w:t>http://www.a-k-d.ru/</w:t>
        </w:r>
      </w:hyperlink>
      <w:r w:rsidRPr="00F01C51">
        <w:t xml:space="preserve">, </w:t>
      </w:r>
      <w:r w:rsidRPr="00F01C51">
        <w:rPr>
          <w:spacing w:val="-6"/>
        </w:rPr>
        <w:t>начиная с даты</w:t>
      </w:r>
      <w:r w:rsidRPr="00F01C51">
        <w:rPr>
          <w:b/>
          <w:i/>
        </w:rPr>
        <w:t xml:space="preserve"> </w:t>
      </w:r>
      <w:r w:rsidRPr="00F01C51">
        <w:t>размещения настоящего извещения и документации по запросу предложений на официальном сайте и на данной ЭТП,</w:t>
      </w:r>
      <w:r w:rsidRPr="00F01C5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F01C51" w:rsidRPr="00F01C51" w:rsidRDefault="00F01C51" w:rsidP="00F01C51">
      <w:pPr>
        <w:ind w:firstLine="709"/>
        <w:contextualSpacing/>
        <w:jc w:val="both"/>
        <w:rPr>
          <w:spacing w:val="-6"/>
        </w:rPr>
      </w:pPr>
      <w:r w:rsidRPr="00F01C51">
        <w:rPr>
          <w:spacing w:val="-6"/>
        </w:rPr>
        <w:t>09-00 (время московское)</w:t>
      </w:r>
      <w:bookmarkStart w:id="1" w:name="_GoBack"/>
      <w:bookmarkEnd w:id="1"/>
      <w:r w:rsidRPr="00F01C51">
        <w:rPr>
          <w:spacing w:val="-6"/>
        </w:rPr>
        <w:t xml:space="preserve"> «09» июля  2013 года. 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1C5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p w:rsidR="00F01C51" w:rsidRPr="00F01C51" w:rsidRDefault="00F01C51" w:rsidP="00F01C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01C51">
        <w:t xml:space="preserve">«09» июля 2013 года </w:t>
      </w:r>
      <w:r w:rsidRPr="00F01C51">
        <w:rPr>
          <w:color w:val="000000"/>
        </w:rPr>
        <w:t xml:space="preserve">по </w:t>
      </w:r>
      <w:r w:rsidRPr="00F01C51">
        <w:t>месту нахождения организатора запроса предложений в электронной форме</w:t>
      </w:r>
      <w:r w:rsidRPr="00F01C5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01C51">
          <w:rPr>
            <w:color w:val="000000"/>
          </w:rPr>
          <w:t>115093, г</w:t>
        </w:r>
      </w:smartTag>
      <w:r w:rsidRPr="00F01C51">
        <w:rPr>
          <w:color w:val="000000"/>
        </w:rPr>
        <w:t>. Москва, 3-й Павловский пер., д.2</w:t>
      </w:r>
      <w:r w:rsidRPr="00F01C51">
        <w:rPr>
          <w:bCs/>
          <w:color w:val="000000"/>
        </w:rPr>
        <w:t>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1C51">
        <w:rPr>
          <w:spacing w:val="-6"/>
        </w:rPr>
        <w:t>Место и дата проведения отборочной стадии:</w:t>
      </w:r>
      <w:r w:rsidRPr="00F01C51">
        <w:t xml:space="preserve"> </w:t>
      </w:r>
    </w:p>
    <w:p w:rsidR="00F01C51" w:rsidRPr="00F01C51" w:rsidRDefault="00F01C51" w:rsidP="00F01C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01C51">
        <w:t xml:space="preserve">«16» июля 2013 года </w:t>
      </w:r>
      <w:r w:rsidRPr="00F01C51">
        <w:rPr>
          <w:color w:val="000000"/>
        </w:rPr>
        <w:t xml:space="preserve">по </w:t>
      </w:r>
      <w:r w:rsidRPr="00F01C51">
        <w:t>месту нахождения организатора запроса предложений в электронной форме</w:t>
      </w:r>
      <w:r w:rsidRPr="00F01C5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01C51">
          <w:rPr>
            <w:color w:val="000000"/>
          </w:rPr>
          <w:t>115093, г</w:t>
        </w:r>
      </w:smartTag>
      <w:r w:rsidRPr="00F01C51">
        <w:rPr>
          <w:color w:val="000000"/>
        </w:rPr>
        <w:t>. Москва, 3-й Павловский пер., д.2</w:t>
      </w:r>
      <w:r w:rsidRPr="00F01C51">
        <w:rPr>
          <w:bCs/>
          <w:color w:val="000000"/>
        </w:rPr>
        <w:t>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1C51">
        <w:rPr>
          <w:spacing w:val="-6"/>
        </w:rPr>
        <w:t xml:space="preserve">Место и дата подведения итогов запроса предложений: </w:t>
      </w:r>
    </w:p>
    <w:p w:rsidR="00F01C51" w:rsidRPr="00F01C51" w:rsidRDefault="00F01C51" w:rsidP="00F01C5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01C51">
        <w:t xml:space="preserve">«23» июля 2013 года </w:t>
      </w:r>
      <w:r w:rsidRPr="00F01C51">
        <w:rPr>
          <w:color w:val="000000"/>
        </w:rPr>
        <w:t xml:space="preserve">по </w:t>
      </w:r>
      <w:r w:rsidRPr="00F01C51">
        <w:t>месту нахождения организатора запроса предложений в электронной форме</w:t>
      </w:r>
      <w:r w:rsidRPr="00F01C51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01C51">
          <w:rPr>
            <w:color w:val="000000"/>
          </w:rPr>
          <w:t>115093, г</w:t>
        </w:r>
      </w:smartTag>
      <w:r w:rsidRPr="00F01C51">
        <w:rPr>
          <w:color w:val="000000"/>
        </w:rPr>
        <w:t>. Москва, 3-й Павловский пер., д.2</w:t>
      </w:r>
      <w:r w:rsidRPr="00F01C51">
        <w:rPr>
          <w:bCs/>
          <w:color w:val="000000"/>
        </w:rPr>
        <w:t>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01C5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F01C51">
        <w:t>заключение договора по итогам запроса предложений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F01C51">
        <w:rPr>
          <w:spacing w:val="-6"/>
        </w:rPr>
        <w:t xml:space="preserve">Форма, размер и срок предоставления обеспечения исполнения: </w:t>
      </w:r>
      <w:r w:rsidRPr="00F01C51">
        <w:rPr>
          <w:b/>
          <w:i/>
        </w:rPr>
        <w:t>не требуется.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01C51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01C51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01C51" w:rsidRPr="00F01C51" w:rsidRDefault="00F01C51" w:rsidP="00F01C5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F01C5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76D62" w:rsidRDefault="00576D62" w:rsidP="00F01C51">
      <w:pPr>
        <w:ind w:firstLine="709"/>
      </w:pPr>
    </w:p>
    <w:sectPr w:rsidR="00576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C51" w:rsidRDefault="00F01C51" w:rsidP="00F01C51">
      <w:r>
        <w:separator/>
      </w:r>
    </w:p>
  </w:endnote>
  <w:endnote w:type="continuationSeparator" w:id="0">
    <w:p w:rsidR="00F01C51" w:rsidRDefault="00F01C51" w:rsidP="00F01C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C51" w:rsidRDefault="00F01C51" w:rsidP="00F01C51">
      <w:r>
        <w:separator/>
      </w:r>
    </w:p>
  </w:footnote>
  <w:footnote w:type="continuationSeparator" w:id="0">
    <w:p w:rsidR="00F01C51" w:rsidRDefault="00F01C51" w:rsidP="00F01C51">
      <w:r>
        <w:continuationSeparator/>
      </w:r>
    </w:p>
  </w:footnote>
  <w:footnote w:id="1">
    <w:p w:rsidR="00F01C51" w:rsidRPr="00F6543F" w:rsidRDefault="00F01C51" w:rsidP="00F01C51">
      <w:pPr>
        <w:pStyle w:val="a3"/>
        <w:rPr>
          <w:b/>
          <w:sz w:val="22"/>
          <w:szCs w:val="22"/>
        </w:rPr>
      </w:pPr>
      <w:r w:rsidRPr="00F6543F">
        <w:rPr>
          <w:rStyle w:val="a5"/>
          <w:b/>
          <w:sz w:val="22"/>
          <w:szCs w:val="22"/>
        </w:rPr>
        <w:footnoteRef/>
      </w:r>
      <w:r w:rsidRPr="00F6543F">
        <w:rPr>
          <w:b/>
          <w:sz w:val="22"/>
          <w:szCs w:val="22"/>
        </w:rPr>
        <w:t xml:space="preserve"> Приоритетной</w:t>
      </w:r>
      <w:r>
        <w:rPr>
          <w:b/>
          <w:sz w:val="22"/>
          <w:szCs w:val="22"/>
        </w:rPr>
        <w:t xml:space="preserve"> начальной (максимальной) ценой договора </w:t>
      </w:r>
      <w:r w:rsidRPr="00F6543F">
        <w:rPr>
          <w:b/>
          <w:sz w:val="22"/>
          <w:szCs w:val="22"/>
        </w:rPr>
        <w:t>считать начальную (максимальную) цену договора, указанную в долларах США и установленную в настоящей документации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88288AA"/>
    <w:lvl w:ilvl="0" w:tplc="D50A80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ACBE8C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8605D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B2B5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8CA6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54ED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F41E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348C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EA29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51"/>
    <w:rsid w:val="000008CC"/>
    <w:rsid w:val="00005A57"/>
    <w:rsid w:val="00005E9B"/>
    <w:rsid w:val="000075FF"/>
    <w:rsid w:val="000113E6"/>
    <w:rsid w:val="000122F1"/>
    <w:rsid w:val="00017A15"/>
    <w:rsid w:val="00020CF4"/>
    <w:rsid w:val="00024CA0"/>
    <w:rsid w:val="000255C8"/>
    <w:rsid w:val="00030F0A"/>
    <w:rsid w:val="00033227"/>
    <w:rsid w:val="000338A2"/>
    <w:rsid w:val="000356EE"/>
    <w:rsid w:val="00035BBD"/>
    <w:rsid w:val="00036850"/>
    <w:rsid w:val="00041686"/>
    <w:rsid w:val="00043A5D"/>
    <w:rsid w:val="0004534B"/>
    <w:rsid w:val="000464CC"/>
    <w:rsid w:val="0005087B"/>
    <w:rsid w:val="00055462"/>
    <w:rsid w:val="000569AF"/>
    <w:rsid w:val="00057CC5"/>
    <w:rsid w:val="00066B59"/>
    <w:rsid w:val="0007393B"/>
    <w:rsid w:val="00076C33"/>
    <w:rsid w:val="0008041C"/>
    <w:rsid w:val="000812D4"/>
    <w:rsid w:val="00081615"/>
    <w:rsid w:val="00081BFD"/>
    <w:rsid w:val="000824E1"/>
    <w:rsid w:val="00083102"/>
    <w:rsid w:val="0008660C"/>
    <w:rsid w:val="000942B7"/>
    <w:rsid w:val="00096C8F"/>
    <w:rsid w:val="00097F20"/>
    <w:rsid w:val="000A0D7C"/>
    <w:rsid w:val="000A323D"/>
    <w:rsid w:val="000A502E"/>
    <w:rsid w:val="000A5D1E"/>
    <w:rsid w:val="000A7C53"/>
    <w:rsid w:val="000B21D6"/>
    <w:rsid w:val="000B44EA"/>
    <w:rsid w:val="000B56CB"/>
    <w:rsid w:val="000C45D2"/>
    <w:rsid w:val="000C5A8F"/>
    <w:rsid w:val="000C7C34"/>
    <w:rsid w:val="000D6C4E"/>
    <w:rsid w:val="000D7EB9"/>
    <w:rsid w:val="000E4438"/>
    <w:rsid w:val="000E5057"/>
    <w:rsid w:val="000E6124"/>
    <w:rsid w:val="000F14B4"/>
    <w:rsid w:val="000F1E5D"/>
    <w:rsid w:val="000F2B9B"/>
    <w:rsid w:val="000F5D82"/>
    <w:rsid w:val="000F6E60"/>
    <w:rsid w:val="000F78B4"/>
    <w:rsid w:val="00101F10"/>
    <w:rsid w:val="00103381"/>
    <w:rsid w:val="00104577"/>
    <w:rsid w:val="001050A6"/>
    <w:rsid w:val="00106ADC"/>
    <w:rsid w:val="001079BF"/>
    <w:rsid w:val="00107C77"/>
    <w:rsid w:val="0011099F"/>
    <w:rsid w:val="00112AEC"/>
    <w:rsid w:val="0011358D"/>
    <w:rsid w:val="00114002"/>
    <w:rsid w:val="00116879"/>
    <w:rsid w:val="00120AC1"/>
    <w:rsid w:val="00120BCD"/>
    <w:rsid w:val="00122988"/>
    <w:rsid w:val="00122D0B"/>
    <w:rsid w:val="00122EFB"/>
    <w:rsid w:val="00123793"/>
    <w:rsid w:val="00123E19"/>
    <w:rsid w:val="001269DF"/>
    <w:rsid w:val="00127C61"/>
    <w:rsid w:val="00130A05"/>
    <w:rsid w:val="001312F6"/>
    <w:rsid w:val="00132D3E"/>
    <w:rsid w:val="0013359F"/>
    <w:rsid w:val="00134F0F"/>
    <w:rsid w:val="00136FFC"/>
    <w:rsid w:val="001405F7"/>
    <w:rsid w:val="001424EC"/>
    <w:rsid w:val="00143456"/>
    <w:rsid w:val="001438B6"/>
    <w:rsid w:val="0014681D"/>
    <w:rsid w:val="00146925"/>
    <w:rsid w:val="001502B6"/>
    <w:rsid w:val="00151AA6"/>
    <w:rsid w:val="00153E2E"/>
    <w:rsid w:val="00156ADC"/>
    <w:rsid w:val="001604F4"/>
    <w:rsid w:val="00163652"/>
    <w:rsid w:val="00165A2A"/>
    <w:rsid w:val="00165A4C"/>
    <w:rsid w:val="001671C5"/>
    <w:rsid w:val="00171FC9"/>
    <w:rsid w:val="00172DCC"/>
    <w:rsid w:val="00181779"/>
    <w:rsid w:val="00183B88"/>
    <w:rsid w:val="001844B0"/>
    <w:rsid w:val="00185F32"/>
    <w:rsid w:val="001868AF"/>
    <w:rsid w:val="001930FB"/>
    <w:rsid w:val="001932AA"/>
    <w:rsid w:val="00194522"/>
    <w:rsid w:val="00195F71"/>
    <w:rsid w:val="0019645E"/>
    <w:rsid w:val="00196A02"/>
    <w:rsid w:val="00196F0B"/>
    <w:rsid w:val="001A1ED6"/>
    <w:rsid w:val="001A1F17"/>
    <w:rsid w:val="001A2974"/>
    <w:rsid w:val="001A2B4E"/>
    <w:rsid w:val="001A67D8"/>
    <w:rsid w:val="001A7B79"/>
    <w:rsid w:val="001B5366"/>
    <w:rsid w:val="001B5B5C"/>
    <w:rsid w:val="001B67FA"/>
    <w:rsid w:val="001B754E"/>
    <w:rsid w:val="001B75D1"/>
    <w:rsid w:val="001C0A60"/>
    <w:rsid w:val="001C2F38"/>
    <w:rsid w:val="001C3073"/>
    <w:rsid w:val="001C6417"/>
    <w:rsid w:val="001D00F7"/>
    <w:rsid w:val="001D18C1"/>
    <w:rsid w:val="001D30E6"/>
    <w:rsid w:val="001D6309"/>
    <w:rsid w:val="001D75D5"/>
    <w:rsid w:val="001E3709"/>
    <w:rsid w:val="001E3B90"/>
    <w:rsid w:val="001E479E"/>
    <w:rsid w:val="001E4AB4"/>
    <w:rsid w:val="001E5645"/>
    <w:rsid w:val="001E5A24"/>
    <w:rsid w:val="001F0AC4"/>
    <w:rsid w:val="001F0EEF"/>
    <w:rsid w:val="001F137C"/>
    <w:rsid w:val="001F1B69"/>
    <w:rsid w:val="001F49E4"/>
    <w:rsid w:val="001F7BFA"/>
    <w:rsid w:val="00206A89"/>
    <w:rsid w:val="00206C2D"/>
    <w:rsid w:val="0021027D"/>
    <w:rsid w:val="00210646"/>
    <w:rsid w:val="002112BB"/>
    <w:rsid w:val="002116B3"/>
    <w:rsid w:val="002175D5"/>
    <w:rsid w:val="002206E1"/>
    <w:rsid w:val="00222892"/>
    <w:rsid w:val="00224908"/>
    <w:rsid w:val="002255C9"/>
    <w:rsid w:val="0023337E"/>
    <w:rsid w:val="002356F9"/>
    <w:rsid w:val="00236129"/>
    <w:rsid w:val="002425D2"/>
    <w:rsid w:val="00243F34"/>
    <w:rsid w:val="002510B6"/>
    <w:rsid w:val="00251FDC"/>
    <w:rsid w:val="00253A7F"/>
    <w:rsid w:val="0025602E"/>
    <w:rsid w:val="00256AE0"/>
    <w:rsid w:val="00261F83"/>
    <w:rsid w:val="00262687"/>
    <w:rsid w:val="00265B50"/>
    <w:rsid w:val="0026738E"/>
    <w:rsid w:val="002674C8"/>
    <w:rsid w:val="00267BAF"/>
    <w:rsid w:val="00267FBB"/>
    <w:rsid w:val="00270419"/>
    <w:rsid w:val="00270487"/>
    <w:rsid w:val="00271514"/>
    <w:rsid w:val="00273513"/>
    <w:rsid w:val="00273EF1"/>
    <w:rsid w:val="00274CA5"/>
    <w:rsid w:val="00276526"/>
    <w:rsid w:val="00281262"/>
    <w:rsid w:val="00285398"/>
    <w:rsid w:val="00285578"/>
    <w:rsid w:val="00285768"/>
    <w:rsid w:val="00285870"/>
    <w:rsid w:val="002866FB"/>
    <w:rsid w:val="00286EC9"/>
    <w:rsid w:val="00287086"/>
    <w:rsid w:val="0029143F"/>
    <w:rsid w:val="002924BD"/>
    <w:rsid w:val="002933AC"/>
    <w:rsid w:val="0029403E"/>
    <w:rsid w:val="00294096"/>
    <w:rsid w:val="0029513E"/>
    <w:rsid w:val="00295E1D"/>
    <w:rsid w:val="002A2C49"/>
    <w:rsid w:val="002A50CF"/>
    <w:rsid w:val="002A5A4E"/>
    <w:rsid w:val="002A761E"/>
    <w:rsid w:val="002A7A4D"/>
    <w:rsid w:val="002B2A45"/>
    <w:rsid w:val="002B2FCC"/>
    <w:rsid w:val="002B3BCA"/>
    <w:rsid w:val="002B78E7"/>
    <w:rsid w:val="002B79FF"/>
    <w:rsid w:val="002C02FE"/>
    <w:rsid w:val="002C0566"/>
    <w:rsid w:val="002C15CA"/>
    <w:rsid w:val="002C5CA5"/>
    <w:rsid w:val="002C7344"/>
    <w:rsid w:val="002D347E"/>
    <w:rsid w:val="002D7FC6"/>
    <w:rsid w:val="002E1999"/>
    <w:rsid w:val="002E3336"/>
    <w:rsid w:val="002E4330"/>
    <w:rsid w:val="002E49EB"/>
    <w:rsid w:val="002E649E"/>
    <w:rsid w:val="002E7625"/>
    <w:rsid w:val="002E7C5E"/>
    <w:rsid w:val="002E7C98"/>
    <w:rsid w:val="002F7511"/>
    <w:rsid w:val="00302B63"/>
    <w:rsid w:val="0030336E"/>
    <w:rsid w:val="00305C6F"/>
    <w:rsid w:val="00307085"/>
    <w:rsid w:val="00307767"/>
    <w:rsid w:val="00310444"/>
    <w:rsid w:val="003168AB"/>
    <w:rsid w:val="00316950"/>
    <w:rsid w:val="003179DA"/>
    <w:rsid w:val="00321A9C"/>
    <w:rsid w:val="00323DA6"/>
    <w:rsid w:val="00324556"/>
    <w:rsid w:val="003249D2"/>
    <w:rsid w:val="00324F24"/>
    <w:rsid w:val="00330775"/>
    <w:rsid w:val="00331D37"/>
    <w:rsid w:val="00333131"/>
    <w:rsid w:val="00333E6C"/>
    <w:rsid w:val="00334760"/>
    <w:rsid w:val="0033566E"/>
    <w:rsid w:val="00337D95"/>
    <w:rsid w:val="003408C5"/>
    <w:rsid w:val="00340AAE"/>
    <w:rsid w:val="00342E28"/>
    <w:rsid w:val="00343A96"/>
    <w:rsid w:val="00346340"/>
    <w:rsid w:val="00350C2F"/>
    <w:rsid w:val="00351430"/>
    <w:rsid w:val="00351D06"/>
    <w:rsid w:val="00352E94"/>
    <w:rsid w:val="003548CB"/>
    <w:rsid w:val="00356242"/>
    <w:rsid w:val="00357691"/>
    <w:rsid w:val="00357A64"/>
    <w:rsid w:val="00357E58"/>
    <w:rsid w:val="00362C8D"/>
    <w:rsid w:val="00366A2E"/>
    <w:rsid w:val="00370031"/>
    <w:rsid w:val="00370923"/>
    <w:rsid w:val="00373BEA"/>
    <w:rsid w:val="003756D8"/>
    <w:rsid w:val="003763C9"/>
    <w:rsid w:val="00377A38"/>
    <w:rsid w:val="003800F1"/>
    <w:rsid w:val="00380128"/>
    <w:rsid w:val="00380DEB"/>
    <w:rsid w:val="00382F74"/>
    <w:rsid w:val="00384FE4"/>
    <w:rsid w:val="00396E0D"/>
    <w:rsid w:val="003A0F31"/>
    <w:rsid w:val="003A12AC"/>
    <w:rsid w:val="003A1408"/>
    <w:rsid w:val="003A2B19"/>
    <w:rsid w:val="003A3203"/>
    <w:rsid w:val="003A53F5"/>
    <w:rsid w:val="003B228C"/>
    <w:rsid w:val="003B2720"/>
    <w:rsid w:val="003B32F8"/>
    <w:rsid w:val="003B3C12"/>
    <w:rsid w:val="003B4686"/>
    <w:rsid w:val="003B669E"/>
    <w:rsid w:val="003C0365"/>
    <w:rsid w:val="003C1341"/>
    <w:rsid w:val="003C3DA5"/>
    <w:rsid w:val="003C7B39"/>
    <w:rsid w:val="003C7C32"/>
    <w:rsid w:val="003D48C7"/>
    <w:rsid w:val="003D491F"/>
    <w:rsid w:val="003D4DF1"/>
    <w:rsid w:val="003D6539"/>
    <w:rsid w:val="003D6CF8"/>
    <w:rsid w:val="003D6F5F"/>
    <w:rsid w:val="003E2DEF"/>
    <w:rsid w:val="003E312D"/>
    <w:rsid w:val="003E3C7A"/>
    <w:rsid w:val="003E6898"/>
    <w:rsid w:val="003E6B53"/>
    <w:rsid w:val="003E6E0D"/>
    <w:rsid w:val="003E7FB9"/>
    <w:rsid w:val="003F1A23"/>
    <w:rsid w:val="003F272C"/>
    <w:rsid w:val="003F2853"/>
    <w:rsid w:val="003F2C8F"/>
    <w:rsid w:val="003F42BA"/>
    <w:rsid w:val="003F6B03"/>
    <w:rsid w:val="00400496"/>
    <w:rsid w:val="00403121"/>
    <w:rsid w:val="00403127"/>
    <w:rsid w:val="00403B86"/>
    <w:rsid w:val="00403CFF"/>
    <w:rsid w:val="004041E9"/>
    <w:rsid w:val="004056D7"/>
    <w:rsid w:val="00406F2E"/>
    <w:rsid w:val="004115B2"/>
    <w:rsid w:val="00411B68"/>
    <w:rsid w:val="004123A6"/>
    <w:rsid w:val="004129A6"/>
    <w:rsid w:val="00413CC8"/>
    <w:rsid w:val="00414C35"/>
    <w:rsid w:val="0041794A"/>
    <w:rsid w:val="00420EFD"/>
    <w:rsid w:val="004216C7"/>
    <w:rsid w:val="00421C5F"/>
    <w:rsid w:val="00422608"/>
    <w:rsid w:val="004228A4"/>
    <w:rsid w:val="004260D1"/>
    <w:rsid w:val="00426848"/>
    <w:rsid w:val="0043061C"/>
    <w:rsid w:val="0043192B"/>
    <w:rsid w:val="004327D9"/>
    <w:rsid w:val="00433E96"/>
    <w:rsid w:val="00435F79"/>
    <w:rsid w:val="0043718D"/>
    <w:rsid w:val="00437505"/>
    <w:rsid w:val="00437E36"/>
    <w:rsid w:val="00440854"/>
    <w:rsid w:val="0044349A"/>
    <w:rsid w:val="0044429F"/>
    <w:rsid w:val="0044526D"/>
    <w:rsid w:val="00447DF8"/>
    <w:rsid w:val="00452623"/>
    <w:rsid w:val="004530BF"/>
    <w:rsid w:val="00453715"/>
    <w:rsid w:val="004545B3"/>
    <w:rsid w:val="00456503"/>
    <w:rsid w:val="0045735A"/>
    <w:rsid w:val="00457413"/>
    <w:rsid w:val="004576C8"/>
    <w:rsid w:val="00463EE5"/>
    <w:rsid w:val="0046613E"/>
    <w:rsid w:val="0046759D"/>
    <w:rsid w:val="004677C9"/>
    <w:rsid w:val="00474947"/>
    <w:rsid w:val="004749DF"/>
    <w:rsid w:val="00474C78"/>
    <w:rsid w:val="004770D0"/>
    <w:rsid w:val="004772C2"/>
    <w:rsid w:val="00480033"/>
    <w:rsid w:val="004806CD"/>
    <w:rsid w:val="004807EF"/>
    <w:rsid w:val="00485AA6"/>
    <w:rsid w:val="00491434"/>
    <w:rsid w:val="00492CFC"/>
    <w:rsid w:val="00495343"/>
    <w:rsid w:val="00495E60"/>
    <w:rsid w:val="00497224"/>
    <w:rsid w:val="004A06BA"/>
    <w:rsid w:val="004A07E9"/>
    <w:rsid w:val="004A0804"/>
    <w:rsid w:val="004A1F5D"/>
    <w:rsid w:val="004A2930"/>
    <w:rsid w:val="004A30B1"/>
    <w:rsid w:val="004A5BAB"/>
    <w:rsid w:val="004A7B77"/>
    <w:rsid w:val="004B13DE"/>
    <w:rsid w:val="004B21B6"/>
    <w:rsid w:val="004C151B"/>
    <w:rsid w:val="004C18F2"/>
    <w:rsid w:val="004C1C2E"/>
    <w:rsid w:val="004C3BAF"/>
    <w:rsid w:val="004C581B"/>
    <w:rsid w:val="004C6320"/>
    <w:rsid w:val="004C6F56"/>
    <w:rsid w:val="004D05A3"/>
    <w:rsid w:val="004D286E"/>
    <w:rsid w:val="004D355F"/>
    <w:rsid w:val="004D45E9"/>
    <w:rsid w:val="004D4F70"/>
    <w:rsid w:val="004D5B37"/>
    <w:rsid w:val="004D7377"/>
    <w:rsid w:val="004D7DDD"/>
    <w:rsid w:val="004E4A69"/>
    <w:rsid w:val="004E542C"/>
    <w:rsid w:val="004F058E"/>
    <w:rsid w:val="004F0998"/>
    <w:rsid w:val="004F12F4"/>
    <w:rsid w:val="004F3BEC"/>
    <w:rsid w:val="004F4A7B"/>
    <w:rsid w:val="004F4B49"/>
    <w:rsid w:val="004F6EFC"/>
    <w:rsid w:val="004F6F0B"/>
    <w:rsid w:val="00500893"/>
    <w:rsid w:val="00506FB6"/>
    <w:rsid w:val="0050779F"/>
    <w:rsid w:val="00507942"/>
    <w:rsid w:val="00511199"/>
    <w:rsid w:val="00511DAB"/>
    <w:rsid w:val="00511EDB"/>
    <w:rsid w:val="00516787"/>
    <w:rsid w:val="00516995"/>
    <w:rsid w:val="00517D26"/>
    <w:rsid w:val="00521838"/>
    <w:rsid w:val="00523EC0"/>
    <w:rsid w:val="005240BD"/>
    <w:rsid w:val="00525165"/>
    <w:rsid w:val="00525657"/>
    <w:rsid w:val="00525AC6"/>
    <w:rsid w:val="005267B6"/>
    <w:rsid w:val="00526D8E"/>
    <w:rsid w:val="005270D2"/>
    <w:rsid w:val="00530032"/>
    <w:rsid w:val="00531F64"/>
    <w:rsid w:val="00532D9C"/>
    <w:rsid w:val="00533B2E"/>
    <w:rsid w:val="00535D9B"/>
    <w:rsid w:val="00542523"/>
    <w:rsid w:val="00542CCB"/>
    <w:rsid w:val="00542DA1"/>
    <w:rsid w:val="005441F7"/>
    <w:rsid w:val="00544C03"/>
    <w:rsid w:val="00544F28"/>
    <w:rsid w:val="00545448"/>
    <w:rsid w:val="0055126B"/>
    <w:rsid w:val="00552D17"/>
    <w:rsid w:val="00554C05"/>
    <w:rsid w:val="005624DF"/>
    <w:rsid w:val="005627BF"/>
    <w:rsid w:val="00562AD8"/>
    <w:rsid w:val="00567A18"/>
    <w:rsid w:val="00567AAC"/>
    <w:rsid w:val="00567B36"/>
    <w:rsid w:val="005704D0"/>
    <w:rsid w:val="0057079B"/>
    <w:rsid w:val="00570D37"/>
    <w:rsid w:val="0057112D"/>
    <w:rsid w:val="00571574"/>
    <w:rsid w:val="00571FFA"/>
    <w:rsid w:val="0057343E"/>
    <w:rsid w:val="005734D6"/>
    <w:rsid w:val="005750CC"/>
    <w:rsid w:val="00576BDE"/>
    <w:rsid w:val="00576D62"/>
    <w:rsid w:val="00580594"/>
    <w:rsid w:val="005808C7"/>
    <w:rsid w:val="00583D06"/>
    <w:rsid w:val="0058523E"/>
    <w:rsid w:val="00590368"/>
    <w:rsid w:val="005907E9"/>
    <w:rsid w:val="00590E1D"/>
    <w:rsid w:val="00590ED6"/>
    <w:rsid w:val="00591C5A"/>
    <w:rsid w:val="005940CC"/>
    <w:rsid w:val="00595112"/>
    <w:rsid w:val="005952C2"/>
    <w:rsid w:val="005A47DC"/>
    <w:rsid w:val="005A71FA"/>
    <w:rsid w:val="005B05BD"/>
    <w:rsid w:val="005B0F80"/>
    <w:rsid w:val="005B1B2C"/>
    <w:rsid w:val="005B2706"/>
    <w:rsid w:val="005B690D"/>
    <w:rsid w:val="005C026F"/>
    <w:rsid w:val="005C07D5"/>
    <w:rsid w:val="005C3977"/>
    <w:rsid w:val="005C5767"/>
    <w:rsid w:val="005C67FF"/>
    <w:rsid w:val="005C7160"/>
    <w:rsid w:val="005C7551"/>
    <w:rsid w:val="005C7640"/>
    <w:rsid w:val="005C7F47"/>
    <w:rsid w:val="005D033E"/>
    <w:rsid w:val="005D40F9"/>
    <w:rsid w:val="005D64F7"/>
    <w:rsid w:val="005D69A4"/>
    <w:rsid w:val="005D79F0"/>
    <w:rsid w:val="005E0675"/>
    <w:rsid w:val="005E45BA"/>
    <w:rsid w:val="005E65A9"/>
    <w:rsid w:val="005E6826"/>
    <w:rsid w:val="005F0DB2"/>
    <w:rsid w:val="005F18AB"/>
    <w:rsid w:val="005F39A8"/>
    <w:rsid w:val="005F3D7E"/>
    <w:rsid w:val="005F63E1"/>
    <w:rsid w:val="005F7FA6"/>
    <w:rsid w:val="00600F82"/>
    <w:rsid w:val="00601C97"/>
    <w:rsid w:val="006028E7"/>
    <w:rsid w:val="00602E56"/>
    <w:rsid w:val="0060400F"/>
    <w:rsid w:val="006064CE"/>
    <w:rsid w:val="006071A3"/>
    <w:rsid w:val="00607B98"/>
    <w:rsid w:val="00614CF2"/>
    <w:rsid w:val="00617131"/>
    <w:rsid w:val="00620090"/>
    <w:rsid w:val="006231FE"/>
    <w:rsid w:val="00627AD4"/>
    <w:rsid w:val="00631889"/>
    <w:rsid w:val="0063251A"/>
    <w:rsid w:val="006328F3"/>
    <w:rsid w:val="006354FB"/>
    <w:rsid w:val="006356C6"/>
    <w:rsid w:val="00636E52"/>
    <w:rsid w:val="006408B1"/>
    <w:rsid w:val="0064277D"/>
    <w:rsid w:val="00643905"/>
    <w:rsid w:val="00643DDB"/>
    <w:rsid w:val="006440CA"/>
    <w:rsid w:val="00644883"/>
    <w:rsid w:val="00647F27"/>
    <w:rsid w:val="00650EA5"/>
    <w:rsid w:val="00651164"/>
    <w:rsid w:val="0065447C"/>
    <w:rsid w:val="00655615"/>
    <w:rsid w:val="00655BD2"/>
    <w:rsid w:val="00656760"/>
    <w:rsid w:val="00660502"/>
    <w:rsid w:val="00662C12"/>
    <w:rsid w:val="00662E9C"/>
    <w:rsid w:val="00665FE5"/>
    <w:rsid w:val="00667752"/>
    <w:rsid w:val="00674777"/>
    <w:rsid w:val="00677E6A"/>
    <w:rsid w:val="00680D31"/>
    <w:rsid w:val="00682AAF"/>
    <w:rsid w:val="006860CB"/>
    <w:rsid w:val="006865BB"/>
    <w:rsid w:val="006873DD"/>
    <w:rsid w:val="00690585"/>
    <w:rsid w:val="00690E31"/>
    <w:rsid w:val="00691BA1"/>
    <w:rsid w:val="00695F69"/>
    <w:rsid w:val="00696012"/>
    <w:rsid w:val="0069603E"/>
    <w:rsid w:val="00696942"/>
    <w:rsid w:val="006A20F0"/>
    <w:rsid w:val="006A4B34"/>
    <w:rsid w:val="006A50F9"/>
    <w:rsid w:val="006A55B1"/>
    <w:rsid w:val="006A5A52"/>
    <w:rsid w:val="006A728F"/>
    <w:rsid w:val="006A7E81"/>
    <w:rsid w:val="006B38F0"/>
    <w:rsid w:val="006B4C7E"/>
    <w:rsid w:val="006C0453"/>
    <w:rsid w:val="006C2778"/>
    <w:rsid w:val="006C44C3"/>
    <w:rsid w:val="006C60AA"/>
    <w:rsid w:val="006C64D9"/>
    <w:rsid w:val="006C6514"/>
    <w:rsid w:val="006C7147"/>
    <w:rsid w:val="006D0FAE"/>
    <w:rsid w:val="006D1F6D"/>
    <w:rsid w:val="006D239B"/>
    <w:rsid w:val="006D3C7F"/>
    <w:rsid w:val="006D4E50"/>
    <w:rsid w:val="006D5120"/>
    <w:rsid w:val="006D54D0"/>
    <w:rsid w:val="006D55BF"/>
    <w:rsid w:val="006D5F8F"/>
    <w:rsid w:val="006E2D95"/>
    <w:rsid w:val="006E4E4A"/>
    <w:rsid w:val="006E5396"/>
    <w:rsid w:val="006E5A26"/>
    <w:rsid w:val="006E5CB7"/>
    <w:rsid w:val="006E5F51"/>
    <w:rsid w:val="006E65C6"/>
    <w:rsid w:val="006E6EAA"/>
    <w:rsid w:val="006E7042"/>
    <w:rsid w:val="006F0877"/>
    <w:rsid w:val="006F40E6"/>
    <w:rsid w:val="006F5306"/>
    <w:rsid w:val="006F551A"/>
    <w:rsid w:val="006F61DC"/>
    <w:rsid w:val="006F6ED3"/>
    <w:rsid w:val="0070157D"/>
    <w:rsid w:val="00702B49"/>
    <w:rsid w:val="00703D11"/>
    <w:rsid w:val="007045C9"/>
    <w:rsid w:val="00705991"/>
    <w:rsid w:val="00707F9D"/>
    <w:rsid w:val="00711B87"/>
    <w:rsid w:val="00712238"/>
    <w:rsid w:val="00712F03"/>
    <w:rsid w:val="00713243"/>
    <w:rsid w:val="00713417"/>
    <w:rsid w:val="00715896"/>
    <w:rsid w:val="00716E7B"/>
    <w:rsid w:val="00720A8B"/>
    <w:rsid w:val="00721A5F"/>
    <w:rsid w:val="00722813"/>
    <w:rsid w:val="007241B8"/>
    <w:rsid w:val="00727BD2"/>
    <w:rsid w:val="00735760"/>
    <w:rsid w:val="00736984"/>
    <w:rsid w:val="00736B0E"/>
    <w:rsid w:val="007412AA"/>
    <w:rsid w:val="007423BF"/>
    <w:rsid w:val="0074622A"/>
    <w:rsid w:val="00751390"/>
    <w:rsid w:val="007514F6"/>
    <w:rsid w:val="00755149"/>
    <w:rsid w:val="00756756"/>
    <w:rsid w:val="00756867"/>
    <w:rsid w:val="00756870"/>
    <w:rsid w:val="007570E2"/>
    <w:rsid w:val="00760EDB"/>
    <w:rsid w:val="00762C0E"/>
    <w:rsid w:val="00765756"/>
    <w:rsid w:val="007668FB"/>
    <w:rsid w:val="0076697C"/>
    <w:rsid w:val="007744AB"/>
    <w:rsid w:val="00774D7C"/>
    <w:rsid w:val="00781525"/>
    <w:rsid w:val="0078227A"/>
    <w:rsid w:val="007825A8"/>
    <w:rsid w:val="00783DB0"/>
    <w:rsid w:val="00784BFE"/>
    <w:rsid w:val="007A05B4"/>
    <w:rsid w:val="007A092E"/>
    <w:rsid w:val="007A0D6D"/>
    <w:rsid w:val="007A169D"/>
    <w:rsid w:val="007A38CF"/>
    <w:rsid w:val="007A49CF"/>
    <w:rsid w:val="007A7C9F"/>
    <w:rsid w:val="007B1218"/>
    <w:rsid w:val="007B1863"/>
    <w:rsid w:val="007B5C5E"/>
    <w:rsid w:val="007B6A19"/>
    <w:rsid w:val="007C216A"/>
    <w:rsid w:val="007C4810"/>
    <w:rsid w:val="007C609C"/>
    <w:rsid w:val="007C6354"/>
    <w:rsid w:val="007C6E50"/>
    <w:rsid w:val="007C7426"/>
    <w:rsid w:val="007D2578"/>
    <w:rsid w:val="007D36D2"/>
    <w:rsid w:val="007D53F2"/>
    <w:rsid w:val="007D58E6"/>
    <w:rsid w:val="007D67D7"/>
    <w:rsid w:val="007D7015"/>
    <w:rsid w:val="007E14ED"/>
    <w:rsid w:val="007E2266"/>
    <w:rsid w:val="007E39AC"/>
    <w:rsid w:val="007E3E10"/>
    <w:rsid w:val="007E4C87"/>
    <w:rsid w:val="007E79CB"/>
    <w:rsid w:val="007F0310"/>
    <w:rsid w:val="007F0AFC"/>
    <w:rsid w:val="007F4BA3"/>
    <w:rsid w:val="007F567B"/>
    <w:rsid w:val="007F5A67"/>
    <w:rsid w:val="008024DE"/>
    <w:rsid w:val="00802883"/>
    <w:rsid w:val="00803D1B"/>
    <w:rsid w:val="0081014A"/>
    <w:rsid w:val="00811DED"/>
    <w:rsid w:val="00812A78"/>
    <w:rsid w:val="00816B0E"/>
    <w:rsid w:val="00817CBD"/>
    <w:rsid w:val="00820B9C"/>
    <w:rsid w:val="00823C3B"/>
    <w:rsid w:val="008255B3"/>
    <w:rsid w:val="008302B2"/>
    <w:rsid w:val="008311B3"/>
    <w:rsid w:val="00831310"/>
    <w:rsid w:val="00831658"/>
    <w:rsid w:val="00834516"/>
    <w:rsid w:val="00835CA5"/>
    <w:rsid w:val="00836329"/>
    <w:rsid w:val="00841DD3"/>
    <w:rsid w:val="00843F21"/>
    <w:rsid w:val="008509B5"/>
    <w:rsid w:val="00854DA3"/>
    <w:rsid w:val="008620E1"/>
    <w:rsid w:val="008632E8"/>
    <w:rsid w:val="00863EBB"/>
    <w:rsid w:val="0086448D"/>
    <w:rsid w:val="00864572"/>
    <w:rsid w:val="00871153"/>
    <w:rsid w:val="00871FC7"/>
    <w:rsid w:val="008724A9"/>
    <w:rsid w:val="0087762B"/>
    <w:rsid w:val="00880A14"/>
    <w:rsid w:val="00880D0B"/>
    <w:rsid w:val="008811BC"/>
    <w:rsid w:val="00884094"/>
    <w:rsid w:val="0088713C"/>
    <w:rsid w:val="00890E88"/>
    <w:rsid w:val="008910A2"/>
    <w:rsid w:val="0089274D"/>
    <w:rsid w:val="00892EAE"/>
    <w:rsid w:val="00894C9D"/>
    <w:rsid w:val="00895B28"/>
    <w:rsid w:val="00896B40"/>
    <w:rsid w:val="00896CCF"/>
    <w:rsid w:val="008A1491"/>
    <w:rsid w:val="008A3D28"/>
    <w:rsid w:val="008A5AAD"/>
    <w:rsid w:val="008A6E4F"/>
    <w:rsid w:val="008B2BAD"/>
    <w:rsid w:val="008B2E45"/>
    <w:rsid w:val="008B39C2"/>
    <w:rsid w:val="008B4314"/>
    <w:rsid w:val="008B61A0"/>
    <w:rsid w:val="008B6666"/>
    <w:rsid w:val="008B6B50"/>
    <w:rsid w:val="008B77BE"/>
    <w:rsid w:val="008C1043"/>
    <w:rsid w:val="008C5A2B"/>
    <w:rsid w:val="008C6F82"/>
    <w:rsid w:val="008C783B"/>
    <w:rsid w:val="008C7A2A"/>
    <w:rsid w:val="008D0E80"/>
    <w:rsid w:val="008D208E"/>
    <w:rsid w:val="008D302D"/>
    <w:rsid w:val="008D3B8E"/>
    <w:rsid w:val="008D3D39"/>
    <w:rsid w:val="008D5E64"/>
    <w:rsid w:val="008E1E23"/>
    <w:rsid w:val="008E2907"/>
    <w:rsid w:val="008E62CD"/>
    <w:rsid w:val="008E6AEE"/>
    <w:rsid w:val="008E6C53"/>
    <w:rsid w:val="008E7522"/>
    <w:rsid w:val="008F043A"/>
    <w:rsid w:val="008F0ACE"/>
    <w:rsid w:val="008F2713"/>
    <w:rsid w:val="008F52CA"/>
    <w:rsid w:val="008F5B1E"/>
    <w:rsid w:val="00900F5A"/>
    <w:rsid w:val="009017D0"/>
    <w:rsid w:val="009029B0"/>
    <w:rsid w:val="00906856"/>
    <w:rsid w:val="00907348"/>
    <w:rsid w:val="00907EFF"/>
    <w:rsid w:val="009115C3"/>
    <w:rsid w:val="009119F3"/>
    <w:rsid w:val="00915768"/>
    <w:rsid w:val="00916DDB"/>
    <w:rsid w:val="00916FEA"/>
    <w:rsid w:val="00920808"/>
    <w:rsid w:val="00922851"/>
    <w:rsid w:val="00922A56"/>
    <w:rsid w:val="00922F57"/>
    <w:rsid w:val="0092372B"/>
    <w:rsid w:val="0092394C"/>
    <w:rsid w:val="00923CC6"/>
    <w:rsid w:val="009246C3"/>
    <w:rsid w:val="00924AAE"/>
    <w:rsid w:val="00925263"/>
    <w:rsid w:val="009256BA"/>
    <w:rsid w:val="009301A0"/>
    <w:rsid w:val="00931D4A"/>
    <w:rsid w:val="00931E42"/>
    <w:rsid w:val="00932BE8"/>
    <w:rsid w:val="00933DB9"/>
    <w:rsid w:val="009341E3"/>
    <w:rsid w:val="00935321"/>
    <w:rsid w:val="00942451"/>
    <w:rsid w:val="00942C17"/>
    <w:rsid w:val="009438F5"/>
    <w:rsid w:val="00944BD2"/>
    <w:rsid w:val="00944DB4"/>
    <w:rsid w:val="009476CC"/>
    <w:rsid w:val="00947D2C"/>
    <w:rsid w:val="00950C8F"/>
    <w:rsid w:val="0095138B"/>
    <w:rsid w:val="009519A9"/>
    <w:rsid w:val="00952383"/>
    <w:rsid w:val="00952C12"/>
    <w:rsid w:val="00955120"/>
    <w:rsid w:val="00956E3D"/>
    <w:rsid w:val="00957B51"/>
    <w:rsid w:val="00957B53"/>
    <w:rsid w:val="0096014B"/>
    <w:rsid w:val="00960506"/>
    <w:rsid w:val="00960BA9"/>
    <w:rsid w:val="0096205E"/>
    <w:rsid w:val="00963CA0"/>
    <w:rsid w:val="009649D3"/>
    <w:rsid w:val="00965D1F"/>
    <w:rsid w:val="00972D7A"/>
    <w:rsid w:val="00974C3F"/>
    <w:rsid w:val="00974F4C"/>
    <w:rsid w:val="009760D9"/>
    <w:rsid w:val="00976781"/>
    <w:rsid w:val="0098138B"/>
    <w:rsid w:val="00982B9D"/>
    <w:rsid w:val="00983009"/>
    <w:rsid w:val="00983F0E"/>
    <w:rsid w:val="00984E10"/>
    <w:rsid w:val="00985782"/>
    <w:rsid w:val="00985BD5"/>
    <w:rsid w:val="00985F39"/>
    <w:rsid w:val="0098795F"/>
    <w:rsid w:val="009918BA"/>
    <w:rsid w:val="00995AB9"/>
    <w:rsid w:val="00996E29"/>
    <w:rsid w:val="009A0E55"/>
    <w:rsid w:val="009A174C"/>
    <w:rsid w:val="009A32CE"/>
    <w:rsid w:val="009A4012"/>
    <w:rsid w:val="009A4350"/>
    <w:rsid w:val="009A48CC"/>
    <w:rsid w:val="009A4EAA"/>
    <w:rsid w:val="009B3A9B"/>
    <w:rsid w:val="009B5D0D"/>
    <w:rsid w:val="009B6EA0"/>
    <w:rsid w:val="009B7CDC"/>
    <w:rsid w:val="009C1472"/>
    <w:rsid w:val="009C32F2"/>
    <w:rsid w:val="009C343E"/>
    <w:rsid w:val="009C37B5"/>
    <w:rsid w:val="009C48E9"/>
    <w:rsid w:val="009C53B9"/>
    <w:rsid w:val="009C5584"/>
    <w:rsid w:val="009C5962"/>
    <w:rsid w:val="009C63A4"/>
    <w:rsid w:val="009D01A7"/>
    <w:rsid w:val="009D1BD0"/>
    <w:rsid w:val="009D4235"/>
    <w:rsid w:val="009D5F0F"/>
    <w:rsid w:val="009E0064"/>
    <w:rsid w:val="009E333B"/>
    <w:rsid w:val="009E3F4F"/>
    <w:rsid w:val="009E5319"/>
    <w:rsid w:val="009E5E5D"/>
    <w:rsid w:val="009E62B3"/>
    <w:rsid w:val="009E6580"/>
    <w:rsid w:val="009F27E9"/>
    <w:rsid w:val="009F2B39"/>
    <w:rsid w:val="009F3716"/>
    <w:rsid w:val="009F3C01"/>
    <w:rsid w:val="009F71A1"/>
    <w:rsid w:val="00A00DED"/>
    <w:rsid w:val="00A00E68"/>
    <w:rsid w:val="00A01A48"/>
    <w:rsid w:val="00A046DE"/>
    <w:rsid w:val="00A050DA"/>
    <w:rsid w:val="00A06B23"/>
    <w:rsid w:val="00A11C5C"/>
    <w:rsid w:val="00A122CD"/>
    <w:rsid w:val="00A128A3"/>
    <w:rsid w:val="00A1652A"/>
    <w:rsid w:val="00A175D8"/>
    <w:rsid w:val="00A20B94"/>
    <w:rsid w:val="00A21233"/>
    <w:rsid w:val="00A22B8D"/>
    <w:rsid w:val="00A2610E"/>
    <w:rsid w:val="00A26F45"/>
    <w:rsid w:val="00A31293"/>
    <w:rsid w:val="00A325BC"/>
    <w:rsid w:val="00A3428B"/>
    <w:rsid w:val="00A34645"/>
    <w:rsid w:val="00A346B7"/>
    <w:rsid w:val="00A370A6"/>
    <w:rsid w:val="00A40F2F"/>
    <w:rsid w:val="00A42656"/>
    <w:rsid w:val="00A42DAA"/>
    <w:rsid w:val="00A43E85"/>
    <w:rsid w:val="00A44CDE"/>
    <w:rsid w:val="00A5116D"/>
    <w:rsid w:val="00A517E4"/>
    <w:rsid w:val="00A5463B"/>
    <w:rsid w:val="00A5706C"/>
    <w:rsid w:val="00A6106C"/>
    <w:rsid w:val="00A61A13"/>
    <w:rsid w:val="00A63A51"/>
    <w:rsid w:val="00A6550E"/>
    <w:rsid w:val="00A6714F"/>
    <w:rsid w:val="00A72B84"/>
    <w:rsid w:val="00A739EC"/>
    <w:rsid w:val="00A73D3E"/>
    <w:rsid w:val="00A73D70"/>
    <w:rsid w:val="00A75CB8"/>
    <w:rsid w:val="00A77658"/>
    <w:rsid w:val="00A77CAA"/>
    <w:rsid w:val="00A82737"/>
    <w:rsid w:val="00A85CAF"/>
    <w:rsid w:val="00A87CD2"/>
    <w:rsid w:val="00A900B6"/>
    <w:rsid w:val="00A91B27"/>
    <w:rsid w:val="00A9310B"/>
    <w:rsid w:val="00A934DB"/>
    <w:rsid w:val="00A93806"/>
    <w:rsid w:val="00A95614"/>
    <w:rsid w:val="00A95675"/>
    <w:rsid w:val="00A96A90"/>
    <w:rsid w:val="00A97999"/>
    <w:rsid w:val="00AA387C"/>
    <w:rsid w:val="00AA3F89"/>
    <w:rsid w:val="00AA582C"/>
    <w:rsid w:val="00AA5C58"/>
    <w:rsid w:val="00AA6995"/>
    <w:rsid w:val="00AB12E2"/>
    <w:rsid w:val="00AB22D8"/>
    <w:rsid w:val="00AB2A88"/>
    <w:rsid w:val="00AB2B8B"/>
    <w:rsid w:val="00AB3081"/>
    <w:rsid w:val="00AB5664"/>
    <w:rsid w:val="00AB57CD"/>
    <w:rsid w:val="00AB7A20"/>
    <w:rsid w:val="00AB7C06"/>
    <w:rsid w:val="00AB7DFB"/>
    <w:rsid w:val="00AC141C"/>
    <w:rsid w:val="00AC34EF"/>
    <w:rsid w:val="00AC3A9A"/>
    <w:rsid w:val="00AC56C2"/>
    <w:rsid w:val="00AC573A"/>
    <w:rsid w:val="00AC69F6"/>
    <w:rsid w:val="00AD1AE9"/>
    <w:rsid w:val="00AD4582"/>
    <w:rsid w:val="00AD5DD6"/>
    <w:rsid w:val="00AD6154"/>
    <w:rsid w:val="00AD6B23"/>
    <w:rsid w:val="00AD6BE7"/>
    <w:rsid w:val="00AE30FE"/>
    <w:rsid w:val="00AE4678"/>
    <w:rsid w:val="00AE7497"/>
    <w:rsid w:val="00AE7C54"/>
    <w:rsid w:val="00AF02EE"/>
    <w:rsid w:val="00AF0A18"/>
    <w:rsid w:val="00AF2328"/>
    <w:rsid w:val="00AF323F"/>
    <w:rsid w:val="00AF36A0"/>
    <w:rsid w:val="00AF4348"/>
    <w:rsid w:val="00AF796E"/>
    <w:rsid w:val="00B021B8"/>
    <w:rsid w:val="00B06325"/>
    <w:rsid w:val="00B067B0"/>
    <w:rsid w:val="00B07C47"/>
    <w:rsid w:val="00B1545B"/>
    <w:rsid w:val="00B161DD"/>
    <w:rsid w:val="00B17574"/>
    <w:rsid w:val="00B200CC"/>
    <w:rsid w:val="00B20247"/>
    <w:rsid w:val="00B218FF"/>
    <w:rsid w:val="00B23BED"/>
    <w:rsid w:val="00B26944"/>
    <w:rsid w:val="00B26D2C"/>
    <w:rsid w:val="00B30935"/>
    <w:rsid w:val="00B30985"/>
    <w:rsid w:val="00B32645"/>
    <w:rsid w:val="00B336D6"/>
    <w:rsid w:val="00B33A76"/>
    <w:rsid w:val="00B33DEE"/>
    <w:rsid w:val="00B33FEB"/>
    <w:rsid w:val="00B36CB1"/>
    <w:rsid w:val="00B370FB"/>
    <w:rsid w:val="00B377A6"/>
    <w:rsid w:val="00B42AC7"/>
    <w:rsid w:val="00B42BE6"/>
    <w:rsid w:val="00B42FE4"/>
    <w:rsid w:val="00B43A76"/>
    <w:rsid w:val="00B44B46"/>
    <w:rsid w:val="00B4502A"/>
    <w:rsid w:val="00B50452"/>
    <w:rsid w:val="00B50D0B"/>
    <w:rsid w:val="00B51E95"/>
    <w:rsid w:val="00B53E36"/>
    <w:rsid w:val="00B5463B"/>
    <w:rsid w:val="00B609E4"/>
    <w:rsid w:val="00B62092"/>
    <w:rsid w:val="00B64313"/>
    <w:rsid w:val="00B65B15"/>
    <w:rsid w:val="00B7018D"/>
    <w:rsid w:val="00B7051A"/>
    <w:rsid w:val="00B71579"/>
    <w:rsid w:val="00B71FDD"/>
    <w:rsid w:val="00B72C6F"/>
    <w:rsid w:val="00B7508A"/>
    <w:rsid w:val="00B75930"/>
    <w:rsid w:val="00B75B78"/>
    <w:rsid w:val="00B76D17"/>
    <w:rsid w:val="00B8104A"/>
    <w:rsid w:val="00B82F9A"/>
    <w:rsid w:val="00B865C9"/>
    <w:rsid w:val="00B86BEF"/>
    <w:rsid w:val="00B87B30"/>
    <w:rsid w:val="00B87D88"/>
    <w:rsid w:val="00B90D23"/>
    <w:rsid w:val="00B91888"/>
    <w:rsid w:val="00B919A1"/>
    <w:rsid w:val="00B920F8"/>
    <w:rsid w:val="00B92F47"/>
    <w:rsid w:val="00B948B0"/>
    <w:rsid w:val="00BA0527"/>
    <w:rsid w:val="00BA452E"/>
    <w:rsid w:val="00BA4BFB"/>
    <w:rsid w:val="00BA50B3"/>
    <w:rsid w:val="00BB0686"/>
    <w:rsid w:val="00BB4382"/>
    <w:rsid w:val="00BB4EC2"/>
    <w:rsid w:val="00BB6E3D"/>
    <w:rsid w:val="00BC0580"/>
    <w:rsid w:val="00BC13DF"/>
    <w:rsid w:val="00BC1649"/>
    <w:rsid w:val="00BC219F"/>
    <w:rsid w:val="00BC2869"/>
    <w:rsid w:val="00BC4747"/>
    <w:rsid w:val="00BC66A5"/>
    <w:rsid w:val="00BC6730"/>
    <w:rsid w:val="00BD2B26"/>
    <w:rsid w:val="00BD4782"/>
    <w:rsid w:val="00BD4E0D"/>
    <w:rsid w:val="00BD5C66"/>
    <w:rsid w:val="00BD68DF"/>
    <w:rsid w:val="00BD760C"/>
    <w:rsid w:val="00BD7CD8"/>
    <w:rsid w:val="00BE0E97"/>
    <w:rsid w:val="00BF1F8C"/>
    <w:rsid w:val="00BF3BB6"/>
    <w:rsid w:val="00BF6014"/>
    <w:rsid w:val="00BF732D"/>
    <w:rsid w:val="00C00004"/>
    <w:rsid w:val="00C01D41"/>
    <w:rsid w:val="00C046DB"/>
    <w:rsid w:val="00C05F3E"/>
    <w:rsid w:val="00C07A2D"/>
    <w:rsid w:val="00C1031C"/>
    <w:rsid w:val="00C10472"/>
    <w:rsid w:val="00C1083C"/>
    <w:rsid w:val="00C114E2"/>
    <w:rsid w:val="00C13664"/>
    <w:rsid w:val="00C13CD9"/>
    <w:rsid w:val="00C13FA5"/>
    <w:rsid w:val="00C17A8B"/>
    <w:rsid w:val="00C22808"/>
    <w:rsid w:val="00C22B37"/>
    <w:rsid w:val="00C24418"/>
    <w:rsid w:val="00C2465D"/>
    <w:rsid w:val="00C24E7F"/>
    <w:rsid w:val="00C25421"/>
    <w:rsid w:val="00C30B2F"/>
    <w:rsid w:val="00C32A05"/>
    <w:rsid w:val="00C336C9"/>
    <w:rsid w:val="00C336F3"/>
    <w:rsid w:val="00C34614"/>
    <w:rsid w:val="00C36611"/>
    <w:rsid w:val="00C36673"/>
    <w:rsid w:val="00C412B2"/>
    <w:rsid w:val="00C416B4"/>
    <w:rsid w:val="00C43F6B"/>
    <w:rsid w:val="00C44E8D"/>
    <w:rsid w:val="00C46C40"/>
    <w:rsid w:val="00C47FC4"/>
    <w:rsid w:val="00C50C2F"/>
    <w:rsid w:val="00C513E9"/>
    <w:rsid w:val="00C54A2D"/>
    <w:rsid w:val="00C62FF5"/>
    <w:rsid w:val="00C648C3"/>
    <w:rsid w:val="00C649E3"/>
    <w:rsid w:val="00C66B3B"/>
    <w:rsid w:val="00C67839"/>
    <w:rsid w:val="00C67E7B"/>
    <w:rsid w:val="00C703C0"/>
    <w:rsid w:val="00C7097B"/>
    <w:rsid w:val="00C71E0E"/>
    <w:rsid w:val="00C73FFF"/>
    <w:rsid w:val="00C7461D"/>
    <w:rsid w:val="00C74877"/>
    <w:rsid w:val="00C75605"/>
    <w:rsid w:val="00C76427"/>
    <w:rsid w:val="00C77889"/>
    <w:rsid w:val="00C82420"/>
    <w:rsid w:val="00C82D15"/>
    <w:rsid w:val="00C82D55"/>
    <w:rsid w:val="00C82F01"/>
    <w:rsid w:val="00C8705E"/>
    <w:rsid w:val="00C879CA"/>
    <w:rsid w:val="00C87DCC"/>
    <w:rsid w:val="00C9017D"/>
    <w:rsid w:val="00C90280"/>
    <w:rsid w:val="00C937A6"/>
    <w:rsid w:val="00C94CFE"/>
    <w:rsid w:val="00C94DF3"/>
    <w:rsid w:val="00CA02E6"/>
    <w:rsid w:val="00CA0C5A"/>
    <w:rsid w:val="00CA39E8"/>
    <w:rsid w:val="00CA3A57"/>
    <w:rsid w:val="00CA3FDA"/>
    <w:rsid w:val="00CA5E26"/>
    <w:rsid w:val="00CA6306"/>
    <w:rsid w:val="00CA6328"/>
    <w:rsid w:val="00CA6EE4"/>
    <w:rsid w:val="00CA79C2"/>
    <w:rsid w:val="00CA7B2B"/>
    <w:rsid w:val="00CB124A"/>
    <w:rsid w:val="00CB3DA7"/>
    <w:rsid w:val="00CB499A"/>
    <w:rsid w:val="00CB5E08"/>
    <w:rsid w:val="00CC113A"/>
    <w:rsid w:val="00CC1D62"/>
    <w:rsid w:val="00CC7FF5"/>
    <w:rsid w:val="00CD00FD"/>
    <w:rsid w:val="00CD07CD"/>
    <w:rsid w:val="00CD26EF"/>
    <w:rsid w:val="00CD2EDD"/>
    <w:rsid w:val="00CD4899"/>
    <w:rsid w:val="00CD6935"/>
    <w:rsid w:val="00CD6F4E"/>
    <w:rsid w:val="00CD7C3D"/>
    <w:rsid w:val="00CE3EF9"/>
    <w:rsid w:val="00CE4058"/>
    <w:rsid w:val="00CE40D8"/>
    <w:rsid w:val="00CE5D11"/>
    <w:rsid w:val="00CE5EAC"/>
    <w:rsid w:val="00CF186B"/>
    <w:rsid w:val="00CF2065"/>
    <w:rsid w:val="00D01E08"/>
    <w:rsid w:val="00D04FBA"/>
    <w:rsid w:val="00D0691B"/>
    <w:rsid w:val="00D06DAD"/>
    <w:rsid w:val="00D1500D"/>
    <w:rsid w:val="00D166F6"/>
    <w:rsid w:val="00D17CCC"/>
    <w:rsid w:val="00D20EA0"/>
    <w:rsid w:val="00D21612"/>
    <w:rsid w:val="00D21F16"/>
    <w:rsid w:val="00D26EB3"/>
    <w:rsid w:val="00D3010F"/>
    <w:rsid w:val="00D30662"/>
    <w:rsid w:val="00D31DF7"/>
    <w:rsid w:val="00D32761"/>
    <w:rsid w:val="00D335AB"/>
    <w:rsid w:val="00D3477B"/>
    <w:rsid w:val="00D35D82"/>
    <w:rsid w:val="00D360CE"/>
    <w:rsid w:val="00D36206"/>
    <w:rsid w:val="00D367C0"/>
    <w:rsid w:val="00D375BD"/>
    <w:rsid w:val="00D413C5"/>
    <w:rsid w:val="00D41A9F"/>
    <w:rsid w:val="00D41DD7"/>
    <w:rsid w:val="00D437BA"/>
    <w:rsid w:val="00D50ACF"/>
    <w:rsid w:val="00D534FD"/>
    <w:rsid w:val="00D536B7"/>
    <w:rsid w:val="00D53827"/>
    <w:rsid w:val="00D54609"/>
    <w:rsid w:val="00D546AB"/>
    <w:rsid w:val="00D55881"/>
    <w:rsid w:val="00D56D12"/>
    <w:rsid w:val="00D5736A"/>
    <w:rsid w:val="00D6025F"/>
    <w:rsid w:val="00D612BF"/>
    <w:rsid w:val="00D61FFE"/>
    <w:rsid w:val="00D65C6A"/>
    <w:rsid w:val="00D724A4"/>
    <w:rsid w:val="00D73ADD"/>
    <w:rsid w:val="00D74A9D"/>
    <w:rsid w:val="00D763EA"/>
    <w:rsid w:val="00D80E23"/>
    <w:rsid w:val="00D81AC3"/>
    <w:rsid w:val="00D84F66"/>
    <w:rsid w:val="00D868BD"/>
    <w:rsid w:val="00D8718B"/>
    <w:rsid w:val="00D9443A"/>
    <w:rsid w:val="00D94625"/>
    <w:rsid w:val="00D95B03"/>
    <w:rsid w:val="00D964F7"/>
    <w:rsid w:val="00D976DF"/>
    <w:rsid w:val="00DA1516"/>
    <w:rsid w:val="00DA26A0"/>
    <w:rsid w:val="00DA3448"/>
    <w:rsid w:val="00DA73CC"/>
    <w:rsid w:val="00DA74F7"/>
    <w:rsid w:val="00DB01E4"/>
    <w:rsid w:val="00DB641A"/>
    <w:rsid w:val="00DB685C"/>
    <w:rsid w:val="00DC0BDA"/>
    <w:rsid w:val="00DC29E3"/>
    <w:rsid w:val="00DC67BA"/>
    <w:rsid w:val="00DD090C"/>
    <w:rsid w:val="00DD0F3A"/>
    <w:rsid w:val="00DD3B1D"/>
    <w:rsid w:val="00DD3EFD"/>
    <w:rsid w:val="00DD4D45"/>
    <w:rsid w:val="00DD70DF"/>
    <w:rsid w:val="00DE0DDE"/>
    <w:rsid w:val="00DE4911"/>
    <w:rsid w:val="00DE54B2"/>
    <w:rsid w:val="00DE552A"/>
    <w:rsid w:val="00DE58A6"/>
    <w:rsid w:val="00DE7D51"/>
    <w:rsid w:val="00DF230B"/>
    <w:rsid w:val="00DF2BF7"/>
    <w:rsid w:val="00DF616F"/>
    <w:rsid w:val="00E0116D"/>
    <w:rsid w:val="00E01C69"/>
    <w:rsid w:val="00E02732"/>
    <w:rsid w:val="00E03B16"/>
    <w:rsid w:val="00E04E4A"/>
    <w:rsid w:val="00E06556"/>
    <w:rsid w:val="00E100D4"/>
    <w:rsid w:val="00E15780"/>
    <w:rsid w:val="00E24EE5"/>
    <w:rsid w:val="00E25859"/>
    <w:rsid w:val="00E26658"/>
    <w:rsid w:val="00E27E48"/>
    <w:rsid w:val="00E34D3C"/>
    <w:rsid w:val="00E363A1"/>
    <w:rsid w:val="00E36AF0"/>
    <w:rsid w:val="00E37186"/>
    <w:rsid w:val="00E371D7"/>
    <w:rsid w:val="00E37D01"/>
    <w:rsid w:val="00E404D8"/>
    <w:rsid w:val="00E41E83"/>
    <w:rsid w:val="00E42BAF"/>
    <w:rsid w:val="00E42C3E"/>
    <w:rsid w:val="00E45294"/>
    <w:rsid w:val="00E45503"/>
    <w:rsid w:val="00E5036E"/>
    <w:rsid w:val="00E51C35"/>
    <w:rsid w:val="00E523DF"/>
    <w:rsid w:val="00E5519E"/>
    <w:rsid w:val="00E5727B"/>
    <w:rsid w:val="00E6104B"/>
    <w:rsid w:val="00E61895"/>
    <w:rsid w:val="00E65911"/>
    <w:rsid w:val="00E65E54"/>
    <w:rsid w:val="00E66F2C"/>
    <w:rsid w:val="00E7250C"/>
    <w:rsid w:val="00E72592"/>
    <w:rsid w:val="00E748DC"/>
    <w:rsid w:val="00E766B9"/>
    <w:rsid w:val="00E82E65"/>
    <w:rsid w:val="00E87F3A"/>
    <w:rsid w:val="00E911F9"/>
    <w:rsid w:val="00E91C9E"/>
    <w:rsid w:val="00E93845"/>
    <w:rsid w:val="00E964B0"/>
    <w:rsid w:val="00E977A4"/>
    <w:rsid w:val="00EA2D36"/>
    <w:rsid w:val="00EA6D7E"/>
    <w:rsid w:val="00EB0537"/>
    <w:rsid w:val="00EB765C"/>
    <w:rsid w:val="00EC1BE6"/>
    <w:rsid w:val="00EC3155"/>
    <w:rsid w:val="00EC31A7"/>
    <w:rsid w:val="00EC408B"/>
    <w:rsid w:val="00EC423F"/>
    <w:rsid w:val="00EC4240"/>
    <w:rsid w:val="00EC446D"/>
    <w:rsid w:val="00EC5315"/>
    <w:rsid w:val="00EC5A4D"/>
    <w:rsid w:val="00EC632A"/>
    <w:rsid w:val="00EC77A8"/>
    <w:rsid w:val="00ED24AF"/>
    <w:rsid w:val="00ED2578"/>
    <w:rsid w:val="00ED31CC"/>
    <w:rsid w:val="00ED4962"/>
    <w:rsid w:val="00ED5BEF"/>
    <w:rsid w:val="00ED7A7F"/>
    <w:rsid w:val="00EE0889"/>
    <w:rsid w:val="00EE319B"/>
    <w:rsid w:val="00EE34AB"/>
    <w:rsid w:val="00EE4093"/>
    <w:rsid w:val="00EE536A"/>
    <w:rsid w:val="00EE5B1A"/>
    <w:rsid w:val="00EE6687"/>
    <w:rsid w:val="00EE7F7D"/>
    <w:rsid w:val="00EF0B9A"/>
    <w:rsid w:val="00EF2829"/>
    <w:rsid w:val="00EF3A37"/>
    <w:rsid w:val="00EF4882"/>
    <w:rsid w:val="00EF63A6"/>
    <w:rsid w:val="00EF7FD2"/>
    <w:rsid w:val="00F01C51"/>
    <w:rsid w:val="00F02626"/>
    <w:rsid w:val="00F030C5"/>
    <w:rsid w:val="00F04026"/>
    <w:rsid w:val="00F04B87"/>
    <w:rsid w:val="00F1002D"/>
    <w:rsid w:val="00F159E6"/>
    <w:rsid w:val="00F1659A"/>
    <w:rsid w:val="00F16898"/>
    <w:rsid w:val="00F210F8"/>
    <w:rsid w:val="00F221F0"/>
    <w:rsid w:val="00F2237C"/>
    <w:rsid w:val="00F24C23"/>
    <w:rsid w:val="00F25358"/>
    <w:rsid w:val="00F256D8"/>
    <w:rsid w:val="00F266C3"/>
    <w:rsid w:val="00F271A6"/>
    <w:rsid w:val="00F31F05"/>
    <w:rsid w:val="00F31FA7"/>
    <w:rsid w:val="00F32E15"/>
    <w:rsid w:val="00F34674"/>
    <w:rsid w:val="00F34E95"/>
    <w:rsid w:val="00F36563"/>
    <w:rsid w:val="00F36D28"/>
    <w:rsid w:val="00F3798D"/>
    <w:rsid w:val="00F41605"/>
    <w:rsid w:val="00F438FB"/>
    <w:rsid w:val="00F4404D"/>
    <w:rsid w:val="00F44303"/>
    <w:rsid w:val="00F4461E"/>
    <w:rsid w:val="00F47E0F"/>
    <w:rsid w:val="00F5194D"/>
    <w:rsid w:val="00F56C42"/>
    <w:rsid w:val="00F57233"/>
    <w:rsid w:val="00F57366"/>
    <w:rsid w:val="00F60077"/>
    <w:rsid w:val="00F64A3A"/>
    <w:rsid w:val="00F64BA0"/>
    <w:rsid w:val="00F65B65"/>
    <w:rsid w:val="00F66830"/>
    <w:rsid w:val="00F66DCE"/>
    <w:rsid w:val="00F66F33"/>
    <w:rsid w:val="00F71409"/>
    <w:rsid w:val="00F71A7C"/>
    <w:rsid w:val="00F75049"/>
    <w:rsid w:val="00F8325A"/>
    <w:rsid w:val="00F87551"/>
    <w:rsid w:val="00F9139A"/>
    <w:rsid w:val="00F92896"/>
    <w:rsid w:val="00F9337F"/>
    <w:rsid w:val="00F93F64"/>
    <w:rsid w:val="00F979AA"/>
    <w:rsid w:val="00FA0E04"/>
    <w:rsid w:val="00FA116C"/>
    <w:rsid w:val="00FA3EAB"/>
    <w:rsid w:val="00FA41BB"/>
    <w:rsid w:val="00FA52DD"/>
    <w:rsid w:val="00FA70C8"/>
    <w:rsid w:val="00FA7449"/>
    <w:rsid w:val="00FB01E3"/>
    <w:rsid w:val="00FB0589"/>
    <w:rsid w:val="00FB177B"/>
    <w:rsid w:val="00FB2D46"/>
    <w:rsid w:val="00FB3879"/>
    <w:rsid w:val="00FB521E"/>
    <w:rsid w:val="00FB5A0B"/>
    <w:rsid w:val="00FC1B73"/>
    <w:rsid w:val="00FC2D42"/>
    <w:rsid w:val="00FC534B"/>
    <w:rsid w:val="00FC6876"/>
    <w:rsid w:val="00FC7530"/>
    <w:rsid w:val="00FC796F"/>
    <w:rsid w:val="00FD3DA3"/>
    <w:rsid w:val="00FD52BE"/>
    <w:rsid w:val="00FD7534"/>
    <w:rsid w:val="00FD7881"/>
    <w:rsid w:val="00FE0B0D"/>
    <w:rsid w:val="00FE0C1C"/>
    <w:rsid w:val="00FE1376"/>
    <w:rsid w:val="00FE1AFB"/>
    <w:rsid w:val="00FE21B6"/>
    <w:rsid w:val="00FE7938"/>
    <w:rsid w:val="00FF1CC7"/>
    <w:rsid w:val="00FF2025"/>
    <w:rsid w:val="00FF3427"/>
    <w:rsid w:val="00FF5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01C51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F01C51"/>
  </w:style>
  <w:style w:type="character" w:styleId="a5">
    <w:name w:val="footnote reference"/>
    <w:basedOn w:val="a0"/>
    <w:uiPriority w:val="99"/>
    <w:unhideWhenUsed/>
    <w:rsid w:val="00F01C5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F01C51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F01C51"/>
  </w:style>
  <w:style w:type="character" w:styleId="a5">
    <w:name w:val="footnote reference"/>
    <w:basedOn w:val="a0"/>
    <w:uiPriority w:val="99"/>
    <w:unhideWhenUsed/>
    <w:rsid w:val="00F01C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ep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rlova_EE@aep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5944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Povarova</dc:creator>
  <cp:keywords/>
  <dc:description/>
  <cp:lastModifiedBy>Povarova</cp:lastModifiedBy>
  <cp:revision>1</cp:revision>
  <dcterms:created xsi:type="dcterms:W3CDTF">2013-06-27T13:01:00Z</dcterms:created>
  <dcterms:modified xsi:type="dcterms:W3CDTF">2013-06-27T13:02:00Z</dcterms:modified>
</cp:coreProperties>
</file>