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Pr="009F28AD" w:rsidRDefault="006B5368" w:rsidP="009F28AD">
      <w:pPr>
        <w:ind w:left="4253"/>
        <w:rPr>
          <w:b/>
        </w:rPr>
      </w:pPr>
      <w:r w:rsidRPr="009F28AD">
        <w:rPr>
          <w:b/>
        </w:rPr>
        <w:t>УТВЕРЖДАЮ</w:t>
      </w:r>
    </w:p>
    <w:p w:rsidR="007D12C6" w:rsidRPr="009F28AD" w:rsidRDefault="00D7637C" w:rsidP="009F28AD">
      <w:pPr>
        <w:ind w:left="4253"/>
        <w:jc w:val="both"/>
        <w:rPr>
          <w:b/>
        </w:rPr>
      </w:pPr>
      <w:r w:rsidRPr="009F28AD">
        <w:rPr>
          <w:b/>
        </w:rPr>
        <w:t>Д</w:t>
      </w:r>
      <w:r w:rsidR="007D12C6" w:rsidRPr="009F28AD">
        <w:rPr>
          <w:b/>
        </w:rPr>
        <w:t xml:space="preserve">иректор </w:t>
      </w:r>
      <w:r w:rsidR="00454565" w:rsidRPr="009F28AD">
        <w:rPr>
          <w:b/>
        </w:rPr>
        <w:t>по</w:t>
      </w:r>
      <w:r w:rsidR="007D12C6" w:rsidRPr="009F28AD">
        <w:rPr>
          <w:b/>
        </w:rPr>
        <w:t xml:space="preserve"> закупк</w:t>
      </w:r>
      <w:r w:rsidR="00454565" w:rsidRPr="009F28AD">
        <w:rPr>
          <w:b/>
        </w:rPr>
        <w:t>ам</w:t>
      </w:r>
      <w:r w:rsidR="00D04767" w:rsidRPr="009F28AD">
        <w:rPr>
          <w:b/>
        </w:rPr>
        <w:t>,</w:t>
      </w:r>
      <w:r w:rsidR="007D12C6" w:rsidRPr="009F28AD">
        <w:rPr>
          <w:b/>
        </w:rPr>
        <w:t xml:space="preserve"> </w:t>
      </w:r>
    </w:p>
    <w:p w:rsidR="006B5368" w:rsidRPr="009F28AD" w:rsidRDefault="006B5368" w:rsidP="009F28AD">
      <w:pPr>
        <w:ind w:left="4253"/>
        <w:jc w:val="both"/>
        <w:rPr>
          <w:b/>
        </w:rPr>
      </w:pPr>
      <w:r w:rsidRPr="009F28AD">
        <w:rPr>
          <w:b/>
        </w:rPr>
        <w:t>председател</w:t>
      </w:r>
      <w:r w:rsidR="007D12C6" w:rsidRPr="009F28AD">
        <w:rPr>
          <w:b/>
        </w:rPr>
        <w:t>ь</w:t>
      </w:r>
      <w:r w:rsidRPr="009F28AD">
        <w:rPr>
          <w:b/>
        </w:rPr>
        <w:t xml:space="preserve"> комиссии</w:t>
      </w:r>
      <w:r w:rsidR="007D12C6" w:rsidRPr="009F28AD">
        <w:rPr>
          <w:b/>
        </w:rPr>
        <w:t xml:space="preserve"> </w:t>
      </w:r>
      <w:r w:rsidRPr="009F28AD">
        <w:rPr>
          <w:b/>
        </w:rPr>
        <w:t>по размещению заказа</w:t>
      </w:r>
    </w:p>
    <w:p w:rsidR="007E4507" w:rsidRPr="009F28AD" w:rsidRDefault="007E4507" w:rsidP="009F28AD">
      <w:pPr>
        <w:ind w:left="4253"/>
        <w:jc w:val="both"/>
      </w:pPr>
      <w:r w:rsidRPr="009F28AD">
        <w:rPr>
          <w:b/>
        </w:rPr>
        <w:t>ОАО «Атомредметзолото»</w:t>
      </w:r>
    </w:p>
    <w:p w:rsidR="007D12C6" w:rsidRPr="009F28AD" w:rsidRDefault="006B5368" w:rsidP="009F28AD">
      <w:pPr>
        <w:snapToGrid w:val="0"/>
        <w:spacing w:line="360" w:lineRule="auto"/>
        <w:ind w:left="4253"/>
        <w:jc w:val="both"/>
      </w:pPr>
      <w:r w:rsidRPr="009F28AD">
        <w:t xml:space="preserve">                                    </w:t>
      </w:r>
      <w:r w:rsidR="007D12C6" w:rsidRPr="009F28AD">
        <w:t xml:space="preserve">                 </w:t>
      </w:r>
      <w:r w:rsidRPr="009F28AD">
        <w:t>____________________</w:t>
      </w:r>
      <w:r w:rsidR="00D7637C" w:rsidRPr="009F28AD">
        <w:t>В.А. Захаров</w:t>
      </w:r>
    </w:p>
    <w:p w:rsidR="006B5368" w:rsidRPr="009F28AD" w:rsidRDefault="006B5368" w:rsidP="009F28AD">
      <w:pPr>
        <w:ind w:left="4253"/>
        <w:jc w:val="both"/>
      </w:pPr>
      <w:r w:rsidRPr="009F28AD">
        <w:t>«</w:t>
      </w:r>
      <w:r w:rsidR="00D7637C" w:rsidRPr="009F28AD">
        <w:t>0</w:t>
      </w:r>
      <w:r w:rsidR="00AC7063" w:rsidRPr="009F28AD">
        <w:t>5</w:t>
      </w:r>
      <w:r w:rsidRPr="009F28AD">
        <w:t>»</w:t>
      </w:r>
      <w:r w:rsidR="00307B51" w:rsidRPr="009F28AD">
        <w:t xml:space="preserve"> </w:t>
      </w:r>
      <w:r w:rsidR="00D7637C" w:rsidRPr="009F28AD">
        <w:t>апреля</w:t>
      </w:r>
      <w:r w:rsidR="00307B51" w:rsidRPr="009F28AD">
        <w:t xml:space="preserve"> </w:t>
      </w:r>
      <w:r w:rsidRPr="009F28AD">
        <w:t>201</w:t>
      </w:r>
      <w:r w:rsidR="00D7637C" w:rsidRPr="009F28AD">
        <w:t>2</w:t>
      </w:r>
      <w:r w:rsidR="00463218" w:rsidRPr="009F28AD">
        <w:t xml:space="preserve"> </w:t>
      </w:r>
      <w:r w:rsidRPr="009F28AD">
        <w:t>г.</w:t>
      </w:r>
    </w:p>
    <w:p w:rsidR="00F75E26" w:rsidRPr="009F28AD" w:rsidRDefault="00F75E26">
      <w:pPr>
        <w:jc w:val="both"/>
      </w:pPr>
    </w:p>
    <w:p w:rsidR="006B5368" w:rsidRPr="009F28AD" w:rsidRDefault="006B5368" w:rsidP="00475E30">
      <w:pPr>
        <w:jc w:val="center"/>
        <w:rPr>
          <w:b/>
        </w:rPr>
      </w:pPr>
      <w:r w:rsidRPr="009F28AD">
        <w:rPr>
          <w:b/>
        </w:rPr>
        <w:t>ПРОТОКОЛ</w:t>
      </w:r>
      <w:r w:rsidR="00475E30" w:rsidRPr="009F28AD">
        <w:rPr>
          <w:b/>
        </w:rPr>
        <w:t xml:space="preserve"> </w:t>
      </w:r>
      <w:r w:rsidR="00E80374" w:rsidRPr="009F28AD">
        <w:rPr>
          <w:b/>
        </w:rPr>
        <w:t>ЗАСЕДАНИЯ КОНКУРСНОЙ КОМИССИИ</w:t>
      </w:r>
    </w:p>
    <w:p w:rsidR="00AC7063" w:rsidRPr="009F28AD" w:rsidRDefault="003B1FCD" w:rsidP="00AC7063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r w:rsidRPr="009F28AD">
        <w:rPr>
          <w:rFonts w:ascii="Times New Roman" w:hAnsi="Times New Roman"/>
          <w:bCs w:val="0"/>
          <w:color w:val="auto"/>
          <w:sz w:val="24"/>
          <w:szCs w:val="24"/>
        </w:rPr>
        <w:t>по рассмотрени</w:t>
      </w:r>
      <w:r w:rsidR="009F5935" w:rsidRPr="009F28AD">
        <w:rPr>
          <w:rFonts w:ascii="Times New Roman" w:hAnsi="Times New Roman"/>
          <w:bCs w:val="0"/>
          <w:color w:val="auto"/>
          <w:sz w:val="24"/>
          <w:szCs w:val="24"/>
        </w:rPr>
        <w:t>ю</w:t>
      </w:r>
      <w:r w:rsidRPr="009F28AD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="00C90D79" w:rsidRPr="009F28AD">
        <w:rPr>
          <w:rFonts w:ascii="Times New Roman" w:hAnsi="Times New Roman"/>
          <w:bCs w:val="0"/>
          <w:color w:val="auto"/>
          <w:sz w:val="24"/>
          <w:szCs w:val="24"/>
        </w:rPr>
        <w:t xml:space="preserve">1-х частей </w:t>
      </w:r>
      <w:r w:rsidRPr="009F28AD">
        <w:rPr>
          <w:rFonts w:ascii="Times New Roman" w:hAnsi="Times New Roman"/>
          <w:bCs w:val="0"/>
          <w:color w:val="auto"/>
          <w:sz w:val="24"/>
          <w:szCs w:val="24"/>
        </w:rPr>
        <w:t>заявок на участие в открытом</w:t>
      </w:r>
      <w:r w:rsidR="00A360E4" w:rsidRPr="009F28AD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9F28AD">
        <w:rPr>
          <w:rFonts w:ascii="Times New Roman" w:hAnsi="Times New Roman"/>
          <w:bCs w:val="0"/>
          <w:color w:val="auto"/>
          <w:sz w:val="24"/>
          <w:szCs w:val="24"/>
        </w:rPr>
        <w:t>редукционе в электронной форме</w:t>
      </w:r>
      <w:r w:rsidR="00C90D79" w:rsidRPr="009F28AD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9F28AD">
        <w:rPr>
          <w:rFonts w:ascii="Times New Roman" w:hAnsi="Times New Roman"/>
          <w:bCs w:val="0"/>
          <w:color w:val="auto"/>
          <w:sz w:val="24"/>
          <w:szCs w:val="24"/>
        </w:rPr>
        <w:t xml:space="preserve">на право заключения договора </w:t>
      </w:r>
    </w:p>
    <w:p w:rsidR="00336C4B" w:rsidRPr="009F28AD" w:rsidRDefault="003B1FCD" w:rsidP="00AC7063">
      <w:pPr>
        <w:pStyle w:val="2"/>
        <w:spacing w:before="0"/>
        <w:jc w:val="center"/>
        <w:rPr>
          <w:sz w:val="24"/>
          <w:szCs w:val="24"/>
        </w:rPr>
      </w:pPr>
      <w:r w:rsidRPr="009F28AD">
        <w:rPr>
          <w:rFonts w:ascii="Times New Roman" w:hAnsi="Times New Roman"/>
          <w:bCs w:val="0"/>
          <w:color w:val="auto"/>
          <w:sz w:val="24"/>
          <w:szCs w:val="24"/>
        </w:rPr>
        <w:t xml:space="preserve">на поставку </w:t>
      </w:r>
      <w:r w:rsidR="00AC7063" w:rsidRPr="009F28AD">
        <w:rPr>
          <w:rFonts w:ascii="Times New Roman" w:hAnsi="Times New Roman"/>
          <w:bCs w:val="0"/>
          <w:color w:val="auto"/>
          <w:sz w:val="24"/>
          <w:szCs w:val="24"/>
        </w:rPr>
        <w:t>рукавов (без гаек) и муфт</w:t>
      </w:r>
    </w:p>
    <w:p w:rsidR="00F75E26" w:rsidRPr="009F28AD" w:rsidRDefault="00F75E26" w:rsidP="00AC7063">
      <w:pPr>
        <w:jc w:val="center"/>
        <w:rPr>
          <w:b/>
        </w:rPr>
      </w:pPr>
    </w:p>
    <w:p w:rsidR="00305EB2" w:rsidRPr="009F28AD" w:rsidRDefault="00305EB2" w:rsidP="00AC7063">
      <w:pPr>
        <w:jc w:val="both"/>
      </w:pPr>
      <w:r w:rsidRPr="009F28AD">
        <w:t xml:space="preserve">г. Москва                                                                        </w:t>
      </w:r>
      <w:r w:rsidR="00D7637C" w:rsidRPr="009F28AD">
        <w:t xml:space="preserve">                       </w:t>
      </w:r>
      <w:r w:rsidR="009F28AD">
        <w:t xml:space="preserve">            </w:t>
      </w:r>
      <w:r w:rsidRPr="009F28AD">
        <w:t>«</w:t>
      </w:r>
      <w:r w:rsidR="00D7637C" w:rsidRPr="009F28AD">
        <w:t>0</w:t>
      </w:r>
      <w:r w:rsidR="00AC7063" w:rsidRPr="009F28AD">
        <w:t>5</w:t>
      </w:r>
      <w:r w:rsidRPr="009F28AD">
        <w:t xml:space="preserve">» </w:t>
      </w:r>
      <w:r w:rsidR="00D7637C" w:rsidRPr="009F28AD">
        <w:t>апреля</w:t>
      </w:r>
      <w:r w:rsidRPr="009F28AD">
        <w:t xml:space="preserve"> 201</w:t>
      </w:r>
      <w:r w:rsidR="00D7637C" w:rsidRPr="009F28AD">
        <w:t>2</w:t>
      </w:r>
      <w:r w:rsidR="00463218" w:rsidRPr="009F28AD">
        <w:t xml:space="preserve"> </w:t>
      </w:r>
      <w:r w:rsidRPr="009F28AD">
        <w:t>г.</w:t>
      </w:r>
    </w:p>
    <w:p w:rsidR="00697B8E" w:rsidRPr="009F28AD" w:rsidRDefault="00697B8E" w:rsidP="00AC7063">
      <w:pPr>
        <w:jc w:val="both"/>
      </w:pPr>
    </w:p>
    <w:p w:rsidR="009F5935" w:rsidRPr="009F28AD" w:rsidRDefault="009F5935" w:rsidP="00307B51">
      <w:pPr>
        <w:jc w:val="both"/>
      </w:pPr>
      <w:r w:rsidRPr="009F28AD">
        <w:rPr>
          <w:b/>
        </w:rPr>
        <w:t xml:space="preserve">1. Наименование редукциона: </w:t>
      </w:r>
      <w:r w:rsidRPr="009F28AD">
        <w:t xml:space="preserve">Открытый редукцион в электронной форме на право заключения договора на поставку </w:t>
      </w:r>
      <w:r w:rsidR="00AC7063" w:rsidRPr="009F28AD">
        <w:rPr>
          <w:bCs/>
        </w:rPr>
        <w:t>рукавов (без гаек) и муфт</w:t>
      </w:r>
      <w:r w:rsidR="00047083" w:rsidRPr="009F28AD">
        <w:t>.</w:t>
      </w:r>
    </w:p>
    <w:p w:rsidR="008064C8" w:rsidRPr="009F28AD" w:rsidRDefault="009F5935" w:rsidP="008064C8">
      <w:pPr>
        <w:jc w:val="both"/>
      </w:pPr>
      <w:r w:rsidRPr="009F28AD">
        <w:t xml:space="preserve">Извещение о проведении редукциона </w:t>
      </w:r>
      <w:r w:rsidR="00740608" w:rsidRPr="009F28AD">
        <w:t xml:space="preserve">было </w:t>
      </w:r>
      <w:r w:rsidRPr="009F28AD">
        <w:t xml:space="preserve">размещено в сети Интернет </w:t>
      </w:r>
      <w:r w:rsidR="00EF3475" w:rsidRPr="009F28AD">
        <w:t>0</w:t>
      </w:r>
      <w:r w:rsidR="00FA03BD" w:rsidRPr="009F28AD">
        <w:t>6</w:t>
      </w:r>
      <w:r w:rsidR="00740608" w:rsidRPr="009F28AD">
        <w:t>.</w:t>
      </w:r>
      <w:r w:rsidR="00FA03BD" w:rsidRPr="009F28AD">
        <w:t>03</w:t>
      </w:r>
      <w:r w:rsidR="00740608" w:rsidRPr="009F28AD">
        <w:t>.201</w:t>
      </w:r>
      <w:r w:rsidR="00FA03BD" w:rsidRPr="009F28AD">
        <w:t>2</w:t>
      </w:r>
      <w:r w:rsidR="00740608" w:rsidRPr="009F28AD">
        <w:t xml:space="preserve"> </w:t>
      </w:r>
      <w:r w:rsidRPr="009F28AD">
        <w:t>на</w:t>
      </w:r>
      <w:r w:rsidR="00532408" w:rsidRPr="009F28AD">
        <w:t xml:space="preserve"> </w:t>
      </w:r>
      <w:r w:rsidRPr="009F28AD">
        <w:t xml:space="preserve">официальном сайте </w:t>
      </w:r>
      <w:hyperlink r:id="rId8" w:history="1">
        <w:r w:rsidRPr="009F28AD">
          <w:t>www.zakupki.rosatom.ru</w:t>
        </w:r>
      </w:hyperlink>
      <w:r w:rsidRPr="009F28AD">
        <w:t xml:space="preserve"> </w:t>
      </w:r>
      <w:r w:rsidR="008C2AEC" w:rsidRPr="009F28AD">
        <w:t>–</w:t>
      </w:r>
      <w:r w:rsidR="008064C8" w:rsidRPr="009F28AD">
        <w:t xml:space="preserve"> </w:t>
      </w:r>
      <w:r w:rsidR="002401A2" w:rsidRPr="009F28AD">
        <w:t>1</w:t>
      </w:r>
      <w:r w:rsidR="00D7637C" w:rsidRPr="009F28AD">
        <w:t>20306</w:t>
      </w:r>
      <w:r w:rsidR="002401A2" w:rsidRPr="009F28AD">
        <w:t>/0619/</w:t>
      </w:r>
      <w:r w:rsidR="00AC7063" w:rsidRPr="009F28AD">
        <w:t>202</w:t>
      </w:r>
    </w:p>
    <w:p w:rsidR="008064C8" w:rsidRPr="009F28AD" w:rsidRDefault="00532408" w:rsidP="008064C8">
      <w:pPr>
        <w:jc w:val="both"/>
      </w:pPr>
      <w:r w:rsidRPr="009F28AD">
        <w:t xml:space="preserve">и </w:t>
      </w:r>
      <w:r w:rsidR="009F5935" w:rsidRPr="009F28AD">
        <w:t xml:space="preserve">сайте </w:t>
      </w:r>
      <w:hyperlink r:id="rId9" w:history="1">
        <w:r w:rsidR="008064C8" w:rsidRPr="009F28AD">
          <w:rPr>
            <w:lang w:val="en-US"/>
          </w:rPr>
          <w:t>www</w:t>
        </w:r>
        <w:r w:rsidR="008064C8" w:rsidRPr="009F28AD">
          <w:t>.</w:t>
        </w:r>
        <w:r w:rsidR="008064C8" w:rsidRPr="009F28AD">
          <w:rPr>
            <w:lang w:val="en-US"/>
          </w:rPr>
          <w:t>A</w:t>
        </w:r>
        <w:r w:rsidR="008064C8" w:rsidRPr="009F28AD">
          <w:t>-</w:t>
        </w:r>
        <w:r w:rsidR="008064C8" w:rsidRPr="009F28AD">
          <w:rPr>
            <w:lang w:val="en-US"/>
          </w:rPr>
          <w:t>K</w:t>
        </w:r>
        <w:r w:rsidR="008064C8" w:rsidRPr="009F28AD">
          <w:t>-</w:t>
        </w:r>
        <w:r w:rsidR="008064C8" w:rsidRPr="009F28AD">
          <w:rPr>
            <w:lang w:val="en-US"/>
          </w:rPr>
          <w:t>D</w:t>
        </w:r>
        <w:r w:rsidR="008064C8" w:rsidRPr="009F28AD">
          <w:t>.</w:t>
        </w:r>
        <w:r w:rsidR="008064C8" w:rsidRPr="009F28AD">
          <w:rPr>
            <w:lang w:val="en-US"/>
          </w:rPr>
          <w:t>ru</w:t>
        </w:r>
      </w:hyperlink>
      <w:r w:rsidR="008064C8" w:rsidRPr="009F28AD">
        <w:t xml:space="preserve"> – </w:t>
      </w:r>
      <w:r w:rsidR="008064C8" w:rsidRPr="009F28AD">
        <w:rPr>
          <w:lang w:val="en-US"/>
        </w:rPr>
        <w:t>A</w:t>
      </w:r>
      <w:r w:rsidR="002401A2" w:rsidRPr="009F28AD">
        <w:t>В0</w:t>
      </w:r>
      <w:r w:rsidR="00D7637C" w:rsidRPr="009F28AD">
        <w:t>10</w:t>
      </w:r>
      <w:r w:rsidR="00AC7063" w:rsidRPr="009F28AD">
        <w:t>32</w:t>
      </w:r>
      <w:r w:rsidR="00210D4F" w:rsidRPr="009F28AD">
        <w:t>.</w:t>
      </w:r>
    </w:p>
    <w:p w:rsidR="008064C8" w:rsidRPr="009F28AD" w:rsidRDefault="008064C8" w:rsidP="00EF3475">
      <w:pPr>
        <w:contextualSpacing/>
        <w:jc w:val="both"/>
      </w:pPr>
      <w:r w:rsidRPr="009F28AD">
        <w:tab/>
      </w:r>
      <w:r w:rsidRPr="009F28AD">
        <w:tab/>
      </w:r>
      <w:r w:rsidRPr="009F28AD">
        <w:tab/>
      </w:r>
      <w:r w:rsidRPr="009F28AD">
        <w:tab/>
      </w:r>
      <w:r w:rsidRPr="009F28AD">
        <w:tab/>
      </w:r>
      <w:r w:rsidRPr="009F28AD">
        <w:tab/>
      </w:r>
      <w:r w:rsidRPr="009F28AD">
        <w:tab/>
        <w:t xml:space="preserve"> </w:t>
      </w:r>
    </w:p>
    <w:p w:rsidR="00EF3475" w:rsidRPr="009F28AD" w:rsidRDefault="00D7637C" w:rsidP="00EF3475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F28AD">
        <w:rPr>
          <w:rFonts w:ascii="Times New Roman" w:hAnsi="Times New Roman"/>
          <w:b/>
          <w:sz w:val="24"/>
          <w:szCs w:val="24"/>
        </w:rPr>
        <w:t xml:space="preserve">2. </w:t>
      </w:r>
      <w:r w:rsidR="008064C8" w:rsidRPr="009F28AD">
        <w:rPr>
          <w:rFonts w:ascii="Times New Roman" w:hAnsi="Times New Roman"/>
          <w:b/>
          <w:sz w:val="24"/>
          <w:szCs w:val="24"/>
        </w:rPr>
        <w:t>Заказчик:</w:t>
      </w:r>
      <w:r w:rsidRPr="009F28A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F3475" w:rsidRPr="009F28AD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EF3475" w:rsidRPr="009F28AD" w:rsidRDefault="00EF3475" w:rsidP="00EF3475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9F28AD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9F28AD" w:rsidRDefault="00EF3475" w:rsidP="00EF3475">
      <w:pPr>
        <w:autoSpaceDE w:val="0"/>
        <w:autoSpaceDN w:val="0"/>
        <w:adjustRightInd w:val="0"/>
        <w:contextualSpacing/>
        <w:jc w:val="both"/>
        <w:rPr>
          <w:bCs/>
        </w:rPr>
      </w:pPr>
      <w:r w:rsidRPr="009F28AD">
        <w:t>Фактический адрес: 674674, Забайкальский край, г. Краснокаменск, пр. Строителей, д.1.</w:t>
      </w:r>
    </w:p>
    <w:p w:rsidR="008064C8" w:rsidRPr="009F28AD" w:rsidRDefault="008064C8" w:rsidP="00EF3475">
      <w:pPr>
        <w:contextualSpacing/>
        <w:jc w:val="both"/>
        <w:rPr>
          <w:color w:val="000000"/>
        </w:rPr>
      </w:pPr>
    </w:p>
    <w:p w:rsidR="008064C8" w:rsidRPr="009F28AD" w:rsidRDefault="008064C8" w:rsidP="008064C8">
      <w:pPr>
        <w:jc w:val="both"/>
        <w:rPr>
          <w:color w:val="000000"/>
        </w:rPr>
      </w:pPr>
      <w:r w:rsidRPr="009F28AD">
        <w:rPr>
          <w:b/>
          <w:color w:val="000000"/>
        </w:rPr>
        <w:t xml:space="preserve">3. Уполномоченный орган: </w:t>
      </w:r>
      <w:r w:rsidRPr="009F28AD">
        <w:t>ОАО «Атомредметзолото»</w:t>
      </w:r>
      <w:r w:rsidRPr="009F28AD">
        <w:rPr>
          <w:color w:val="000000"/>
        </w:rPr>
        <w:t xml:space="preserve"> (</w:t>
      </w:r>
      <w:r w:rsidR="00AE77CA" w:rsidRPr="009F28AD">
        <w:rPr>
          <w:color w:val="000000"/>
        </w:rPr>
        <w:t xml:space="preserve">Место нахождения: </w:t>
      </w:r>
      <w:r w:rsidRPr="009F28AD">
        <w:rPr>
          <w:color w:val="000000"/>
        </w:rPr>
        <w:t>г. Москва, Большой Дровяной переулок, д. 22)</w:t>
      </w:r>
    </w:p>
    <w:p w:rsidR="008064C8" w:rsidRPr="009F28AD" w:rsidRDefault="008064C8" w:rsidP="008064C8">
      <w:pPr>
        <w:jc w:val="both"/>
      </w:pPr>
    </w:p>
    <w:p w:rsidR="009F5935" w:rsidRPr="009F28AD" w:rsidRDefault="008064C8" w:rsidP="001367FE">
      <w:pPr>
        <w:jc w:val="both"/>
      </w:pPr>
      <w:r w:rsidRPr="009F28AD">
        <w:rPr>
          <w:b/>
        </w:rPr>
        <w:t>4</w:t>
      </w:r>
      <w:r w:rsidR="009F5935" w:rsidRPr="009F28AD">
        <w:rPr>
          <w:b/>
        </w:rPr>
        <w:t xml:space="preserve">. </w:t>
      </w:r>
      <w:r w:rsidR="009F5935" w:rsidRPr="009F28AD">
        <w:rPr>
          <w:b/>
          <w:bCs/>
        </w:rPr>
        <w:t xml:space="preserve">Предмет договора: </w:t>
      </w:r>
      <w:r w:rsidR="001367FE" w:rsidRPr="009F28AD">
        <w:t xml:space="preserve">поставка </w:t>
      </w:r>
      <w:r w:rsidR="00AC7063" w:rsidRPr="009F28AD">
        <w:rPr>
          <w:bCs/>
        </w:rPr>
        <w:t>рукавов (без гаек) и муфт</w:t>
      </w:r>
      <w:r w:rsidR="00AC7063" w:rsidRPr="009F28AD">
        <w:t xml:space="preserve"> </w:t>
      </w:r>
      <w:r w:rsidR="00C90D79" w:rsidRPr="009F28AD">
        <w:t>в соответствии с проектом договора (Спецификация).</w:t>
      </w:r>
    </w:p>
    <w:p w:rsidR="009F5935" w:rsidRPr="009F28AD" w:rsidRDefault="009F5935" w:rsidP="009F5935">
      <w:pPr>
        <w:jc w:val="both"/>
      </w:pPr>
    </w:p>
    <w:p w:rsidR="00C90D79" w:rsidRPr="009F28AD" w:rsidRDefault="008064C8" w:rsidP="00C90D79">
      <w:pPr>
        <w:tabs>
          <w:tab w:val="left" w:pos="270"/>
        </w:tabs>
        <w:jc w:val="both"/>
      </w:pPr>
      <w:r w:rsidRPr="009F28AD">
        <w:rPr>
          <w:b/>
        </w:rPr>
        <w:t>5</w:t>
      </w:r>
      <w:r w:rsidR="009F5935" w:rsidRPr="009F28AD">
        <w:rPr>
          <w:b/>
        </w:rPr>
        <w:t>.</w:t>
      </w:r>
      <w:r w:rsidRPr="009F28AD">
        <w:rPr>
          <w:b/>
        </w:rPr>
        <w:t xml:space="preserve"> </w:t>
      </w:r>
      <w:r w:rsidR="009F5935" w:rsidRPr="009F28AD">
        <w:rPr>
          <w:b/>
        </w:rPr>
        <w:t>Начальная (максимальная) цена договора:</w:t>
      </w:r>
      <w:r w:rsidR="009F5935" w:rsidRPr="009F28AD">
        <w:t xml:space="preserve"> </w:t>
      </w:r>
      <w:r w:rsidR="00AC7063" w:rsidRPr="009F28AD">
        <w:t>10 123 674,30</w:t>
      </w:r>
      <w:r w:rsidR="00397185" w:rsidRPr="009F28AD">
        <w:t xml:space="preserve"> (</w:t>
      </w:r>
      <w:r w:rsidR="00AC7063" w:rsidRPr="009F28AD">
        <w:t>десять миллионов сто двадцать три тысячи шестьсот семьдесят четыре рубля 30 копеек</w:t>
      </w:r>
      <w:r w:rsidR="00397185" w:rsidRPr="009F28AD">
        <w:t>) рублей</w:t>
      </w:r>
      <w:r w:rsidR="00C90D79" w:rsidRPr="009F28AD">
        <w:t>.</w:t>
      </w:r>
    </w:p>
    <w:p w:rsidR="009F5935" w:rsidRPr="009F28AD" w:rsidRDefault="009F5935" w:rsidP="009F5935">
      <w:pPr>
        <w:jc w:val="both"/>
      </w:pPr>
    </w:p>
    <w:p w:rsidR="006B5368" w:rsidRPr="009F28AD" w:rsidRDefault="00532408" w:rsidP="00420F3A">
      <w:pPr>
        <w:jc w:val="both"/>
        <w:rPr>
          <w:b/>
        </w:rPr>
      </w:pPr>
      <w:r w:rsidRPr="009F28AD">
        <w:rPr>
          <w:b/>
        </w:rPr>
        <w:t>6</w:t>
      </w:r>
      <w:r w:rsidR="006B5368" w:rsidRPr="009F28AD">
        <w:rPr>
          <w:b/>
        </w:rPr>
        <w:t>.</w:t>
      </w:r>
      <w:r w:rsidR="00727AB5" w:rsidRPr="009F28AD">
        <w:rPr>
          <w:b/>
        </w:rPr>
        <w:t xml:space="preserve"> </w:t>
      </w:r>
      <w:r w:rsidR="006B5368" w:rsidRPr="009F28AD">
        <w:rPr>
          <w:b/>
        </w:rPr>
        <w:t xml:space="preserve">Рассмотрение </w:t>
      </w:r>
      <w:r w:rsidR="00C90D79" w:rsidRPr="009F28AD">
        <w:rPr>
          <w:b/>
        </w:rPr>
        <w:t xml:space="preserve">1-х частей </w:t>
      </w:r>
      <w:r w:rsidR="006B5368" w:rsidRPr="009F28AD">
        <w:rPr>
          <w:b/>
        </w:rPr>
        <w:t xml:space="preserve">заявок на участие </w:t>
      </w:r>
      <w:r w:rsidR="00940B19" w:rsidRPr="009F28AD">
        <w:rPr>
          <w:b/>
        </w:rPr>
        <w:t xml:space="preserve">в открытом редукционе </w:t>
      </w:r>
      <w:r w:rsidR="00D7637C" w:rsidRPr="009F28AD">
        <w:rPr>
          <w:b/>
        </w:rPr>
        <w:t xml:space="preserve">для нужд </w:t>
      </w:r>
      <w:r w:rsidR="0099680B" w:rsidRPr="009F28AD">
        <w:rPr>
          <w:b/>
        </w:rPr>
        <w:t>ОАО</w:t>
      </w:r>
      <w:r w:rsidR="00D7637C" w:rsidRPr="009F28AD">
        <w:rPr>
          <w:b/>
        </w:rPr>
        <w:t xml:space="preserve"> </w:t>
      </w:r>
      <w:r w:rsidR="002361ED" w:rsidRPr="009F28AD">
        <w:rPr>
          <w:b/>
        </w:rPr>
        <w:t>«</w:t>
      </w:r>
      <w:r w:rsidR="0099680B" w:rsidRPr="009F28AD">
        <w:rPr>
          <w:b/>
        </w:rPr>
        <w:t>ППГХО</w:t>
      </w:r>
      <w:r w:rsidR="002361ED" w:rsidRPr="009F28AD">
        <w:rPr>
          <w:b/>
        </w:rPr>
        <w:t>»</w:t>
      </w:r>
      <w:r w:rsidR="00D7637C" w:rsidRPr="009F28AD">
        <w:rPr>
          <w:b/>
        </w:rPr>
        <w:t xml:space="preserve"> </w:t>
      </w:r>
      <w:r w:rsidR="006B5368" w:rsidRPr="009F28AD">
        <w:rPr>
          <w:b/>
        </w:rPr>
        <w:t>осуществля</w:t>
      </w:r>
      <w:r w:rsidR="00C95CD8" w:rsidRPr="009F28AD">
        <w:rPr>
          <w:b/>
        </w:rPr>
        <w:t>ет</w:t>
      </w:r>
      <w:r w:rsidR="00D7637C" w:rsidRPr="009F28AD">
        <w:rPr>
          <w:b/>
        </w:rPr>
        <w:t xml:space="preserve"> конкурсная </w:t>
      </w:r>
      <w:r w:rsidR="006B5368" w:rsidRPr="009F28AD">
        <w:rPr>
          <w:b/>
        </w:rPr>
        <w:t xml:space="preserve">комиссия </w:t>
      </w:r>
      <w:r w:rsidR="00D7637C" w:rsidRPr="009F28AD">
        <w:rPr>
          <w:b/>
        </w:rPr>
        <w:t xml:space="preserve">ОАО </w:t>
      </w:r>
      <w:r w:rsidR="005B5DE7" w:rsidRPr="009F28AD">
        <w:rPr>
          <w:b/>
        </w:rPr>
        <w:t>«Атомредметзолото</w:t>
      </w:r>
      <w:r w:rsidR="006B5368" w:rsidRPr="009F28AD">
        <w:rPr>
          <w:b/>
        </w:rPr>
        <w:t xml:space="preserve">» </w:t>
      </w:r>
    </w:p>
    <w:p w:rsidR="006B5368" w:rsidRPr="009F28AD" w:rsidRDefault="006B5368" w:rsidP="00420F3A">
      <w:pPr>
        <w:jc w:val="both"/>
      </w:pPr>
    </w:p>
    <w:p w:rsidR="006B5368" w:rsidRPr="009F28AD" w:rsidRDefault="006B5368" w:rsidP="00420F3A">
      <w:pPr>
        <w:jc w:val="both"/>
      </w:pPr>
      <w:r w:rsidRPr="009F28AD">
        <w:t>На заседании комиссии присутств</w:t>
      </w:r>
      <w:r w:rsidR="00C95CD8" w:rsidRPr="009F28AD">
        <w:t>уют</w:t>
      </w:r>
      <w:r w:rsidRPr="009F28AD">
        <w:t>:</w:t>
      </w:r>
    </w:p>
    <w:p w:rsidR="006B5368" w:rsidRPr="009F28AD" w:rsidRDefault="006B5368" w:rsidP="00420F3A">
      <w:pPr>
        <w:jc w:val="both"/>
      </w:pPr>
    </w:p>
    <w:p w:rsidR="00940B19" w:rsidRPr="009F28AD" w:rsidRDefault="004223A5" w:rsidP="00420F3A">
      <w:pPr>
        <w:jc w:val="both"/>
        <w:rPr>
          <w:b/>
          <w:bCs/>
        </w:rPr>
      </w:pPr>
      <w:r w:rsidRPr="009F28AD">
        <w:rPr>
          <w:b/>
          <w:bCs/>
        </w:rPr>
        <w:t xml:space="preserve">Председатель комиссии по размещению заказа: </w:t>
      </w:r>
    </w:p>
    <w:p w:rsidR="00944634" w:rsidRPr="009F28AD" w:rsidRDefault="00944634" w:rsidP="00420F3A">
      <w:pPr>
        <w:jc w:val="both"/>
        <w:rPr>
          <w:b/>
          <w:bCs/>
        </w:rPr>
      </w:pPr>
    </w:p>
    <w:p w:rsidR="004223A5" w:rsidRPr="009F28AD" w:rsidRDefault="00D7637C" w:rsidP="00940B19">
      <w:pPr>
        <w:ind w:firstLine="709"/>
        <w:jc w:val="both"/>
      </w:pPr>
      <w:r w:rsidRPr="009F28AD">
        <w:t>Захаров В.А.</w:t>
      </w:r>
      <w:r w:rsidR="004223A5" w:rsidRPr="009F28AD">
        <w:t xml:space="preserve"> –</w:t>
      </w:r>
      <w:r w:rsidRPr="009F28AD">
        <w:t xml:space="preserve"> Д</w:t>
      </w:r>
      <w:r w:rsidR="004223A5" w:rsidRPr="009F28AD">
        <w:t xml:space="preserve">иректор </w:t>
      </w:r>
      <w:r w:rsidR="00454565" w:rsidRPr="009F28AD">
        <w:t>по</w:t>
      </w:r>
      <w:r w:rsidR="004223A5" w:rsidRPr="009F28AD">
        <w:t xml:space="preserve"> </w:t>
      </w:r>
      <w:r w:rsidR="00940B19" w:rsidRPr="009F28AD">
        <w:t>з</w:t>
      </w:r>
      <w:r w:rsidR="00454565" w:rsidRPr="009F28AD">
        <w:t>акуп</w:t>
      </w:r>
      <w:r w:rsidR="004223A5" w:rsidRPr="009F28AD">
        <w:t>к</w:t>
      </w:r>
      <w:r w:rsidR="00454565" w:rsidRPr="009F28AD">
        <w:t>ам</w:t>
      </w:r>
      <w:r w:rsidR="00940B19" w:rsidRPr="009F28AD">
        <w:t xml:space="preserve"> ОАО «Атомредметзолото»</w:t>
      </w:r>
    </w:p>
    <w:p w:rsidR="004223A5" w:rsidRPr="009F28AD" w:rsidRDefault="004223A5" w:rsidP="00420F3A">
      <w:pPr>
        <w:jc w:val="both"/>
      </w:pPr>
    </w:p>
    <w:p w:rsidR="004223A5" w:rsidRPr="009F28AD" w:rsidRDefault="004223A5" w:rsidP="00420F3A">
      <w:pPr>
        <w:jc w:val="both"/>
        <w:rPr>
          <w:b/>
        </w:rPr>
      </w:pPr>
      <w:r w:rsidRPr="009F28AD">
        <w:rPr>
          <w:b/>
        </w:rPr>
        <w:t>Члены комиссии:</w:t>
      </w:r>
    </w:p>
    <w:p w:rsidR="00AC7063" w:rsidRPr="009F28AD" w:rsidRDefault="00AC7063" w:rsidP="00AC7063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9F28AD">
        <w:t>Журавлев В.Р. – руководитель представительства ОАО «ППГХО» в г. Москве;</w:t>
      </w:r>
    </w:p>
    <w:p w:rsidR="00210D4F" w:rsidRPr="009F28AD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9F28AD">
        <w:t>Бондарь И.А.</w:t>
      </w:r>
      <w:r w:rsidR="00210D4F" w:rsidRPr="009F28AD">
        <w:t xml:space="preserve">  –</w:t>
      </w:r>
      <w:r w:rsidR="00454565" w:rsidRPr="009F28AD">
        <w:t xml:space="preserve"> </w:t>
      </w:r>
      <w:r w:rsidR="00EB7E15" w:rsidRPr="009F28AD">
        <w:t>сотрудник группы</w:t>
      </w:r>
      <w:r w:rsidR="00210D4F" w:rsidRPr="009F28AD">
        <w:t xml:space="preserve"> закупок ОАО «Атомредметзолото»;</w:t>
      </w:r>
    </w:p>
    <w:p w:rsidR="00210D4F" w:rsidRPr="009F28AD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9F28AD">
        <w:t>Старчикова Е.С.</w:t>
      </w:r>
      <w:r w:rsidR="00210D4F" w:rsidRPr="009F28AD">
        <w:t xml:space="preserve"> </w:t>
      </w:r>
      <w:r w:rsidR="00454565" w:rsidRPr="009F28AD">
        <w:t xml:space="preserve">– </w:t>
      </w:r>
      <w:r w:rsidR="00EB7E15" w:rsidRPr="009F28AD">
        <w:t>сотрудник группы закупок ОАО «Атомредметзолото»;</w:t>
      </w:r>
    </w:p>
    <w:p w:rsidR="00DF19DF" w:rsidRPr="009F28AD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9F28AD">
        <w:t>Галатов А.С.</w:t>
      </w:r>
      <w:r w:rsidR="00DF19DF" w:rsidRPr="009F28AD">
        <w:t xml:space="preserve"> </w:t>
      </w:r>
      <w:r w:rsidR="00454565" w:rsidRPr="009F28AD">
        <w:t xml:space="preserve">– </w:t>
      </w:r>
      <w:r w:rsidR="00EB7E15" w:rsidRPr="009F28AD">
        <w:t>сотрудник группы закупок ОАО «Атомредметзолото»;</w:t>
      </w:r>
    </w:p>
    <w:p w:rsidR="00454565" w:rsidRPr="009F28AD" w:rsidRDefault="00EF3475" w:rsidP="00EF347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 w:rsidRPr="009F28AD">
        <w:t>Турков В.П.</w:t>
      </w:r>
      <w:r w:rsidR="006B524A" w:rsidRPr="009F28AD">
        <w:t xml:space="preserve"> – сотрудник группы</w:t>
      </w:r>
      <w:r w:rsidR="00463218" w:rsidRPr="009F28AD">
        <w:t xml:space="preserve"> закупок ОАО «Атомредметзолото»</w:t>
      </w:r>
      <w:r w:rsidR="00AC7063" w:rsidRPr="009F28AD">
        <w:t>.</w:t>
      </w:r>
    </w:p>
    <w:p w:rsidR="00454565" w:rsidRPr="009F28AD" w:rsidRDefault="00454565" w:rsidP="00454565">
      <w:pPr>
        <w:suppressAutoHyphens w:val="0"/>
        <w:ind w:left="644"/>
        <w:jc w:val="both"/>
      </w:pPr>
    </w:p>
    <w:p w:rsidR="00210D4F" w:rsidRPr="009F28AD" w:rsidRDefault="00210D4F" w:rsidP="00210D4F">
      <w:pPr>
        <w:jc w:val="both"/>
      </w:pPr>
      <w:r w:rsidRPr="009F28AD">
        <w:t xml:space="preserve">Из </w:t>
      </w:r>
      <w:r w:rsidR="0099680B" w:rsidRPr="009F28AD">
        <w:t>6</w:t>
      </w:r>
      <w:r w:rsidRPr="009F28AD">
        <w:t xml:space="preserve"> представителей конкурсной комиссии на заседании присутств</w:t>
      </w:r>
      <w:r w:rsidR="00C10ADD" w:rsidRPr="009F28AD">
        <w:t>уют</w:t>
      </w:r>
      <w:r w:rsidRPr="009F28AD">
        <w:t xml:space="preserve"> </w:t>
      </w:r>
      <w:r w:rsidR="0099680B" w:rsidRPr="009F28AD">
        <w:t>6</w:t>
      </w:r>
      <w:r w:rsidRPr="009F28AD">
        <w:t xml:space="preserve">. Кворум </w:t>
      </w:r>
      <w:r w:rsidR="00C10ADD" w:rsidRPr="009F28AD">
        <w:t>имеется</w:t>
      </w:r>
      <w:r w:rsidRPr="009F28AD">
        <w:t>.</w:t>
      </w:r>
    </w:p>
    <w:p w:rsidR="008B5059" w:rsidRPr="009F28AD" w:rsidRDefault="008B5059" w:rsidP="003F62C0">
      <w:pPr>
        <w:jc w:val="both"/>
      </w:pPr>
    </w:p>
    <w:p w:rsidR="006A17AC" w:rsidRPr="009F28AD" w:rsidRDefault="00740608" w:rsidP="003F62C0">
      <w:pPr>
        <w:jc w:val="both"/>
      </w:pPr>
      <w:r w:rsidRPr="009F28AD">
        <w:rPr>
          <w:b/>
        </w:rPr>
        <w:t>7</w:t>
      </w:r>
      <w:r w:rsidR="00DB7BA4" w:rsidRPr="009F28AD">
        <w:rPr>
          <w:b/>
        </w:rPr>
        <w:t>.</w:t>
      </w:r>
      <w:r w:rsidR="00940B19" w:rsidRPr="009F28AD">
        <w:t xml:space="preserve"> До окончания указанного в извещении срока подачи заявок на участие в редукционе </w:t>
      </w:r>
      <w:r w:rsidR="00AC7063" w:rsidRPr="009F28AD">
        <w:t>30</w:t>
      </w:r>
      <w:r w:rsidR="00940B19" w:rsidRPr="009F28AD">
        <w:t>.</w:t>
      </w:r>
      <w:r w:rsidR="00D7637C" w:rsidRPr="009F28AD">
        <w:t>03</w:t>
      </w:r>
      <w:r w:rsidR="00940B19" w:rsidRPr="009F28AD">
        <w:t>.201</w:t>
      </w:r>
      <w:r w:rsidR="00D7637C" w:rsidRPr="009F28AD">
        <w:t>2</w:t>
      </w:r>
      <w:r w:rsidR="00940B19" w:rsidRPr="009F28AD">
        <w:t>, 1</w:t>
      </w:r>
      <w:r w:rsidR="008A3B73" w:rsidRPr="009F28AD">
        <w:t>2</w:t>
      </w:r>
      <w:r w:rsidR="00940B19" w:rsidRPr="009F28AD">
        <w:t>:</w:t>
      </w:r>
      <w:r w:rsidRPr="009F28AD">
        <w:t>00</w:t>
      </w:r>
      <w:r w:rsidR="00940B19" w:rsidRPr="009F28AD">
        <w:t xml:space="preserve">, поступило </w:t>
      </w:r>
      <w:r w:rsidR="00AC7063" w:rsidRPr="009F28AD">
        <w:t>6</w:t>
      </w:r>
      <w:r w:rsidR="00940B19" w:rsidRPr="009F28AD">
        <w:t xml:space="preserve"> заяв</w:t>
      </w:r>
      <w:r w:rsidR="00AC7063" w:rsidRPr="009F28AD">
        <w:t>ок</w:t>
      </w:r>
      <w:r w:rsidR="00940B19" w:rsidRPr="009F28AD">
        <w:t xml:space="preserve"> на участие в редукционе через сайт в сети Интернет http://www.a-k-d.ru от следующих участников процедуры закупки:</w:t>
      </w:r>
    </w:p>
    <w:p w:rsidR="00884DFF" w:rsidRPr="009F28AD" w:rsidRDefault="00884DFF" w:rsidP="003F62C0">
      <w:pPr>
        <w:jc w:val="both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0"/>
        <w:gridCol w:w="3148"/>
        <w:gridCol w:w="5055"/>
      </w:tblGrid>
      <w:tr w:rsidR="00AC7063" w:rsidRPr="009F28AD" w:rsidTr="00AC706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pPr>
              <w:jc w:val="center"/>
              <w:rPr>
                <w:b/>
                <w:bCs/>
              </w:rPr>
            </w:pPr>
            <w:r w:rsidRPr="009F28AD"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pPr>
              <w:jc w:val="center"/>
              <w:rPr>
                <w:b/>
                <w:bCs/>
              </w:rPr>
            </w:pPr>
            <w:r w:rsidRPr="009F28AD"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pPr>
              <w:jc w:val="center"/>
              <w:rPr>
                <w:b/>
                <w:bCs/>
              </w:rPr>
            </w:pPr>
            <w:r w:rsidRPr="009F28AD"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AC7063" w:rsidRPr="009F28AD" w:rsidTr="00AC706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28 Март 2012 г. 13:56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Участник №1</w:t>
            </w:r>
          </w:p>
        </w:tc>
      </w:tr>
      <w:tr w:rsidR="00AC7063" w:rsidRPr="009F28AD" w:rsidTr="00AC706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29 Март 2012 г. 09:59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Участник №2</w:t>
            </w:r>
          </w:p>
        </w:tc>
      </w:tr>
      <w:tr w:rsidR="00AC7063" w:rsidRPr="009F28AD" w:rsidTr="00AC706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29 Март 2012 г. 11:40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Участник №3</w:t>
            </w:r>
          </w:p>
        </w:tc>
      </w:tr>
      <w:tr w:rsidR="00AC7063" w:rsidRPr="009F28AD" w:rsidTr="00AC706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29 Март 2012 г. 19:56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Участник №4</w:t>
            </w:r>
          </w:p>
        </w:tc>
      </w:tr>
      <w:tr w:rsidR="00AC7063" w:rsidRPr="009F28AD" w:rsidTr="00AC706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30 Март 2012 г. 06:33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Участник №5</w:t>
            </w:r>
          </w:p>
        </w:tc>
      </w:tr>
      <w:tr w:rsidR="00AC7063" w:rsidRPr="009F28AD" w:rsidTr="00AC706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30 Март 2012 г. 10:46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7063" w:rsidRPr="009F28AD" w:rsidRDefault="00AC7063" w:rsidP="00296045">
            <w:r w:rsidRPr="009F28AD">
              <w:t>Участник №6</w:t>
            </w:r>
          </w:p>
        </w:tc>
      </w:tr>
    </w:tbl>
    <w:p w:rsidR="00E6688A" w:rsidRPr="009F28AD" w:rsidRDefault="00E6688A" w:rsidP="00940B19">
      <w:pPr>
        <w:jc w:val="both"/>
        <w:rPr>
          <w:b/>
        </w:rPr>
      </w:pPr>
    </w:p>
    <w:p w:rsidR="00894321" w:rsidRPr="009F28AD" w:rsidRDefault="00894321" w:rsidP="00894321">
      <w:pPr>
        <w:jc w:val="both"/>
      </w:pPr>
      <w:r w:rsidRPr="009F28AD">
        <w:rPr>
          <w:b/>
        </w:rPr>
        <w:t>8</w:t>
      </w:r>
      <w:r w:rsidRPr="009F28AD">
        <w:t xml:space="preserve">. Итоги рассмотрения </w:t>
      </w:r>
      <w:r w:rsidR="00C90D79" w:rsidRPr="009F28AD">
        <w:t xml:space="preserve">1-х частей </w:t>
      </w:r>
      <w:r w:rsidRPr="009F28AD">
        <w:t xml:space="preserve">заявок </w:t>
      </w:r>
      <w:r w:rsidR="00C90D79" w:rsidRPr="009F28AD">
        <w:t xml:space="preserve">на </w:t>
      </w:r>
      <w:r w:rsidRPr="009F28AD">
        <w:t>участ</w:t>
      </w:r>
      <w:r w:rsidR="00C90D79" w:rsidRPr="009F28AD">
        <w:t>ие в</w:t>
      </w:r>
      <w:r w:rsidRPr="009F28AD">
        <w:t xml:space="preserve"> открытого </w:t>
      </w:r>
      <w:r w:rsidRPr="009F28AD">
        <w:rPr>
          <w:bCs/>
        </w:rPr>
        <w:t>редукциона в электронной форме</w:t>
      </w:r>
      <w:r w:rsidRPr="009F28AD">
        <w:t xml:space="preserve"> подводились в соответствии с Единым отраслевым стандартом закупок:</w:t>
      </w:r>
    </w:p>
    <w:p w:rsidR="00FA03BD" w:rsidRPr="009F28AD" w:rsidRDefault="00894321" w:rsidP="00D7637C">
      <w:pPr>
        <w:suppressAutoHyphens w:val="0"/>
        <w:jc w:val="both"/>
      </w:pPr>
      <w:r w:rsidRPr="009F28AD">
        <w:rPr>
          <w:b/>
        </w:rPr>
        <w:t>8.1.</w:t>
      </w:r>
      <w:r w:rsidR="00D7637C" w:rsidRPr="009F28AD">
        <w:t xml:space="preserve"> </w:t>
      </w:r>
      <w:r w:rsidR="00AD2DB6" w:rsidRPr="009F28AD">
        <w:t xml:space="preserve">Единая комиссия рассмотрела заявки участников процедуры закупки на соответствие требованиям, установленным в документации </w:t>
      </w:r>
      <w:r w:rsidR="00FA03BD" w:rsidRPr="009F28AD">
        <w:t>о редукционе и приняла решение:</w:t>
      </w:r>
    </w:p>
    <w:p w:rsidR="00D7637C" w:rsidRPr="009F28AD" w:rsidRDefault="00D7637C" w:rsidP="007A77C2">
      <w:pPr>
        <w:suppressAutoHyphens w:val="0"/>
        <w:jc w:val="both"/>
      </w:pPr>
      <w:r w:rsidRPr="009F28AD">
        <w:t>- допустить к участию в редукционе следующих участников процедуры закупки: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6359"/>
      </w:tblGrid>
      <w:tr w:rsidR="009F28AD" w:rsidRPr="009F28AD" w:rsidTr="009F28AD">
        <w:trPr>
          <w:tblCellSpacing w:w="15" w:type="dxa"/>
          <w:jc w:val="center"/>
        </w:trPr>
        <w:tc>
          <w:tcPr>
            <w:tcW w:w="2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pPr>
              <w:jc w:val="center"/>
              <w:rPr>
                <w:b/>
                <w:bCs/>
              </w:rPr>
            </w:pPr>
            <w:r w:rsidRPr="009F28AD">
              <w:rPr>
                <w:b/>
                <w:bCs/>
              </w:rPr>
              <w:t>Дата подачи заявки</w:t>
            </w:r>
          </w:p>
        </w:tc>
        <w:tc>
          <w:tcPr>
            <w:tcW w:w="63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pPr>
              <w:jc w:val="center"/>
              <w:rPr>
                <w:b/>
                <w:bCs/>
              </w:rPr>
            </w:pPr>
            <w:r w:rsidRPr="009F28AD"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9F28AD" w:rsidRPr="009F28AD" w:rsidTr="009F28AD">
        <w:trPr>
          <w:tblCellSpacing w:w="15" w:type="dxa"/>
          <w:jc w:val="center"/>
        </w:trPr>
        <w:tc>
          <w:tcPr>
            <w:tcW w:w="23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29 Март 2012 г. 09:59</w:t>
            </w:r>
          </w:p>
        </w:tc>
        <w:tc>
          <w:tcPr>
            <w:tcW w:w="63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Участник №2</w:t>
            </w:r>
          </w:p>
        </w:tc>
      </w:tr>
      <w:tr w:rsidR="009F28AD" w:rsidRPr="009F28AD" w:rsidTr="009F28AD">
        <w:trPr>
          <w:tblCellSpacing w:w="15" w:type="dxa"/>
          <w:jc w:val="center"/>
        </w:trPr>
        <w:tc>
          <w:tcPr>
            <w:tcW w:w="23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29 Март 2012 г. 19:56</w:t>
            </w:r>
          </w:p>
        </w:tc>
        <w:tc>
          <w:tcPr>
            <w:tcW w:w="63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Участник №4</w:t>
            </w:r>
          </w:p>
        </w:tc>
      </w:tr>
      <w:tr w:rsidR="009F28AD" w:rsidRPr="009F28AD" w:rsidTr="009F28AD">
        <w:trPr>
          <w:tblCellSpacing w:w="15" w:type="dxa"/>
          <w:jc w:val="center"/>
        </w:trPr>
        <w:tc>
          <w:tcPr>
            <w:tcW w:w="23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30 Март 2012 г. 10:46</w:t>
            </w:r>
          </w:p>
        </w:tc>
        <w:tc>
          <w:tcPr>
            <w:tcW w:w="63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Участник №6</w:t>
            </w:r>
          </w:p>
        </w:tc>
      </w:tr>
    </w:tbl>
    <w:p w:rsidR="007A77C2" w:rsidRPr="009F28AD" w:rsidRDefault="007A77C2" w:rsidP="007A77C2">
      <w:pPr>
        <w:suppressAutoHyphens w:val="0"/>
        <w:jc w:val="both"/>
      </w:pPr>
    </w:p>
    <w:p w:rsidR="00D7637C" w:rsidRPr="009F28AD" w:rsidRDefault="00D7637C" w:rsidP="007A77C2">
      <w:pPr>
        <w:suppressAutoHyphens w:val="0"/>
        <w:jc w:val="both"/>
      </w:pPr>
      <w:r w:rsidRPr="009F28AD">
        <w:t>- отклонить заявки на участие в редукционе следующих участников процедуры закупки: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0"/>
        <w:gridCol w:w="2693"/>
        <w:gridCol w:w="4800"/>
      </w:tblGrid>
      <w:tr w:rsidR="009F28AD" w:rsidRPr="009F28AD" w:rsidTr="009F28AD">
        <w:trPr>
          <w:tblCellSpacing w:w="15" w:type="dxa"/>
          <w:jc w:val="center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pPr>
              <w:jc w:val="center"/>
              <w:rPr>
                <w:b/>
                <w:bCs/>
              </w:rPr>
            </w:pPr>
            <w:r w:rsidRPr="009F28AD">
              <w:rPr>
                <w:b/>
                <w:bCs/>
              </w:rPr>
              <w:t>Дата подачи заявки</w:t>
            </w:r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pPr>
              <w:jc w:val="center"/>
              <w:rPr>
                <w:b/>
                <w:bCs/>
              </w:rPr>
            </w:pPr>
            <w:r w:rsidRPr="009F28AD"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  <w:tc>
          <w:tcPr>
            <w:tcW w:w="47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pPr>
              <w:jc w:val="center"/>
              <w:rPr>
                <w:b/>
                <w:bCs/>
              </w:rPr>
            </w:pPr>
            <w:r w:rsidRPr="009F28AD">
              <w:rPr>
                <w:b/>
                <w:bCs/>
              </w:rPr>
              <w:t>Причина отклонения</w:t>
            </w:r>
          </w:p>
        </w:tc>
      </w:tr>
      <w:tr w:rsidR="009F28AD" w:rsidRPr="009F28AD" w:rsidTr="009F28AD">
        <w:trPr>
          <w:tblCellSpacing w:w="15" w:type="dxa"/>
          <w:jc w:val="center"/>
        </w:trPr>
        <w:tc>
          <w:tcPr>
            <w:tcW w:w="12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2012-03-30 06:33:33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Участник №5</w:t>
            </w:r>
          </w:p>
        </w:tc>
        <w:tc>
          <w:tcPr>
            <w:tcW w:w="47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Не соответствует. Технические данные в заявке Участника не соответствуют заявленным требованиям: В позиции № 12 - рукав латексный 51 мм (форма 1.1 "предложения о функциональных и качественных характеристиках продукции"), поставщик вместо ГОСТ Р 51049-97 предложил импортного изготовителя, не указав технические характеристики предложенного эквивалента и сертификата соответствия. В позиции № 13 - рукав латексный 66 мм (форма 1.1 "предложения о функциональных и качественных характеристиках продукции"), поставщик вместо ГОСТ Р 51049-97 предложил импортного изготовителя, не указав технические характеристики предложенного эквивалента и сертификата соответствия.</w:t>
            </w:r>
          </w:p>
        </w:tc>
      </w:tr>
      <w:tr w:rsidR="009F28AD" w:rsidRPr="009F28AD" w:rsidTr="009F28AD">
        <w:trPr>
          <w:tblCellSpacing w:w="15" w:type="dxa"/>
          <w:jc w:val="center"/>
        </w:trPr>
        <w:tc>
          <w:tcPr>
            <w:tcW w:w="12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2012-03-28 13:56:31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Участник №1</w:t>
            </w:r>
          </w:p>
        </w:tc>
        <w:tc>
          <w:tcPr>
            <w:tcW w:w="47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Не соответствует. Технические данные Участника (поз. № 18 - рукав напорный 18, рабочее давление 1 МПА, ГОСТ 18698-79 формы 1.1 "предложения о функциональных и качественных характеристиках продукции") не соответствует заявленным данным. К поставке необходим рукав напорный 18, рабочее давление 1 МПА, изготовленный в соответствии с ГОСТ 10362-76.</w:t>
            </w:r>
          </w:p>
        </w:tc>
      </w:tr>
      <w:tr w:rsidR="009F28AD" w:rsidRPr="009F28AD" w:rsidTr="009F28AD">
        <w:trPr>
          <w:tblCellSpacing w:w="15" w:type="dxa"/>
          <w:jc w:val="center"/>
        </w:trPr>
        <w:tc>
          <w:tcPr>
            <w:tcW w:w="12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2012-03-29 11:40:08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Участник №3</w:t>
            </w:r>
          </w:p>
        </w:tc>
        <w:tc>
          <w:tcPr>
            <w:tcW w:w="47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8AD" w:rsidRPr="009F28AD" w:rsidRDefault="009F28AD" w:rsidP="00296045">
            <w:r w:rsidRPr="009F28AD">
              <w:t>Не соответствует. Технические данные Участника (поз. № 4 - рукав «Латекс» 80 мм с ГР-80 формы 1.1 "предложения о функциональных и качественных характеристиках продукции") не соответствует заявленным данным. К поставке необходим рукав латексный диаметром 77 мм.</w:t>
            </w:r>
          </w:p>
        </w:tc>
      </w:tr>
    </w:tbl>
    <w:p w:rsidR="00894321" w:rsidRPr="009F28AD" w:rsidRDefault="00894321" w:rsidP="00D7637C">
      <w:pPr>
        <w:jc w:val="both"/>
      </w:pPr>
    </w:p>
    <w:p w:rsidR="00985F0B" w:rsidRPr="009F28AD" w:rsidRDefault="00985F0B" w:rsidP="00985F0B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F28AD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9</w:t>
      </w:r>
      <w:r w:rsidRPr="009F28AD">
        <w:rPr>
          <w:b/>
          <w:sz w:val="24"/>
          <w:szCs w:val="24"/>
        </w:rPr>
        <w:t>.</w:t>
      </w:r>
      <w:r w:rsidR="00D7637C" w:rsidRPr="009F28AD">
        <w:rPr>
          <w:sz w:val="24"/>
          <w:szCs w:val="24"/>
        </w:rPr>
        <w:t xml:space="preserve"> </w:t>
      </w:r>
      <w:r w:rsidRPr="009F28AD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 соответствии со статьей 44 Единого отраслевого стандарта закупок Госкорпорации «Росатом»</w:t>
      </w:r>
      <w:r w:rsidR="001C6761" w:rsidRPr="009F28AD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1C6761" w:rsidRPr="009F28AD">
        <w:rPr>
          <w:rFonts w:ascii="Times New Roman" w:hAnsi="Times New Roman"/>
          <w:sz w:val="24"/>
          <w:szCs w:val="24"/>
        </w:rPr>
        <w:t>(редакция с изм. от 18.01.2012)</w:t>
      </w:r>
      <w:r w:rsidRPr="009F28AD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редукцион состоится в  сроки указанные в извещении о проведении настоящего редукциона.</w:t>
      </w:r>
    </w:p>
    <w:p w:rsidR="00940B19" w:rsidRPr="009F28AD" w:rsidRDefault="00940B19" w:rsidP="00940B19">
      <w:pPr>
        <w:tabs>
          <w:tab w:val="left" w:pos="0"/>
        </w:tabs>
        <w:jc w:val="both"/>
      </w:pPr>
      <w:r w:rsidRPr="009F28AD">
        <w:rPr>
          <w:b/>
        </w:rPr>
        <w:t>1</w:t>
      </w:r>
      <w:r w:rsidR="00210D4F" w:rsidRPr="009F28AD">
        <w:rPr>
          <w:b/>
        </w:rPr>
        <w:t>0</w:t>
      </w:r>
      <w:r w:rsidRPr="009F28AD">
        <w:rPr>
          <w:b/>
        </w:rPr>
        <w:t>.</w:t>
      </w:r>
      <w:r w:rsidR="00D7637C" w:rsidRPr="009F28AD">
        <w:rPr>
          <w:b/>
        </w:rPr>
        <w:t xml:space="preserve"> </w:t>
      </w:r>
      <w:r w:rsidRPr="009F28AD">
        <w:t xml:space="preserve">Данный протокол </w:t>
      </w:r>
      <w:r w:rsidR="002401A2" w:rsidRPr="009F28AD">
        <w:t xml:space="preserve">рассмотрения 1-х частей заявок на участие в </w:t>
      </w:r>
      <w:r w:rsidRPr="009F28AD">
        <w:t>открыто</w:t>
      </w:r>
      <w:r w:rsidR="002401A2" w:rsidRPr="009F28AD">
        <w:t>м</w:t>
      </w:r>
      <w:r w:rsidRPr="009F28AD">
        <w:t xml:space="preserve"> редукцион</w:t>
      </w:r>
      <w:r w:rsidR="002401A2" w:rsidRPr="009F28AD">
        <w:t>е</w:t>
      </w:r>
      <w:r w:rsidRPr="009F28AD">
        <w:t xml:space="preserve"> разместить на сайте по адресу: </w:t>
      </w:r>
      <w:hyperlink r:id="rId10" w:history="1">
        <w:r w:rsidRPr="009F28AD">
          <w:t>http://zakupki.rosatom.ru</w:t>
        </w:r>
      </w:hyperlink>
      <w:r w:rsidRPr="009F28AD">
        <w:t xml:space="preserve"> на странице открытого редукциона в электронной форме № </w:t>
      </w:r>
      <w:r w:rsidR="00AD2DB6" w:rsidRPr="009F28AD">
        <w:t>1</w:t>
      </w:r>
      <w:r w:rsidR="001C6761" w:rsidRPr="009F28AD">
        <w:t>20306</w:t>
      </w:r>
      <w:r w:rsidR="00AD2DB6" w:rsidRPr="009F28AD">
        <w:t>/0619/</w:t>
      </w:r>
      <w:r w:rsidR="009F28AD" w:rsidRPr="009F28AD">
        <w:t>202</w:t>
      </w:r>
      <w:r w:rsidR="00AD2DB6" w:rsidRPr="009F28AD">
        <w:t xml:space="preserve"> </w:t>
      </w:r>
      <w:r w:rsidRPr="009F28AD">
        <w:t xml:space="preserve">и </w:t>
      </w:r>
      <w:hyperlink r:id="rId11" w:history="1">
        <w:r w:rsidRPr="009F28AD">
          <w:t>www.a-k-d.ru</w:t>
        </w:r>
      </w:hyperlink>
      <w:r w:rsidRPr="009F28AD">
        <w:t xml:space="preserve"> на странице редукциона № </w:t>
      </w:r>
      <w:r w:rsidR="00AD2DB6" w:rsidRPr="009F28AD">
        <w:rPr>
          <w:lang w:val="en-US"/>
        </w:rPr>
        <w:t>A</w:t>
      </w:r>
      <w:r w:rsidR="00AD2DB6" w:rsidRPr="009F28AD">
        <w:t>В0</w:t>
      </w:r>
      <w:r w:rsidR="001C6761" w:rsidRPr="009F28AD">
        <w:t>10</w:t>
      </w:r>
      <w:r w:rsidR="009F28AD" w:rsidRPr="009F28AD">
        <w:t>32</w:t>
      </w:r>
      <w:r w:rsidRPr="009F28AD">
        <w:t>.</w:t>
      </w:r>
    </w:p>
    <w:p w:rsidR="00940B19" w:rsidRPr="009F28AD" w:rsidRDefault="00940B19" w:rsidP="00940B19">
      <w:pPr>
        <w:ind w:left="709" w:hanging="709"/>
        <w:jc w:val="both"/>
        <w:rPr>
          <w:b/>
        </w:rPr>
      </w:pPr>
    </w:p>
    <w:p w:rsidR="00940B19" w:rsidRPr="009F28AD" w:rsidRDefault="00940B19" w:rsidP="00940B19">
      <w:pPr>
        <w:jc w:val="both"/>
      </w:pPr>
      <w:r w:rsidRPr="009F28AD">
        <w:rPr>
          <w:b/>
        </w:rPr>
        <w:t>1</w:t>
      </w:r>
      <w:r w:rsidR="00210D4F" w:rsidRPr="009F28AD">
        <w:rPr>
          <w:b/>
        </w:rPr>
        <w:t>1</w:t>
      </w:r>
      <w:r w:rsidRPr="009F28AD">
        <w:rPr>
          <w:b/>
        </w:rPr>
        <w:t>.</w:t>
      </w:r>
      <w:r w:rsidR="00D7637C" w:rsidRPr="009F28AD">
        <w:t xml:space="preserve"> </w:t>
      </w:r>
      <w:r w:rsidRPr="009F28AD">
        <w:t>Настоящий протокол хранится в течение трех лет с даты подведения итогов настоящего открытого редукциона в электронной форме.</w:t>
      </w:r>
    </w:p>
    <w:p w:rsidR="00CF5004" w:rsidRPr="009F28AD" w:rsidRDefault="00CF5004" w:rsidP="00940B19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RPr="009F28AD" w:rsidTr="002B7AD1">
        <w:trPr>
          <w:trHeight w:val="587"/>
        </w:trPr>
        <w:tc>
          <w:tcPr>
            <w:tcW w:w="4361" w:type="dxa"/>
          </w:tcPr>
          <w:p w:rsidR="00EB651E" w:rsidRPr="009F28AD" w:rsidRDefault="00712951" w:rsidP="00C300B0">
            <w:pPr>
              <w:spacing w:after="240"/>
              <w:rPr>
                <w:b/>
              </w:rPr>
            </w:pPr>
            <w:r w:rsidRPr="009F28AD">
              <w:rPr>
                <w:b/>
              </w:rPr>
              <w:t>Д</w:t>
            </w:r>
            <w:r w:rsidR="006126C6" w:rsidRPr="009F28AD">
              <w:rPr>
                <w:b/>
              </w:rPr>
              <w:t xml:space="preserve">иректор по закупкам, </w:t>
            </w:r>
            <w:r w:rsidR="007A3643" w:rsidRPr="009F28AD">
              <w:rPr>
                <w:b/>
              </w:rPr>
              <w:t xml:space="preserve">      </w:t>
            </w:r>
            <w:r w:rsidR="006126C6" w:rsidRPr="009F28AD">
              <w:rPr>
                <w:b/>
              </w:rPr>
              <w:t>п</w:t>
            </w:r>
            <w:r w:rsidR="00EB651E" w:rsidRPr="009F28AD">
              <w:rPr>
                <w:b/>
              </w:rPr>
              <w:t>редседатель комиссии:</w:t>
            </w:r>
          </w:p>
        </w:tc>
        <w:tc>
          <w:tcPr>
            <w:tcW w:w="2835" w:type="dxa"/>
          </w:tcPr>
          <w:p w:rsidR="007E6D9C" w:rsidRPr="009F28AD" w:rsidRDefault="007E6D9C" w:rsidP="00195DAC">
            <w:pPr>
              <w:jc w:val="right"/>
            </w:pPr>
          </w:p>
          <w:p w:rsidR="00EB651E" w:rsidRPr="009F28AD" w:rsidRDefault="00EB651E" w:rsidP="00195DAC">
            <w:pPr>
              <w:jc w:val="right"/>
            </w:pPr>
            <w:r w:rsidRPr="009F28AD">
              <w:t>___________________</w:t>
            </w:r>
          </w:p>
        </w:tc>
        <w:tc>
          <w:tcPr>
            <w:tcW w:w="3032" w:type="dxa"/>
            <w:vAlign w:val="bottom"/>
          </w:tcPr>
          <w:p w:rsidR="00EB651E" w:rsidRPr="009F28AD" w:rsidRDefault="00FA03BD" w:rsidP="0099680B">
            <w:pPr>
              <w:spacing w:after="240"/>
            </w:pPr>
            <w:r w:rsidRPr="009F28AD">
              <w:t>В.А. Захаров</w:t>
            </w:r>
          </w:p>
        </w:tc>
      </w:tr>
      <w:tr w:rsidR="00EB651E" w:rsidRPr="009F28AD" w:rsidTr="002B7AD1">
        <w:trPr>
          <w:trHeight w:val="383"/>
        </w:trPr>
        <w:tc>
          <w:tcPr>
            <w:tcW w:w="4361" w:type="dxa"/>
          </w:tcPr>
          <w:p w:rsidR="00EB651E" w:rsidRPr="009F28AD" w:rsidRDefault="00EB651E" w:rsidP="00195DAC">
            <w:pPr>
              <w:spacing w:after="240"/>
              <w:jc w:val="both"/>
              <w:rPr>
                <w:b/>
              </w:rPr>
            </w:pPr>
            <w:r w:rsidRPr="009F28AD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651E" w:rsidRPr="009F28AD" w:rsidRDefault="00EB651E" w:rsidP="00195DAC">
            <w:pPr>
              <w:jc w:val="right"/>
            </w:pPr>
            <w:r w:rsidRPr="009F28AD">
              <w:t>___________________</w:t>
            </w:r>
          </w:p>
        </w:tc>
        <w:tc>
          <w:tcPr>
            <w:tcW w:w="3032" w:type="dxa"/>
            <w:vAlign w:val="bottom"/>
          </w:tcPr>
          <w:p w:rsidR="00EB651E" w:rsidRPr="009F28AD" w:rsidRDefault="009F28AD" w:rsidP="0099680B">
            <w:pPr>
              <w:spacing w:after="240"/>
            </w:pPr>
            <w:r>
              <w:t>В.Р. Журавлев</w:t>
            </w:r>
          </w:p>
        </w:tc>
      </w:tr>
      <w:tr w:rsidR="00EB651E" w:rsidRPr="009F28AD" w:rsidTr="002B7AD1">
        <w:trPr>
          <w:trHeight w:val="383"/>
        </w:trPr>
        <w:tc>
          <w:tcPr>
            <w:tcW w:w="4361" w:type="dxa"/>
          </w:tcPr>
          <w:p w:rsidR="00EB651E" w:rsidRPr="009F28AD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Pr="009F28AD" w:rsidRDefault="00EB651E" w:rsidP="00195DAC">
            <w:pPr>
              <w:jc w:val="right"/>
            </w:pPr>
            <w:r w:rsidRPr="009F28AD">
              <w:t>___________________</w:t>
            </w:r>
          </w:p>
        </w:tc>
        <w:tc>
          <w:tcPr>
            <w:tcW w:w="3032" w:type="dxa"/>
            <w:vAlign w:val="bottom"/>
          </w:tcPr>
          <w:p w:rsidR="00EB651E" w:rsidRPr="009F28AD" w:rsidRDefault="00AD2DB6" w:rsidP="0099680B">
            <w:pPr>
              <w:spacing w:after="240"/>
            </w:pPr>
            <w:r w:rsidRPr="009F28AD">
              <w:t>Е.С. Старчикова</w:t>
            </w:r>
          </w:p>
        </w:tc>
      </w:tr>
      <w:tr w:rsidR="00287CAA" w:rsidRPr="009F28AD" w:rsidTr="002B7AD1">
        <w:trPr>
          <w:trHeight w:val="383"/>
        </w:trPr>
        <w:tc>
          <w:tcPr>
            <w:tcW w:w="4361" w:type="dxa"/>
          </w:tcPr>
          <w:p w:rsidR="00287CAA" w:rsidRPr="009F28AD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9F28AD" w:rsidRDefault="002B7AD1" w:rsidP="00195DAC">
            <w:pPr>
              <w:jc w:val="right"/>
            </w:pPr>
            <w:r w:rsidRPr="009F28AD">
              <w:t>___________________</w:t>
            </w:r>
          </w:p>
        </w:tc>
        <w:tc>
          <w:tcPr>
            <w:tcW w:w="3032" w:type="dxa"/>
            <w:vAlign w:val="bottom"/>
          </w:tcPr>
          <w:p w:rsidR="00287CAA" w:rsidRPr="009F28AD" w:rsidRDefault="002B7AD1" w:rsidP="0099680B">
            <w:pPr>
              <w:spacing w:after="240"/>
            </w:pPr>
            <w:r w:rsidRPr="009F28AD">
              <w:t>А.С. Галатов</w:t>
            </w:r>
          </w:p>
        </w:tc>
      </w:tr>
      <w:tr w:rsidR="00287CAA" w:rsidRPr="009F28AD" w:rsidTr="002B7AD1">
        <w:trPr>
          <w:trHeight w:val="383"/>
        </w:trPr>
        <w:tc>
          <w:tcPr>
            <w:tcW w:w="4361" w:type="dxa"/>
          </w:tcPr>
          <w:p w:rsidR="00287CAA" w:rsidRPr="009F28AD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9F28AD" w:rsidRDefault="002B7AD1" w:rsidP="00195DAC">
            <w:pPr>
              <w:jc w:val="right"/>
            </w:pPr>
            <w:r w:rsidRPr="009F28AD">
              <w:t>___________________</w:t>
            </w:r>
          </w:p>
        </w:tc>
        <w:tc>
          <w:tcPr>
            <w:tcW w:w="3032" w:type="dxa"/>
            <w:vAlign w:val="bottom"/>
          </w:tcPr>
          <w:p w:rsidR="00287CAA" w:rsidRPr="009F28AD" w:rsidRDefault="009F28AD" w:rsidP="0099680B">
            <w:pPr>
              <w:spacing w:after="240"/>
            </w:pPr>
            <w:r>
              <w:t>Е.А. Бондарь</w:t>
            </w:r>
          </w:p>
        </w:tc>
      </w:tr>
      <w:tr w:rsidR="00287CAA" w:rsidRPr="009F28AD" w:rsidTr="002B7AD1">
        <w:trPr>
          <w:trHeight w:val="383"/>
        </w:trPr>
        <w:tc>
          <w:tcPr>
            <w:tcW w:w="4361" w:type="dxa"/>
          </w:tcPr>
          <w:p w:rsidR="00287CAA" w:rsidRPr="009F28AD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9F28AD" w:rsidRDefault="002B7AD1" w:rsidP="00195DAC">
            <w:pPr>
              <w:jc w:val="right"/>
            </w:pPr>
            <w:r w:rsidRPr="009F28AD">
              <w:t>___________________</w:t>
            </w:r>
          </w:p>
        </w:tc>
        <w:tc>
          <w:tcPr>
            <w:tcW w:w="3032" w:type="dxa"/>
            <w:vAlign w:val="bottom"/>
          </w:tcPr>
          <w:p w:rsidR="00287CAA" w:rsidRPr="009F28AD" w:rsidRDefault="002B7AD1" w:rsidP="0099680B">
            <w:pPr>
              <w:spacing w:after="240"/>
            </w:pPr>
            <w:r w:rsidRPr="009F28AD">
              <w:t>В.П. Турков</w:t>
            </w:r>
          </w:p>
        </w:tc>
      </w:tr>
    </w:tbl>
    <w:p w:rsidR="001C6761" w:rsidRDefault="001C6761" w:rsidP="00210D4F">
      <w:pPr>
        <w:jc w:val="center"/>
        <w:rPr>
          <w:b/>
        </w:rPr>
      </w:pPr>
    </w:p>
    <w:p w:rsidR="001C6761" w:rsidRDefault="001C6761" w:rsidP="00210D4F">
      <w:pPr>
        <w:jc w:val="center"/>
        <w:rPr>
          <w:b/>
        </w:rPr>
      </w:pPr>
    </w:p>
    <w:p w:rsidR="001C6761" w:rsidRDefault="001C6761" w:rsidP="00210D4F">
      <w:pPr>
        <w:jc w:val="center"/>
        <w:rPr>
          <w:b/>
        </w:rPr>
      </w:pPr>
    </w:p>
    <w:p w:rsidR="001C6761" w:rsidRDefault="001C6761" w:rsidP="00210D4F">
      <w:pPr>
        <w:jc w:val="center"/>
        <w:rPr>
          <w:b/>
        </w:rPr>
      </w:pPr>
    </w:p>
    <w:p w:rsidR="001C6761" w:rsidRDefault="001C6761" w:rsidP="00210D4F">
      <w:pPr>
        <w:jc w:val="center"/>
        <w:rPr>
          <w:b/>
        </w:rPr>
      </w:pPr>
    </w:p>
    <w:p w:rsidR="001C6761" w:rsidRDefault="001C6761" w:rsidP="00210D4F">
      <w:pPr>
        <w:jc w:val="center"/>
        <w:rPr>
          <w:b/>
        </w:rPr>
      </w:pPr>
    </w:p>
    <w:p w:rsidR="001C6761" w:rsidRDefault="001C6761" w:rsidP="00210D4F">
      <w:pPr>
        <w:jc w:val="center"/>
        <w:rPr>
          <w:b/>
        </w:rPr>
      </w:pPr>
    </w:p>
    <w:p w:rsidR="001C6761" w:rsidRDefault="001C6761" w:rsidP="00210D4F">
      <w:pPr>
        <w:jc w:val="center"/>
        <w:rPr>
          <w:b/>
        </w:rPr>
      </w:pPr>
    </w:p>
    <w:p w:rsidR="001C6761" w:rsidRDefault="001C6761" w:rsidP="00210D4F">
      <w:pPr>
        <w:jc w:val="center"/>
        <w:rPr>
          <w:b/>
        </w:rPr>
      </w:pPr>
    </w:p>
    <w:p w:rsidR="009F28AD" w:rsidRDefault="009F28AD" w:rsidP="00210D4F">
      <w:pPr>
        <w:jc w:val="center"/>
        <w:rPr>
          <w:b/>
        </w:rPr>
      </w:pPr>
    </w:p>
    <w:p w:rsidR="009F28AD" w:rsidRDefault="009F28AD" w:rsidP="00210D4F">
      <w:pPr>
        <w:jc w:val="center"/>
        <w:rPr>
          <w:b/>
        </w:rPr>
      </w:pPr>
    </w:p>
    <w:p w:rsidR="00210D4F" w:rsidRDefault="00210D4F" w:rsidP="00210D4F">
      <w:pPr>
        <w:jc w:val="center"/>
        <w:rPr>
          <w:b/>
        </w:rPr>
      </w:pPr>
      <w:r>
        <w:rPr>
          <w:b/>
        </w:rPr>
        <w:t>Сведения о решении комиссии о допуске участников процедуры закупки к участию в открытом редукционе в электронной форме или об отказе в допуске к участию в открытом редукционе в электронной форме</w:t>
      </w:r>
      <w:r w:rsidR="007E6D9C">
        <w:rPr>
          <w:b/>
        </w:rPr>
        <w:t>,</w:t>
      </w:r>
      <w:r w:rsidR="00FA03BD">
        <w:rPr>
          <w:b/>
        </w:rPr>
        <w:t xml:space="preserve"> </w:t>
      </w:r>
      <w:r w:rsidR="007E6D9C">
        <w:rPr>
          <w:b/>
        </w:rPr>
        <w:t xml:space="preserve">№ </w:t>
      </w:r>
      <w:r w:rsidR="002401A2" w:rsidRPr="002401A2">
        <w:rPr>
          <w:b/>
        </w:rPr>
        <w:t>1</w:t>
      </w:r>
      <w:r w:rsidR="00FA03BD">
        <w:rPr>
          <w:b/>
        </w:rPr>
        <w:t>20306</w:t>
      </w:r>
      <w:r w:rsidR="002401A2" w:rsidRPr="002401A2">
        <w:rPr>
          <w:b/>
        </w:rPr>
        <w:t>/0619/</w:t>
      </w:r>
      <w:r w:rsidR="009F28AD">
        <w:rPr>
          <w:b/>
        </w:rPr>
        <w:t>202</w:t>
      </w:r>
      <w:r w:rsidR="00FA03BD">
        <w:t xml:space="preserve"> </w:t>
      </w:r>
      <w:r w:rsidR="00B0028F">
        <w:rPr>
          <w:b/>
        </w:rPr>
        <w:t>(А</w:t>
      </w:r>
      <w:r w:rsidR="00D355B8">
        <w:rPr>
          <w:b/>
        </w:rPr>
        <w:t>В0</w:t>
      </w:r>
      <w:r w:rsidR="00FA03BD">
        <w:rPr>
          <w:b/>
        </w:rPr>
        <w:t>10</w:t>
      </w:r>
      <w:r w:rsidR="009F28AD">
        <w:rPr>
          <w:b/>
        </w:rPr>
        <w:t>32</w:t>
      </w:r>
      <w:r w:rsidR="00B0028F">
        <w:rPr>
          <w:b/>
        </w:rPr>
        <w:t>)</w:t>
      </w:r>
    </w:p>
    <w:p w:rsidR="00210D4F" w:rsidRDefault="00210D4F" w:rsidP="00210D4F">
      <w:pPr>
        <w:jc w:val="both"/>
        <w:rPr>
          <w:sz w:val="22"/>
          <w:szCs w:val="22"/>
        </w:rPr>
      </w:pPr>
    </w:p>
    <w:p w:rsidR="00210D4F" w:rsidRDefault="00474B69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210D4F" w:rsidRPr="00AE2E27" w:rsidTr="00223604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Подпись</w:t>
            </w: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4F23F7" w:rsidP="006060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474B69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474B69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4F23F7" w:rsidP="005155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474B69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474B69"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9F28AD" w:rsidRPr="00AE2E27" w:rsidTr="003925C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28AD" w:rsidRDefault="009F28AD" w:rsidP="009F28AD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28AD" w:rsidRPr="00AE2E27" w:rsidRDefault="004F23F7" w:rsidP="005155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28AD" w:rsidRPr="00AE2E27" w:rsidRDefault="009F28AD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9F28AD" w:rsidRPr="00AE2E27" w:rsidTr="003925C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28AD" w:rsidRDefault="009F28AD" w:rsidP="009F28AD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28AD" w:rsidRPr="00AE2E27" w:rsidRDefault="004F23F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28AD" w:rsidRPr="00AE2E27" w:rsidRDefault="009F28AD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Бондарь И.А</w:t>
      </w:r>
      <w:r w:rsidR="006B524A">
        <w:rPr>
          <w:sz w:val="22"/>
          <w:szCs w:val="22"/>
        </w:rPr>
        <w:t>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7275F4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Default="004F23F7" w:rsidP="00296045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7275F4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Default="004F23F7" w:rsidP="00296045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Старчикова Е.С.</w:t>
      </w:r>
      <w:r w:rsidR="006B524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D24C6E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Default="004F23F7" w:rsidP="00296045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D24C6E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Default="004F23F7" w:rsidP="00296045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0F3EC5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Default="004F23F7" w:rsidP="00296045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4F23F7" w:rsidRPr="009828F0" w:rsidTr="000F3EC5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Default="004F23F7" w:rsidP="00296045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Cs/>
          <w:sz w:val="22"/>
          <w:szCs w:val="22"/>
        </w:rPr>
      </w:pPr>
    </w:p>
    <w:p w:rsidR="0099680B" w:rsidRDefault="0099680B" w:rsidP="0099680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Журавлев В.Р.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99680B" w:rsidRPr="009828F0" w:rsidTr="00F51EA1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4F23F7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F51EA1">
            <w:pPr>
              <w:rPr>
                <w:sz w:val="22"/>
                <w:szCs w:val="22"/>
              </w:rPr>
            </w:pPr>
          </w:p>
        </w:tc>
      </w:tr>
      <w:tr w:rsidR="004F23F7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F51EA1">
            <w:pPr>
              <w:rPr>
                <w:sz w:val="22"/>
                <w:szCs w:val="22"/>
              </w:rPr>
            </w:pPr>
          </w:p>
        </w:tc>
      </w:tr>
      <w:tr w:rsidR="004F23F7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F51EA1">
            <w:pPr>
              <w:rPr>
                <w:sz w:val="22"/>
                <w:szCs w:val="22"/>
              </w:rPr>
            </w:pPr>
          </w:p>
        </w:tc>
      </w:tr>
      <w:tr w:rsidR="004F23F7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F51EA1">
            <w:pPr>
              <w:rPr>
                <w:sz w:val="22"/>
                <w:szCs w:val="22"/>
              </w:rPr>
            </w:pPr>
          </w:p>
        </w:tc>
      </w:tr>
      <w:tr w:rsidR="004F23F7" w:rsidRPr="009828F0" w:rsidTr="006079F0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Default="004F23F7" w:rsidP="00296045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F51EA1">
            <w:pPr>
              <w:rPr>
                <w:sz w:val="22"/>
                <w:szCs w:val="22"/>
              </w:rPr>
            </w:pPr>
          </w:p>
        </w:tc>
      </w:tr>
      <w:tr w:rsidR="004F23F7" w:rsidRPr="009828F0" w:rsidTr="006079F0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Default="004F23F7" w:rsidP="00296045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F51EA1">
            <w:pPr>
              <w:rPr>
                <w:sz w:val="22"/>
                <w:szCs w:val="22"/>
              </w:rPr>
            </w:pPr>
          </w:p>
        </w:tc>
      </w:tr>
    </w:tbl>
    <w:p w:rsidR="0099680B" w:rsidRDefault="0099680B" w:rsidP="00210D4F">
      <w:pPr>
        <w:jc w:val="both"/>
        <w:rPr>
          <w:bCs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Турков В</w:t>
      </w:r>
      <w:r w:rsidR="00474B69">
        <w:rPr>
          <w:sz w:val="22"/>
          <w:szCs w:val="22"/>
        </w:rPr>
        <w:t>.</w:t>
      </w:r>
      <w:r w:rsidR="00712A09">
        <w:rPr>
          <w:sz w:val="22"/>
          <w:szCs w:val="22"/>
        </w:rPr>
        <w:t>П.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923177">
            <w:pPr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923177">
            <w:pPr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923177">
            <w:pPr>
              <w:rPr>
                <w:sz w:val="22"/>
                <w:szCs w:val="22"/>
              </w:rPr>
            </w:pPr>
          </w:p>
        </w:tc>
      </w:tr>
      <w:tr w:rsidR="004F23F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23F7" w:rsidRPr="00AE2E27" w:rsidRDefault="004F23F7" w:rsidP="0029604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923177">
            <w:pPr>
              <w:rPr>
                <w:sz w:val="22"/>
                <w:szCs w:val="22"/>
              </w:rPr>
            </w:pPr>
          </w:p>
        </w:tc>
      </w:tr>
      <w:tr w:rsidR="004F23F7" w:rsidRPr="009828F0" w:rsidTr="00E350D6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Default="004F23F7" w:rsidP="00296045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Отклонить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923177">
            <w:pPr>
              <w:rPr>
                <w:sz w:val="22"/>
                <w:szCs w:val="22"/>
              </w:rPr>
            </w:pPr>
          </w:p>
        </w:tc>
      </w:tr>
      <w:tr w:rsidR="004F23F7" w:rsidRPr="009828F0" w:rsidTr="00E350D6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Default="004F23F7" w:rsidP="00296045">
            <w:r w:rsidRPr="001F57F2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23F7" w:rsidRPr="00AE2E27" w:rsidRDefault="004F23F7" w:rsidP="0029604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23F7" w:rsidRPr="009828F0" w:rsidRDefault="004F23F7" w:rsidP="00923177">
            <w:pPr>
              <w:rPr>
                <w:sz w:val="22"/>
                <w:szCs w:val="22"/>
              </w:rPr>
            </w:pPr>
          </w:p>
        </w:tc>
      </w:tr>
    </w:tbl>
    <w:p w:rsidR="0099680B" w:rsidRPr="00137D3A" w:rsidRDefault="0099680B" w:rsidP="00712A09">
      <w:pPr>
        <w:jc w:val="both"/>
      </w:pPr>
    </w:p>
    <w:sectPr w:rsidR="0099680B" w:rsidRPr="00137D3A" w:rsidSect="006B53BE">
      <w:footerReference w:type="default" r:id="rId12"/>
      <w:pgSz w:w="11905" w:h="16837"/>
      <w:pgMar w:top="709" w:right="851" w:bottom="851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D1B" w:rsidRDefault="00993D1B" w:rsidP="006B5368">
      <w:r>
        <w:separator/>
      </w:r>
    </w:p>
  </w:endnote>
  <w:endnote w:type="continuationSeparator" w:id="0">
    <w:p w:rsidR="00993D1B" w:rsidRDefault="00993D1B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0F6E16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0F6E16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E633A9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D1B" w:rsidRDefault="00993D1B" w:rsidP="006B5368">
      <w:r>
        <w:separator/>
      </w:r>
    </w:p>
  </w:footnote>
  <w:footnote w:type="continuationSeparator" w:id="0">
    <w:p w:rsidR="00993D1B" w:rsidRDefault="00993D1B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8AA0C51"/>
    <w:multiLevelType w:val="multilevel"/>
    <w:tmpl w:val="22F43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4"/>
  </w:num>
  <w:num w:numId="9">
    <w:abstractNumId w:val="9"/>
  </w:num>
  <w:num w:numId="10">
    <w:abstractNumId w:val="33"/>
  </w:num>
  <w:num w:numId="11">
    <w:abstractNumId w:val="10"/>
  </w:num>
  <w:num w:numId="12">
    <w:abstractNumId w:val="26"/>
  </w:num>
  <w:num w:numId="13">
    <w:abstractNumId w:val="4"/>
  </w:num>
  <w:num w:numId="14">
    <w:abstractNumId w:val="32"/>
  </w:num>
  <w:num w:numId="15">
    <w:abstractNumId w:val="17"/>
  </w:num>
  <w:num w:numId="16">
    <w:abstractNumId w:val="19"/>
  </w:num>
  <w:num w:numId="17">
    <w:abstractNumId w:val="13"/>
  </w:num>
  <w:num w:numId="18">
    <w:abstractNumId w:val="38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30"/>
  </w:num>
  <w:num w:numId="24">
    <w:abstractNumId w:val="37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1"/>
  </w:num>
  <w:num w:numId="32">
    <w:abstractNumId w:val="35"/>
  </w:num>
  <w:num w:numId="33">
    <w:abstractNumId w:val="22"/>
  </w:num>
  <w:num w:numId="34">
    <w:abstractNumId w:val="36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6E61"/>
    <w:rsid w:val="000209B8"/>
    <w:rsid w:val="00036476"/>
    <w:rsid w:val="0004328B"/>
    <w:rsid w:val="00046F81"/>
    <w:rsid w:val="00047083"/>
    <w:rsid w:val="00053929"/>
    <w:rsid w:val="000554DA"/>
    <w:rsid w:val="0005691B"/>
    <w:rsid w:val="00060FEA"/>
    <w:rsid w:val="00065FF4"/>
    <w:rsid w:val="00066112"/>
    <w:rsid w:val="00080053"/>
    <w:rsid w:val="0008208A"/>
    <w:rsid w:val="00083B83"/>
    <w:rsid w:val="0009008A"/>
    <w:rsid w:val="00090C03"/>
    <w:rsid w:val="00095C7B"/>
    <w:rsid w:val="000B184D"/>
    <w:rsid w:val="000C0660"/>
    <w:rsid w:val="000C0AC1"/>
    <w:rsid w:val="000C4C02"/>
    <w:rsid w:val="000C7566"/>
    <w:rsid w:val="000D10A1"/>
    <w:rsid w:val="000D327D"/>
    <w:rsid w:val="000F05D5"/>
    <w:rsid w:val="000F6BB3"/>
    <w:rsid w:val="000F6E16"/>
    <w:rsid w:val="00106A40"/>
    <w:rsid w:val="00125B58"/>
    <w:rsid w:val="00130BB1"/>
    <w:rsid w:val="0013543F"/>
    <w:rsid w:val="001367FE"/>
    <w:rsid w:val="00137943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65892"/>
    <w:rsid w:val="00170449"/>
    <w:rsid w:val="00170939"/>
    <w:rsid w:val="0017277D"/>
    <w:rsid w:val="001734AD"/>
    <w:rsid w:val="00175FC3"/>
    <w:rsid w:val="001768AB"/>
    <w:rsid w:val="00176DC2"/>
    <w:rsid w:val="00180A38"/>
    <w:rsid w:val="00195DAC"/>
    <w:rsid w:val="001A1588"/>
    <w:rsid w:val="001A4940"/>
    <w:rsid w:val="001A5621"/>
    <w:rsid w:val="001A75A2"/>
    <w:rsid w:val="001B6711"/>
    <w:rsid w:val="001C0357"/>
    <w:rsid w:val="001C2A26"/>
    <w:rsid w:val="001C463D"/>
    <w:rsid w:val="001C6761"/>
    <w:rsid w:val="001C7671"/>
    <w:rsid w:val="001D32A7"/>
    <w:rsid w:val="001E01E3"/>
    <w:rsid w:val="001E283F"/>
    <w:rsid w:val="001E3229"/>
    <w:rsid w:val="001E5123"/>
    <w:rsid w:val="001F63CE"/>
    <w:rsid w:val="00201830"/>
    <w:rsid w:val="00201F73"/>
    <w:rsid w:val="00202696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593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E9A"/>
    <w:rsid w:val="002500A8"/>
    <w:rsid w:val="00250835"/>
    <w:rsid w:val="002512A6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87CAA"/>
    <w:rsid w:val="00293EBD"/>
    <w:rsid w:val="002A4E30"/>
    <w:rsid w:val="002B0BC2"/>
    <w:rsid w:val="002B24BE"/>
    <w:rsid w:val="002B7AD1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4379"/>
    <w:rsid w:val="002E7447"/>
    <w:rsid w:val="002F0FD0"/>
    <w:rsid w:val="0030102D"/>
    <w:rsid w:val="00305B58"/>
    <w:rsid w:val="00305D45"/>
    <w:rsid w:val="00305EB2"/>
    <w:rsid w:val="00307AD7"/>
    <w:rsid w:val="00307B51"/>
    <w:rsid w:val="00311527"/>
    <w:rsid w:val="003133DB"/>
    <w:rsid w:val="00315DDA"/>
    <w:rsid w:val="00317016"/>
    <w:rsid w:val="00324E0E"/>
    <w:rsid w:val="003268AB"/>
    <w:rsid w:val="003279E8"/>
    <w:rsid w:val="00330B55"/>
    <w:rsid w:val="003353C8"/>
    <w:rsid w:val="00336C4B"/>
    <w:rsid w:val="00341121"/>
    <w:rsid w:val="003421B1"/>
    <w:rsid w:val="00361A52"/>
    <w:rsid w:val="00370A74"/>
    <w:rsid w:val="00370EF6"/>
    <w:rsid w:val="00371592"/>
    <w:rsid w:val="00371F25"/>
    <w:rsid w:val="00391E7A"/>
    <w:rsid w:val="0039280E"/>
    <w:rsid w:val="00392A7D"/>
    <w:rsid w:val="003960A9"/>
    <w:rsid w:val="00397185"/>
    <w:rsid w:val="003A0B38"/>
    <w:rsid w:val="003A0D92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20F3A"/>
    <w:rsid w:val="004223A5"/>
    <w:rsid w:val="00422D39"/>
    <w:rsid w:val="004244C5"/>
    <w:rsid w:val="00426A91"/>
    <w:rsid w:val="00426F7B"/>
    <w:rsid w:val="00440628"/>
    <w:rsid w:val="00440874"/>
    <w:rsid w:val="00445561"/>
    <w:rsid w:val="00450343"/>
    <w:rsid w:val="00451FA6"/>
    <w:rsid w:val="00454565"/>
    <w:rsid w:val="00454AEA"/>
    <w:rsid w:val="00463218"/>
    <w:rsid w:val="0047075D"/>
    <w:rsid w:val="00473312"/>
    <w:rsid w:val="00474B69"/>
    <w:rsid w:val="00474D4A"/>
    <w:rsid w:val="00475E30"/>
    <w:rsid w:val="004914E0"/>
    <w:rsid w:val="00492F5C"/>
    <w:rsid w:val="004B34BD"/>
    <w:rsid w:val="004B6752"/>
    <w:rsid w:val="004B79FB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4F23F7"/>
    <w:rsid w:val="00506A37"/>
    <w:rsid w:val="005079DE"/>
    <w:rsid w:val="00512FE0"/>
    <w:rsid w:val="0051557D"/>
    <w:rsid w:val="0052510D"/>
    <w:rsid w:val="005274A8"/>
    <w:rsid w:val="005277E2"/>
    <w:rsid w:val="00530754"/>
    <w:rsid w:val="00532408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39"/>
    <w:rsid w:val="005D767C"/>
    <w:rsid w:val="005E34EA"/>
    <w:rsid w:val="005E65E0"/>
    <w:rsid w:val="005F5606"/>
    <w:rsid w:val="005F73DE"/>
    <w:rsid w:val="006060C0"/>
    <w:rsid w:val="006126C6"/>
    <w:rsid w:val="006127FE"/>
    <w:rsid w:val="00613229"/>
    <w:rsid w:val="006134B8"/>
    <w:rsid w:val="0061454A"/>
    <w:rsid w:val="00615EFF"/>
    <w:rsid w:val="00620A7A"/>
    <w:rsid w:val="00621A11"/>
    <w:rsid w:val="0062278D"/>
    <w:rsid w:val="0062572A"/>
    <w:rsid w:val="00625A80"/>
    <w:rsid w:val="00626094"/>
    <w:rsid w:val="00630959"/>
    <w:rsid w:val="00637594"/>
    <w:rsid w:val="00641F21"/>
    <w:rsid w:val="0064231A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91A96"/>
    <w:rsid w:val="00695C8C"/>
    <w:rsid w:val="00697B8E"/>
    <w:rsid w:val="00697F7A"/>
    <w:rsid w:val="006A17AC"/>
    <w:rsid w:val="006A1AFE"/>
    <w:rsid w:val="006A66D0"/>
    <w:rsid w:val="006B524A"/>
    <w:rsid w:val="006B5368"/>
    <w:rsid w:val="006B53BE"/>
    <w:rsid w:val="006B5901"/>
    <w:rsid w:val="006B74C4"/>
    <w:rsid w:val="006C0747"/>
    <w:rsid w:val="006C3045"/>
    <w:rsid w:val="006D02DE"/>
    <w:rsid w:val="006D18BD"/>
    <w:rsid w:val="006D3C35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951"/>
    <w:rsid w:val="00712A09"/>
    <w:rsid w:val="00712C52"/>
    <w:rsid w:val="00713B8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288E"/>
    <w:rsid w:val="00793EB4"/>
    <w:rsid w:val="007A0F1E"/>
    <w:rsid w:val="007A272A"/>
    <w:rsid w:val="007A3643"/>
    <w:rsid w:val="007A5088"/>
    <w:rsid w:val="007A77C2"/>
    <w:rsid w:val="007B76DD"/>
    <w:rsid w:val="007C184C"/>
    <w:rsid w:val="007C290F"/>
    <w:rsid w:val="007C7BD8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D9C"/>
    <w:rsid w:val="007F32F5"/>
    <w:rsid w:val="00804867"/>
    <w:rsid w:val="008064C8"/>
    <w:rsid w:val="00806A49"/>
    <w:rsid w:val="00806E24"/>
    <w:rsid w:val="008152D4"/>
    <w:rsid w:val="00815A8B"/>
    <w:rsid w:val="00817469"/>
    <w:rsid w:val="00820745"/>
    <w:rsid w:val="00822EE9"/>
    <w:rsid w:val="0082684F"/>
    <w:rsid w:val="00831A29"/>
    <w:rsid w:val="00832A4F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AD2"/>
    <w:rsid w:val="00877CA7"/>
    <w:rsid w:val="00884DFF"/>
    <w:rsid w:val="00887659"/>
    <w:rsid w:val="00892B89"/>
    <w:rsid w:val="00894321"/>
    <w:rsid w:val="00897DAD"/>
    <w:rsid w:val="008A32DF"/>
    <w:rsid w:val="008A3B73"/>
    <w:rsid w:val="008A5D3F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76B1"/>
    <w:rsid w:val="008F7A86"/>
    <w:rsid w:val="00902228"/>
    <w:rsid w:val="009028B6"/>
    <w:rsid w:val="00916949"/>
    <w:rsid w:val="009217C5"/>
    <w:rsid w:val="00922198"/>
    <w:rsid w:val="00926A34"/>
    <w:rsid w:val="0093746D"/>
    <w:rsid w:val="00940B19"/>
    <w:rsid w:val="009427FB"/>
    <w:rsid w:val="00944634"/>
    <w:rsid w:val="00950542"/>
    <w:rsid w:val="00950A2B"/>
    <w:rsid w:val="009530C2"/>
    <w:rsid w:val="00953785"/>
    <w:rsid w:val="009657AE"/>
    <w:rsid w:val="00970EF8"/>
    <w:rsid w:val="00971AB5"/>
    <w:rsid w:val="00977C59"/>
    <w:rsid w:val="009822E5"/>
    <w:rsid w:val="009828F0"/>
    <w:rsid w:val="00984C92"/>
    <w:rsid w:val="00985F0B"/>
    <w:rsid w:val="0098692E"/>
    <w:rsid w:val="00991BC6"/>
    <w:rsid w:val="00993D1B"/>
    <w:rsid w:val="0099680B"/>
    <w:rsid w:val="009A189D"/>
    <w:rsid w:val="009A25A2"/>
    <w:rsid w:val="009A2C2C"/>
    <w:rsid w:val="009A413E"/>
    <w:rsid w:val="009A4960"/>
    <w:rsid w:val="009B0A50"/>
    <w:rsid w:val="009B62F5"/>
    <w:rsid w:val="009C68DF"/>
    <w:rsid w:val="009D172F"/>
    <w:rsid w:val="009D1831"/>
    <w:rsid w:val="009D2F06"/>
    <w:rsid w:val="009D5172"/>
    <w:rsid w:val="009D7364"/>
    <w:rsid w:val="009E0A6C"/>
    <w:rsid w:val="009E0C6E"/>
    <w:rsid w:val="009E0E52"/>
    <w:rsid w:val="009F19B4"/>
    <w:rsid w:val="009F28AD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32F03"/>
    <w:rsid w:val="00A360E4"/>
    <w:rsid w:val="00A369CC"/>
    <w:rsid w:val="00A446B8"/>
    <w:rsid w:val="00A453E4"/>
    <w:rsid w:val="00A462F8"/>
    <w:rsid w:val="00A52919"/>
    <w:rsid w:val="00A531BC"/>
    <w:rsid w:val="00A5346B"/>
    <w:rsid w:val="00A56444"/>
    <w:rsid w:val="00A56796"/>
    <w:rsid w:val="00A62D07"/>
    <w:rsid w:val="00A65986"/>
    <w:rsid w:val="00A7599F"/>
    <w:rsid w:val="00A94FE8"/>
    <w:rsid w:val="00A95335"/>
    <w:rsid w:val="00A976F5"/>
    <w:rsid w:val="00AA2EE9"/>
    <w:rsid w:val="00AA4CCD"/>
    <w:rsid w:val="00AA5DFB"/>
    <w:rsid w:val="00AA7ED2"/>
    <w:rsid w:val="00AC1D65"/>
    <w:rsid w:val="00AC3CF0"/>
    <w:rsid w:val="00AC7063"/>
    <w:rsid w:val="00AC749B"/>
    <w:rsid w:val="00AC7FDC"/>
    <w:rsid w:val="00AD1DFD"/>
    <w:rsid w:val="00AD2DB6"/>
    <w:rsid w:val="00AD5E2E"/>
    <w:rsid w:val="00AE2E27"/>
    <w:rsid w:val="00AE6C82"/>
    <w:rsid w:val="00AE6EA4"/>
    <w:rsid w:val="00AE77CA"/>
    <w:rsid w:val="00AF1470"/>
    <w:rsid w:val="00AF60C5"/>
    <w:rsid w:val="00AF768F"/>
    <w:rsid w:val="00AF7FF7"/>
    <w:rsid w:val="00B0028F"/>
    <w:rsid w:val="00B01D7E"/>
    <w:rsid w:val="00B03328"/>
    <w:rsid w:val="00B04F61"/>
    <w:rsid w:val="00B138C5"/>
    <w:rsid w:val="00B15C98"/>
    <w:rsid w:val="00B2599E"/>
    <w:rsid w:val="00B25E1A"/>
    <w:rsid w:val="00B26E27"/>
    <w:rsid w:val="00B31F0B"/>
    <w:rsid w:val="00B32282"/>
    <w:rsid w:val="00B325D5"/>
    <w:rsid w:val="00B4647A"/>
    <w:rsid w:val="00B47B23"/>
    <w:rsid w:val="00B546B4"/>
    <w:rsid w:val="00B55B0B"/>
    <w:rsid w:val="00B60045"/>
    <w:rsid w:val="00B632D6"/>
    <w:rsid w:val="00B7558D"/>
    <w:rsid w:val="00B77807"/>
    <w:rsid w:val="00B810D3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764F"/>
    <w:rsid w:val="00BC3167"/>
    <w:rsid w:val="00BD3EE1"/>
    <w:rsid w:val="00BE40F7"/>
    <w:rsid w:val="00BE50EE"/>
    <w:rsid w:val="00BE51AC"/>
    <w:rsid w:val="00BE644C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1A8"/>
    <w:rsid w:val="00C13915"/>
    <w:rsid w:val="00C1632D"/>
    <w:rsid w:val="00C16735"/>
    <w:rsid w:val="00C17183"/>
    <w:rsid w:val="00C17F1F"/>
    <w:rsid w:val="00C23F59"/>
    <w:rsid w:val="00C24B64"/>
    <w:rsid w:val="00C300B0"/>
    <w:rsid w:val="00C30712"/>
    <w:rsid w:val="00C44B36"/>
    <w:rsid w:val="00C5041B"/>
    <w:rsid w:val="00C50E0E"/>
    <w:rsid w:val="00C52267"/>
    <w:rsid w:val="00C524AC"/>
    <w:rsid w:val="00C52C93"/>
    <w:rsid w:val="00C53F21"/>
    <w:rsid w:val="00C543E1"/>
    <w:rsid w:val="00C6233D"/>
    <w:rsid w:val="00C673EE"/>
    <w:rsid w:val="00C7280A"/>
    <w:rsid w:val="00C76921"/>
    <w:rsid w:val="00C83AC0"/>
    <w:rsid w:val="00C86ACA"/>
    <w:rsid w:val="00C90498"/>
    <w:rsid w:val="00C90D79"/>
    <w:rsid w:val="00C92C3E"/>
    <w:rsid w:val="00C95CD8"/>
    <w:rsid w:val="00CB14B4"/>
    <w:rsid w:val="00CB269E"/>
    <w:rsid w:val="00CB2910"/>
    <w:rsid w:val="00CB43AF"/>
    <w:rsid w:val="00CB775C"/>
    <w:rsid w:val="00CB778E"/>
    <w:rsid w:val="00CC02DB"/>
    <w:rsid w:val="00CC067C"/>
    <w:rsid w:val="00CD0343"/>
    <w:rsid w:val="00CD2E98"/>
    <w:rsid w:val="00CE0CCC"/>
    <w:rsid w:val="00CE5AFC"/>
    <w:rsid w:val="00CF2D17"/>
    <w:rsid w:val="00CF5004"/>
    <w:rsid w:val="00CF7476"/>
    <w:rsid w:val="00D00EEB"/>
    <w:rsid w:val="00D0105C"/>
    <w:rsid w:val="00D04767"/>
    <w:rsid w:val="00D10908"/>
    <w:rsid w:val="00D13845"/>
    <w:rsid w:val="00D15506"/>
    <w:rsid w:val="00D241FD"/>
    <w:rsid w:val="00D30BE8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6D71"/>
    <w:rsid w:val="00D7126B"/>
    <w:rsid w:val="00D73145"/>
    <w:rsid w:val="00D7512E"/>
    <w:rsid w:val="00D7637C"/>
    <w:rsid w:val="00D7682B"/>
    <w:rsid w:val="00D77DE5"/>
    <w:rsid w:val="00D81530"/>
    <w:rsid w:val="00D81591"/>
    <w:rsid w:val="00D840FE"/>
    <w:rsid w:val="00D84C39"/>
    <w:rsid w:val="00D854B5"/>
    <w:rsid w:val="00D85BBD"/>
    <w:rsid w:val="00D91CB8"/>
    <w:rsid w:val="00D946F1"/>
    <w:rsid w:val="00D9707A"/>
    <w:rsid w:val="00DA74AD"/>
    <w:rsid w:val="00DB6FD0"/>
    <w:rsid w:val="00DB7BA4"/>
    <w:rsid w:val="00DC2724"/>
    <w:rsid w:val="00DC5934"/>
    <w:rsid w:val="00DC6672"/>
    <w:rsid w:val="00DD73AF"/>
    <w:rsid w:val="00DE0178"/>
    <w:rsid w:val="00DE1A1D"/>
    <w:rsid w:val="00DE3166"/>
    <w:rsid w:val="00DE3CB2"/>
    <w:rsid w:val="00DE6235"/>
    <w:rsid w:val="00DE6CBC"/>
    <w:rsid w:val="00DF1838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33A9"/>
    <w:rsid w:val="00E6688A"/>
    <w:rsid w:val="00E66AC6"/>
    <w:rsid w:val="00E70200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E15"/>
    <w:rsid w:val="00EC095F"/>
    <w:rsid w:val="00EC3C11"/>
    <w:rsid w:val="00EC3C25"/>
    <w:rsid w:val="00EC5B50"/>
    <w:rsid w:val="00ED167F"/>
    <w:rsid w:val="00ED25C7"/>
    <w:rsid w:val="00EE0B0B"/>
    <w:rsid w:val="00EE40A2"/>
    <w:rsid w:val="00EE40EC"/>
    <w:rsid w:val="00EF3475"/>
    <w:rsid w:val="00EF5A17"/>
    <w:rsid w:val="00F10945"/>
    <w:rsid w:val="00F14B81"/>
    <w:rsid w:val="00F16180"/>
    <w:rsid w:val="00F1752C"/>
    <w:rsid w:val="00F26DE5"/>
    <w:rsid w:val="00F31CEA"/>
    <w:rsid w:val="00F331BB"/>
    <w:rsid w:val="00F33372"/>
    <w:rsid w:val="00F45822"/>
    <w:rsid w:val="00F45CF1"/>
    <w:rsid w:val="00F5046C"/>
    <w:rsid w:val="00F51F87"/>
    <w:rsid w:val="00F52FCD"/>
    <w:rsid w:val="00F53FE4"/>
    <w:rsid w:val="00F547A6"/>
    <w:rsid w:val="00F61054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3BD"/>
    <w:rsid w:val="00FA0713"/>
    <w:rsid w:val="00FB604F"/>
    <w:rsid w:val="00FB6C89"/>
    <w:rsid w:val="00FC4DC4"/>
    <w:rsid w:val="00FC6AA3"/>
    <w:rsid w:val="00FD5BFE"/>
    <w:rsid w:val="00FD5CFA"/>
    <w:rsid w:val="00FD6520"/>
    <w:rsid w:val="00FD67E6"/>
    <w:rsid w:val="00FE3810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5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3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7FCB0-389A-449C-A8B4-11678CC51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7704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5</cp:revision>
  <cp:lastPrinted>2011-10-10T06:08:00Z</cp:lastPrinted>
  <dcterms:created xsi:type="dcterms:W3CDTF">2012-04-05T07:48:00Z</dcterms:created>
  <dcterms:modified xsi:type="dcterms:W3CDTF">2012-04-05T07:49:00Z</dcterms:modified>
</cp:coreProperties>
</file>