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B49" w:rsidRPr="00814CED" w:rsidRDefault="00974B49" w:rsidP="00974B4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974B49" w:rsidRPr="00814CED" w:rsidRDefault="00974B49" w:rsidP="00974B4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 xml:space="preserve">о проведении процедуры запроса </w:t>
      </w:r>
      <w:r w:rsidR="00ED256A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D212A9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905323" w:rsidRPr="00905323">
        <w:rPr>
          <w:rFonts w:ascii="Times New Roman" w:hAnsi="Times New Roman" w:cs="Times New Roman"/>
          <w:sz w:val="26"/>
          <w:szCs w:val="26"/>
        </w:rPr>
        <w:t>берегово</w:t>
      </w:r>
      <w:r w:rsidR="00E2705F">
        <w:rPr>
          <w:rFonts w:ascii="Times New Roman" w:hAnsi="Times New Roman" w:cs="Times New Roman"/>
          <w:sz w:val="26"/>
          <w:szCs w:val="26"/>
        </w:rPr>
        <w:t>е</w:t>
      </w:r>
      <w:r w:rsidR="00905323" w:rsidRPr="00905323">
        <w:rPr>
          <w:rFonts w:ascii="Times New Roman" w:hAnsi="Times New Roman" w:cs="Times New Roman"/>
          <w:sz w:val="26"/>
          <w:szCs w:val="26"/>
        </w:rPr>
        <w:t xml:space="preserve"> техническо</w:t>
      </w:r>
      <w:r w:rsidR="00E2705F">
        <w:rPr>
          <w:rFonts w:ascii="Times New Roman" w:hAnsi="Times New Roman" w:cs="Times New Roman"/>
          <w:sz w:val="26"/>
          <w:szCs w:val="26"/>
        </w:rPr>
        <w:t>е</w:t>
      </w:r>
      <w:r w:rsidR="00905323" w:rsidRPr="00905323">
        <w:rPr>
          <w:rFonts w:ascii="Times New Roman" w:hAnsi="Times New Roman" w:cs="Times New Roman"/>
          <w:sz w:val="26"/>
          <w:szCs w:val="26"/>
        </w:rPr>
        <w:t xml:space="preserve"> обслуживани</w:t>
      </w:r>
      <w:r w:rsidR="00E2705F">
        <w:rPr>
          <w:rFonts w:ascii="Times New Roman" w:hAnsi="Times New Roman" w:cs="Times New Roman"/>
          <w:sz w:val="26"/>
          <w:szCs w:val="26"/>
        </w:rPr>
        <w:t>е</w:t>
      </w:r>
      <w:r w:rsidR="00905323" w:rsidRPr="00905323">
        <w:rPr>
          <w:rFonts w:ascii="Times New Roman" w:hAnsi="Times New Roman" w:cs="Times New Roman"/>
          <w:sz w:val="26"/>
          <w:szCs w:val="26"/>
        </w:rPr>
        <w:t xml:space="preserve"> </w:t>
      </w:r>
      <w:r w:rsidR="00E2705F">
        <w:rPr>
          <w:rFonts w:ascii="Times New Roman" w:hAnsi="Times New Roman" w:cs="Times New Roman"/>
          <w:sz w:val="26"/>
          <w:szCs w:val="26"/>
        </w:rPr>
        <w:t xml:space="preserve">судовой </w:t>
      </w:r>
      <w:r w:rsidR="00905323" w:rsidRPr="00905323">
        <w:rPr>
          <w:rFonts w:ascii="Times New Roman" w:hAnsi="Times New Roman" w:cs="Times New Roman"/>
          <w:sz w:val="26"/>
          <w:szCs w:val="26"/>
        </w:rPr>
        <w:t xml:space="preserve">ГМССБ </w:t>
      </w:r>
      <w:r w:rsidR="00E2705F">
        <w:rPr>
          <w:rFonts w:ascii="Times New Roman" w:hAnsi="Times New Roman" w:cs="Times New Roman"/>
          <w:sz w:val="26"/>
          <w:szCs w:val="26"/>
        </w:rPr>
        <w:t xml:space="preserve">аппаратуры </w:t>
      </w:r>
      <w:r w:rsidR="00905323" w:rsidRPr="00905323">
        <w:rPr>
          <w:rFonts w:ascii="Times New Roman" w:hAnsi="Times New Roman" w:cs="Times New Roman"/>
          <w:sz w:val="26"/>
          <w:szCs w:val="26"/>
        </w:rPr>
        <w:t>и ремонт ЭРН</w:t>
      </w:r>
      <w:r w:rsidR="00A55D84">
        <w:rPr>
          <w:rFonts w:ascii="Times New Roman" w:hAnsi="Times New Roman" w:cs="Times New Roman"/>
          <w:sz w:val="26"/>
          <w:szCs w:val="26"/>
        </w:rPr>
        <w:t xml:space="preserve"> приборов судна М-0220 «ПИНРО-1»</w:t>
      </w:r>
    </w:p>
    <w:p w:rsidR="00974B49" w:rsidRPr="00814CED" w:rsidRDefault="00974B49" w:rsidP="00974B4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74B49" w:rsidRPr="00814CED" w:rsidRDefault="00974B49" w:rsidP="00974B4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Заказчика</w:t>
      </w:r>
      <w:r w:rsidRPr="00814CED">
        <w:rPr>
          <w:rFonts w:ascii="Times New Roman" w:hAnsi="Times New Roman" w:cs="Times New Roman"/>
          <w:sz w:val="26"/>
          <w:szCs w:val="26"/>
        </w:rPr>
        <w:t>:</w:t>
      </w:r>
      <w:r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>»</w:t>
      </w:r>
    </w:p>
    <w:p w:rsidR="00974B49" w:rsidRPr="00814CED" w:rsidRDefault="00974B49" w:rsidP="00974B4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974B49" w:rsidRPr="00814CED" w:rsidRDefault="00974B49" w:rsidP="00974B4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974B49" w:rsidRPr="00814CED" w:rsidRDefault="00974B49" w:rsidP="00974B4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2D588A">
        <w:rPr>
          <w:rFonts w:ascii="Times New Roman" w:hAnsi="Times New Roman" w:cs="Times New Roman"/>
          <w:sz w:val="26"/>
          <w:szCs w:val="26"/>
        </w:rPr>
        <w:t xml:space="preserve">Начальник отдела </w:t>
      </w:r>
      <w:r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D588A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974B49" w:rsidRPr="00814CED" w:rsidRDefault="00974B49" w:rsidP="00974B4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(8152) 47-36-46</w:t>
      </w:r>
    </w:p>
    <w:p w:rsidR="00974B49" w:rsidRPr="00814CED" w:rsidRDefault="00974B49" w:rsidP="00974B4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5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974B49" w:rsidRPr="00814CED" w:rsidRDefault="00974B49" w:rsidP="00974B4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974B49" w:rsidRPr="00814CED" w:rsidRDefault="00974B49" w:rsidP="00974B4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Сайт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974B49" w:rsidRDefault="00974B49" w:rsidP="00974B4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Способ закупки: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 </w:t>
      </w:r>
      <w:r w:rsidR="00A55D84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D212A9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2E42" w:rsidRPr="00814CED" w:rsidRDefault="00974B49" w:rsidP="003D5F8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A55D84" w:rsidRPr="00A55D84">
        <w:rPr>
          <w:rFonts w:ascii="Times New Roman" w:hAnsi="Times New Roman" w:cs="Times New Roman"/>
          <w:sz w:val="26"/>
          <w:szCs w:val="26"/>
        </w:rPr>
        <w:t>береговое техническое обслуживание судовой ГМССБ аппаратуры и ремонт ЭРН приборов судна М-0220 «ПИНРО-1»</w:t>
      </w:r>
      <w:r w:rsidR="003D5F87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974B49" w:rsidRPr="00814CED" w:rsidTr="00514673">
        <w:tc>
          <w:tcPr>
            <w:tcW w:w="4785" w:type="dxa"/>
          </w:tcPr>
          <w:p w:rsidR="00974B49" w:rsidRPr="00814CED" w:rsidRDefault="00974B49" w:rsidP="0051467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Наименование товара, работы, услуги</w:t>
            </w:r>
          </w:p>
        </w:tc>
        <w:tc>
          <w:tcPr>
            <w:tcW w:w="5388" w:type="dxa"/>
          </w:tcPr>
          <w:p w:rsidR="00974B49" w:rsidRPr="00814CED" w:rsidRDefault="00A55D84" w:rsidP="0090532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5D84">
              <w:rPr>
                <w:rFonts w:ascii="Times New Roman" w:hAnsi="Times New Roman" w:cs="Times New Roman"/>
                <w:sz w:val="26"/>
                <w:szCs w:val="26"/>
              </w:rPr>
              <w:t>береговое техническое обслуживание судовой ГМССБ аппаратуры и ремонт ЭРН приборов судна М-0220 «ПИНРО-1»</w:t>
            </w:r>
            <w:r w:rsidR="0090532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74B49" w:rsidRPr="00814CED" w:rsidTr="00514673">
        <w:tc>
          <w:tcPr>
            <w:tcW w:w="4785" w:type="dxa"/>
          </w:tcPr>
          <w:p w:rsidR="00974B49" w:rsidRPr="00814CED" w:rsidRDefault="00974B49" w:rsidP="0051467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974B49" w:rsidRPr="00814CED" w:rsidRDefault="00905323" w:rsidP="00A55D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Согласно приложени</w:t>
            </w:r>
            <w:r w:rsidR="00A55D84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proofErr w:type="gramEnd"/>
            <w:r w:rsidR="00A55D84">
              <w:rPr>
                <w:rFonts w:ascii="Times New Roman" w:hAnsi="Times New Roman" w:cs="Times New Roman"/>
                <w:sz w:val="26"/>
                <w:szCs w:val="26"/>
              </w:rPr>
              <w:t xml:space="preserve"> №1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 проекту договора</w:t>
            </w:r>
          </w:p>
        </w:tc>
      </w:tr>
      <w:tr w:rsidR="00974B49" w:rsidRPr="00814CED" w:rsidTr="00514673">
        <w:tc>
          <w:tcPr>
            <w:tcW w:w="4785" w:type="dxa"/>
          </w:tcPr>
          <w:p w:rsidR="00974B49" w:rsidRPr="00814CED" w:rsidRDefault="00974B49" w:rsidP="0051467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услуг.</w:t>
            </w:r>
          </w:p>
        </w:tc>
        <w:tc>
          <w:tcPr>
            <w:tcW w:w="5388" w:type="dxa"/>
          </w:tcPr>
          <w:p w:rsidR="00974B49" w:rsidRPr="00814CED" w:rsidRDefault="00E1782E" w:rsidP="00E1782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Норвегия, п.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Киркенес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E1782E">
              <w:rPr>
                <w:rFonts w:ascii="Times New Roman" w:hAnsi="Times New Roman" w:cs="Times New Roman"/>
                <w:sz w:val="26"/>
                <w:szCs w:val="26"/>
              </w:rPr>
              <w:t>М-0220 «ПИНРО-1».</w:t>
            </w:r>
          </w:p>
        </w:tc>
      </w:tr>
      <w:tr w:rsidR="00974B49" w:rsidRPr="00814CED" w:rsidTr="00514673">
        <w:tc>
          <w:tcPr>
            <w:tcW w:w="4785" w:type="dxa"/>
          </w:tcPr>
          <w:p w:rsidR="00974B49" w:rsidRPr="00AB52CF" w:rsidRDefault="00974B49" w:rsidP="0051467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974B49" w:rsidRPr="00814CED" w:rsidRDefault="00E1782E" w:rsidP="00E1782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505</w:t>
            </w:r>
            <w:r w:rsidR="00905323">
              <w:rPr>
                <w:rFonts w:ascii="Times New Roman" w:hAnsi="Times New Roman" w:cs="Times New Roman"/>
                <w:sz w:val="26"/>
                <w:szCs w:val="26"/>
              </w:rPr>
              <w:t> 000,00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пятьсот пять</w:t>
            </w:r>
            <w:r w:rsidR="00905323">
              <w:rPr>
                <w:rFonts w:ascii="Times New Roman" w:hAnsi="Times New Roman" w:cs="Times New Roman"/>
                <w:sz w:val="26"/>
                <w:szCs w:val="26"/>
              </w:rPr>
              <w:t xml:space="preserve"> тысяч) рублей 00 копеек</w:t>
            </w:r>
          </w:p>
        </w:tc>
      </w:tr>
      <w:tr w:rsidR="00974B49" w:rsidRPr="00814CED" w:rsidTr="00514673">
        <w:tc>
          <w:tcPr>
            <w:tcW w:w="4785" w:type="dxa"/>
          </w:tcPr>
          <w:p w:rsidR="00974B49" w:rsidRPr="009201F4" w:rsidRDefault="00974B49" w:rsidP="0051467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974B49" w:rsidRPr="00814CED" w:rsidRDefault="00974B49" w:rsidP="0051467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237E6D" w:rsidRPr="00237E6D" w:rsidRDefault="00237E6D" w:rsidP="00237E6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7E6D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974B49" w:rsidRPr="00814CED" w:rsidRDefault="00237E6D" w:rsidP="00237E6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7E6D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237E6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237E6D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974B49" w:rsidRPr="00814CED" w:rsidTr="00514673">
        <w:tc>
          <w:tcPr>
            <w:tcW w:w="4785" w:type="dxa"/>
          </w:tcPr>
          <w:p w:rsidR="00974B49" w:rsidRPr="00814CED" w:rsidRDefault="00974B49" w:rsidP="0051467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начала приема заявок участников закупки</w:t>
            </w:r>
            <w:proofErr w:type="gram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974B49" w:rsidRPr="00814CED" w:rsidRDefault="00974B49" w:rsidP="00E1782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E1782E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="003D5F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1782E">
              <w:rPr>
                <w:rFonts w:ascii="Times New Roman" w:hAnsi="Times New Roman" w:cs="Times New Roman"/>
                <w:sz w:val="26"/>
                <w:szCs w:val="26"/>
              </w:rPr>
              <w:t>окт</w:t>
            </w:r>
            <w:r w:rsidR="003D5F87">
              <w:rPr>
                <w:rFonts w:ascii="Times New Roman" w:hAnsi="Times New Roman" w:cs="Times New Roman"/>
                <w:sz w:val="26"/>
                <w:szCs w:val="26"/>
              </w:rPr>
              <w:t>ября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E1782E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92E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</w:tr>
      <w:tr w:rsidR="00974B49" w:rsidRPr="00814CED" w:rsidTr="00514673">
        <w:tc>
          <w:tcPr>
            <w:tcW w:w="4785" w:type="dxa"/>
          </w:tcPr>
          <w:p w:rsidR="00974B49" w:rsidRPr="00814CED" w:rsidRDefault="00974B49" w:rsidP="0051467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приема заявок участников закупки.</w:t>
            </w:r>
          </w:p>
        </w:tc>
        <w:tc>
          <w:tcPr>
            <w:tcW w:w="5388" w:type="dxa"/>
          </w:tcPr>
          <w:p w:rsidR="00974B49" w:rsidRPr="00814CED" w:rsidRDefault="00237E6D" w:rsidP="0051467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37E6D">
              <w:rPr>
                <w:rFonts w:ascii="Times New Roman" w:hAnsi="Times New Roman" w:cs="Times New Roman"/>
                <w:sz w:val="26"/>
                <w:szCs w:val="26"/>
              </w:rPr>
              <w:t>www.a-k-d.ru</w:t>
            </w:r>
          </w:p>
        </w:tc>
      </w:tr>
      <w:tr w:rsidR="00974B49" w:rsidRPr="00814CED" w:rsidTr="00514673">
        <w:tc>
          <w:tcPr>
            <w:tcW w:w="4785" w:type="dxa"/>
          </w:tcPr>
          <w:p w:rsidR="00974B49" w:rsidRPr="00814CED" w:rsidRDefault="00974B49" w:rsidP="0051467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974B49" w:rsidRPr="00814CED" w:rsidRDefault="00974B49" w:rsidP="00BD2E4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E1782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D2E42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E1782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минут </w:t>
            </w:r>
            <w:r w:rsidR="003668A2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3D5F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F6182">
              <w:rPr>
                <w:rFonts w:ascii="Times New Roman" w:hAnsi="Times New Roman" w:cs="Times New Roman"/>
                <w:sz w:val="26"/>
                <w:szCs w:val="26"/>
              </w:rPr>
              <w:t>ноя</w:t>
            </w:r>
            <w:r w:rsidR="003D5F87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4F618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974B49" w:rsidRPr="00814CED" w:rsidTr="00514673">
        <w:tc>
          <w:tcPr>
            <w:tcW w:w="4785" w:type="dxa"/>
          </w:tcPr>
          <w:p w:rsidR="00974B49" w:rsidRPr="002A79B6" w:rsidRDefault="00974B49" w:rsidP="0051467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 и 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974B49" w:rsidRDefault="00974B49" w:rsidP="0051467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</w:t>
            </w:r>
            <w:r w:rsidR="006342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  <w:p w:rsidR="00974B49" w:rsidRPr="003478AB" w:rsidRDefault="00634200" w:rsidP="00BD2E4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D2E42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bookmarkStart w:id="0" w:name="_GoBack"/>
            <w:bookmarkEnd w:id="0"/>
            <w:r w:rsidR="003D5F8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F6182">
              <w:rPr>
                <w:rFonts w:ascii="Times New Roman" w:hAnsi="Times New Roman" w:cs="Times New Roman"/>
                <w:sz w:val="26"/>
                <w:szCs w:val="26"/>
              </w:rPr>
              <w:t>ноя</w:t>
            </w:r>
            <w:r w:rsidR="003D5F87">
              <w:rPr>
                <w:rFonts w:ascii="Times New Roman" w:hAnsi="Times New Roman" w:cs="Times New Roman"/>
                <w:sz w:val="26"/>
                <w:szCs w:val="26"/>
              </w:rPr>
              <w:t>бря</w:t>
            </w:r>
            <w:r w:rsidR="002D588A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4F6182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2D588A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974B4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CA62FA" w:rsidRDefault="00BD2E42"/>
    <w:sectPr w:rsidR="00CA62FA" w:rsidSect="002A51B9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0D9"/>
    <w:rsid w:val="00003474"/>
    <w:rsid w:val="00013623"/>
    <w:rsid w:val="00016C9E"/>
    <w:rsid w:val="000362C7"/>
    <w:rsid w:val="000419FE"/>
    <w:rsid w:val="000444B6"/>
    <w:rsid w:val="000455B7"/>
    <w:rsid w:val="00047F5B"/>
    <w:rsid w:val="00054945"/>
    <w:rsid w:val="000624A9"/>
    <w:rsid w:val="00062F65"/>
    <w:rsid w:val="00064A24"/>
    <w:rsid w:val="00067D0D"/>
    <w:rsid w:val="00067D75"/>
    <w:rsid w:val="0007452D"/>
    <w:rsid w:val="000748F5"/>
    <w:rsid w:val="00077F41"/>
    <w:rsid w:val="00085378"/>
    <w:rsid w:val="00085F04"/>
    <w:rsid w:val="000971A8"/>
    <w:rsid w:val="000A1A53"/>
    <w:rsid w:val="000A4E0B"/>
    <w:rsid w:val="000A5EBC"/>
    <w:rsid w:val="000D165A"/>
    <w:rsid w:val="000D1930"/>
    <w:rsid w:val="000D26C4"/>
    <w:rsid w:val="000D70E7"/>
    <w:rsid w:val="000E0B57"/>
    <w:rsid w:val="000E413A"/>
    <w:rsid w:val="000E483D"/>
    <w:rsid w:val="000E4F6A"/>
    <w:rsid w:val="000E5F7D"/>
    <w:rsid w:val="000E6723"/>
    <w:rsid w:val="000E76FC"/>
    <w:rsid w:val="000E7B8F"/>
    <w:rsid w:val="000F0E43"/>
    <w:rsid w:val="00103591"/>
    <w:rsid w:val="001123C5"/>
    <w:rsid w:val="00112EFC"/>
    <w:rsid w:val="00113ECD"/>
    <w:rsid w:val="0011545E"/>
    <w:rsid w:val="00116C48"/>
    <w:rsid w:val="001230B0"/>
    <w:rsid w:val="001234F5"/>
    <w:rsid w:val="001310C4"/>
    <w:rsid w:val="00133969"/>
    <w:rsid w:val="00141663"/>
    <w:rsid w:val="00145242"/>
    <w:rsid w:val="00151DB6"/>
    <w:rsid w:val="0015241C"/>
    <w:rsid w:val="00154DAA"/>
    <w:rsid w:val="001613BD"/>
    <w:rsid w:val="00165180"/>
    <w:rsid w:val="00165202"/>
    <w:rsid w:val="0017338F"/>
    <w:rsid w:val="0017358E"/>
    <w:rsid w:val="00174F43"/>
    <w:rsid w:val="001760AD"/>
    <w:rsid w:val="00176EB3"/>
    <w:rsid w:val="00183902"/>
    <w:rsid w:val="00186424"/>
    <w:rsid w:val="00192044"/>
    <w:rsid w:val="001933EE"/>
    <w:rsid w:val="001A33B4"/>
    <w:rsid w:val="001A4273"/>
    <w:rsid w:val="001A6AC5"/>
    <w:rsid w:val="001A7D77"/>
    <w:rsid w:val="001B11EE"/>
    <w:rsid w:val="001B3F3F"/>
    <w:rsid w:val="001B5EAE"/>
    <w:rsid w:val="001B6C3F"/>
    <w:rsid w:val="001C463D"/>
    <w:rsid w:val="001D3037"/>
    <w:rsid w:val="001D4C76"/>
    <w:rsid w:val="001D54A5"/>
    <w:rsid w:val="001D722B"/>
    <w:rsid w:val="001E2F8F"/>
    <w:rsid w:val="001E3C38"/>
    <w:rsid w:val="001E5D61"/>
    <w:rsid w:val="0020218C"/>
    <w:rsid w:val="00205459"/>
    <w:rsid w:val="00206EA7"/>
    <w:rsid w:val="00207C57"/>
    <w:rsid w:val="00210866"/>
    <w:rsid w:val="0021126D"/>
    <w:rsid w:val="00226A75"/>
    <w:rsid w:val="00237E6D"/>
    <w:rsid w:val="00242EF3"/>
    <w:rsid w:val="002459D7"/>
    <w:rsid w:val="00252C0F"/>
    <w:rsid w:val="00252DE8"/>
    <w:rsid w:val="00254811"/>
    <w:rsid w:val="00255DA6"/>
    <w:rsid w:val="00265799"/>
    <w:rsid w:val="00271E63"/>
    <w:rsid w:val="002A0839"/>
    <w:rsid w:val="002A6FB2"/>
    <w:rsid w:val="002B1C7C"/>
    <w:rsid w:val="002B2FF8"/>
    <w:rsid w:val="002B490B"/>
    <w:rsid w:val="002B5D71"/>
    <w:rsid w:val="002B6021"/>
    <w:rsid w:val="002B6A9C"/>
    <w:rsid w:val="002B72EE"/>
    <w:rsid w:val="002B7D2E"/>
    <w:rsid w:val="002C2B58"/>
    <w:rsid w:val="002D459B"/>
    <w:rsid w:val="002D588A"/>
    <w:rsid w:val="002D7045"/>
    <w:rsid w:val="002E63E9"/>
    <w:rsid w:val="002F0796"/>
    <w:rsid w:val="002F0C52"/>
    <w:rsid w:val="002F34CC"/>
    <w:rsid w:val="002F7800"/>
    <w:rsid w:val="003008E2"/>
    <w:rsid w:val="00304321"/>
    <w:rsid w:val="00312DE0"/>
    <w:rsid w:val="003153B6"/>
    <w:rsid w:val="00324594"/>
    <w:rsid w:val="0032715A"/>
    <w:rsid w:val="00340B9E"/>
    <w:rsid w:val="00347E11"/>
    <w:rsid w:val="003636C8"/>
    <w:rsid w:val="0036653E"/>
    <w:rsid w:val="003668A2"/>
    <w:rsid w:val="00367C9A"/>
    <w:rsid w:val="0037485A"/>
    <w:rsid w:val="00382A59"/>
    <w:rsid w:val="003879BD"/>
    <w:rsid w:val="003A3C74"/>
    <w:rsid w:val="003A484C"/>
    <w:rsid w:val="003B7000"/>
    <w:rsid w:val="003C37E3"/>
    <w:rsid w:val="003C4030"/>
    <w:rsid w:val="003C4F5D"/>
    <w:rsid w:val="003D595A"/>
    <w:rsid w:val="003D5F87"/>
    <w:rsid w:val="003E019A"/>
    <w:rsid w:val="003E0236"/>
    <w:rsid w:val="003E1019"/>
    <w:rsid w:val="003E2BE7"/>
    <w:rsid w:val="003E36DB"/>
    <w:rsid w:val="003E4912"/>
    <w:rsid w:val="003E4E71"/>
    <w:rsid w:val="003F0828"/>
    <w:rsid w:val="003F15BF"/>
    <w:rsid w:val="003F3E1C"/>
    <w:rsid w:val="00402DEE"/>
    <w:rsid w:val="00404AD7"/>
    <w:rsid w:val="0041103F"/>
    <w:rsid w:val="0041129D"/>
    <w:rsid w:val="00417A0B"/>
    <w:rsid w:val="0042310A"/>
    <w:rsid w:val="00430962"/>
    <w:rsid w:val="004329F5"/>
    <w:rsid w:val="00445BA8"/>
    <w:rsid w:val="00461A13"/>
    <w:rsid w:val="00463D16"/>
    <w:rsid w:val="004674E7"/>
    <w:rsid w:val="00470532"/>
    <w:rsid w:val="00470B84"/>
    <w:rsid w:val="00475F78"/>
    <w:rsid w:val="00477FC0"/>
    <w:rsid w:val="00481A2D"/>
    <w:rsid w:val="00485359"/>
    <w:rsid w:val="0048623E"/>
    <w:rsid w:val="004913FA"/>
    <w:rsid w:val="00492EE2"/>
    <w:rsid w:val="00494959"/>
    <w:rsid w:val="00494C9C"/>
    <w:rsid w:val="004B76DF"/>
    <w:rsid w:val="004C6975"/>
    <w:rsid w:val="004C768A"/>
    <w:rsid w:val="004D14F3"/>
    <w:rsid w:val="004D18B1"/>
    <w:rsid w:val="004D4D97"/>
    <w:rsid w:val="004E437A"/>
    <w:rsid w:val="004E762D"/>
    <w:rsid w:val="004F1CE5"/>
    <w:rsid w:val="004F3319"/>
    <w:rsid w:val="004F44B0"/>
    <w:rsid w:val="004F5E90"/>
    <w:rsid w:val="004F6182"/>
    <w:rsid w:val="005017F0"/>
    <w:rsid w:val="00503B8F"/>
    <w:rsid w:val="0050469C"/>
    <w:rsid w:val="00505F8B"/>
    <w:rsid w:val="00514436"/>
    <w:rsid w:val="00514B4C"/>
    <w:rsid w:val="00524178"/>
    <w:rsid w:val="00532288"/>
    <w:rsid w:val="0054235C"/>
    <w:rsid w:val="005431B3"/>
    <w:rsid w:val="005567A8"/>
    <w:rsid w:val="005623A1"/>
    <w:rsid w:val="00563293"/>
    <w:rsid w:val="00570DA0"/>
    <w:rsid w:val="0057501B"/>
    <w:rsid w:val="005844A8"/>
    <w:rsid w:val="00587C23"/>
    <w:rsid w:val="005977C4"/>
    <w:rsid w:val="005A0E7B"/>
    <w:rsid w:val="005A4F45"/>
    <w:rsid w:val="005B7624"/>
    <w:rsid w:val="005C35DF"/>
    <w:rsid w:val="005C5DA2"/>
    <w:rsid w:val="005C761C"/>
    <w:rsid w:val="005D1274"/>
    <w:rsid w:val="005D3D2C"/>
    <w:rsid w:val="005E04D3"/>
    <w:rsid w:val="005E4F19"/>
    <w:rsid w:val="005E5DD3"/>
    <w:rsid w:val="005F335D"/>
    <w:rsid w:val="005F6AAE"/>
    <w:rsid w:val="00601957"/>
    <w:rsid w:val="006046C5"/>
    <w:rsid w:val="006047BA"/>
    <w:rsid w:val="0060790D"/>
    <w:rsid w:val="00611138"/>
    <w:rsid w:val="006115CF"/>
    <w:rsid w:val="00612511"/>
    <w:rsid w:val="00614535"/>
    <w:rsid w:val="00616518"/>
    <w:rsid w:val="00620448"/>
    <w:rsid w:val="00625745"/>
    <w:rsid w:val="00634200"/>
    <w:rsid w:val="00635447"/>
    <w:rsid w:val="00637763"/>
    <w:rsid w:val="00642759"/>
    <w:rsid w:val="006430C9"/>
    <w:rsid w:val="006702EB"/>
    <w:rsid w:val="00670D41"/>
    <w:rsid w:val="00674C1B"/>
    <w:rsid w:val="00681D7C"/>
    <w:rsid w:val="006826D5"/>
    <w:rsid w:val="006860BC"/>
    <w:rsid w:val="006919B4"/>
    <w:rsid w:val="00692742"/>
    <w:rsid w:val="006979E9"/>
    <w:rsid w:val="006A1F3F"/>
    <w:rsid w:val="006A5F82"/>
    <w:rsid w:val="006A66E6"/>
    <w:rsid w:val="006B4FF3"/>
    <w:rsid w:val="006B5478"/>
    <w:rsid w:val="006C11CF"/>
    <w:rsid w:val="006C50E5"/>
    <w:rsid w:val="006C61E9"/>
    <w:rsid w:val="006C6975"/>
    <w:rsid w:val="006C7A3E"/>
    <w:rsid w:val="006D0053"/>
    <w:rsid w:val="006D2D4B"/>
    <w:rsid w:val="006D7D4D"/>
    <w:rsid w:val="006E788E"/>
    <w:rsid w:val="006F20C0"/>
    <w:rsid w:val="0070223A"/>
    <w:rsid w:val="00707246"/>
    <w:rsid w:val="00707C4D"/>
    <w:rsid w:val="007100B6"/>
    <w:rsid w:val="0071079F"/>
    <w:rsid w:val="00711702"/>
    <w:rsid w:val="00717863"/>
    <w:rsid w:val="007279E8"/>
    <w:rsid w:val="00743178"/>
    <w:rsid w:val="0074475F"/>
    <w:rsid w:val="00745A22"/>
    <w:rsid w:val="00745BF2"/>
    <w:rsid w:val="00746E43"/>
    <w:rsid w:val="00751ABB"/>
    <w:rsid w:val="00753E58"/>
    <w:rsid w:val="00764569"/>
    <w:rsid w:val="00771BA4"/>
    <w:rsid w:val="007728C3"/>
    <w:rsid w:val="00775A09"/>
    <w:rsid w:val="007760C0"/>
    <w:rsid w:val="007767E9"/>
    <w:rsid w:val="0078046C"/>
    <w:rsid w:val="007873F1"/>
    <w:rsid w:val="007A1693"/>
    <w:rsid w:val="007A2D2D"/>
    <w:rsid w:val="007B027B"/>
    <w:rsid w:val="007B33DE"/>
    <w:rsid w:val="007C0D40"/>
    <w:rsid w:val="007D2B96"/>
    <w:rsid w:val="007D4912"/>
    <w:rsid w:val="007D4F91"/>
    <w:rsid w:val="007E354E"/>
    <w:rsid w:val="007E3D88"/>
    <w:rsid w:val="007E3E2E"/>
    <w:rsid w:val="007F3ACE"/>
    <w:rsid w:val="00800907"/>
    <w:rsid w:val="00806CCB"/>
    <w:rsid w:val="008074E0"/>
    <w:rsid w:val="008078BD"/>
    <w:rsid w:val="0082433A"/>
    <w:rsid w:val="0083128F"/>
    <w:rsid w:val="00831ACF"/>
    <w:rsid w:val="00834031"/>
    <w:rsid w:val="00834F40"/>
    <w:rsid w:val="00837EAD"/>
    <w:rsid w:val="008450D9"/>
    <w:rsid w:val="008469B9"/>
    <w:rsid w:val="00852949"/>
    <w:rsid w:val="008604EB"/>
    <w:rsid w:val="008639C7"/>
    <w:rsid w:val="008701F7"/>
    <w:rsid w:val="008712AA"/>
    <w:rsid w:val="0087198A"/>
    <w:rsid w:val="00873247"/>
    <w:rsid w:val="008839AB"/>
    <w:rsid w:val="00884399"/>
    <w:rsid w:val="008869A2"/>
    <w:rsid w:val="008A0B7B"/>
    <w:rsid w:val="008A17E3"/>
    <w:rsid w:val="008B239C"/>
    <w:rsid w:val="008B28E6"/>
    <w:rsid w:val="008C1954"/>
    <w:rsid w:val="008C2872"/>
    <w:rsid w:val="008C3BF9"/>
    <w:rsid w:val="008C3FCF"/>
    <w:rsid w:val="008D14C6"/>
    <w:rsid w:val="008D1724"/>
    <w:rsid w:val="008D4040"/>
    <w:rsid w:val="008D5E68"/>
    <w:rsid w:val="008E61D4"/>
    <w:rsid w:val="008F037E"/>
    <w:rsid w:val="008F15CD"/>
    <w:rsid w:val="008F5D98"/>
    <w:rsid w:val="00900FC7"/>
    <w:rsid w:val="00903DA5"/>
    <w:rsid w:val="00903EDD"/>
    <w:rsid w:val="009043DD"/>
    <w:rsid w:val="00904FAC"/>
    <w:rsid w:val="00905323"/>
    <w:rsid w:val="00916CB4"/>
    <w:rsid w:val="00924746"/>
    <w:rsid w:val="00930466"/>
    <w:rsid w:val="009307B7"/>
    <w:rsid w:val="009379D6"/>
    <w:rsid w:val="0094605C"/>
    <w:rsid w:val="00951D27"/>
    <w:rsid w:val="00952740"/>
    <w:rsid w:val="009641CB"/>
    <w:rsid w:val="00971B43"/>
    <w:rsid w:val="00974B49"/>
    <w:rsid w:val="00981E61"/>
    <w:rsid w:val="00982A2A"/>
    <w:rsid w:val="00990A2C"/>
    <w:rsid w:val="009946B6"/>
    <w:rsid w:val="00994F97"/>
    <w:rsid w:val="00997883"/>
    <w:rsid w:val="009A1B6A"/>
    <w:rsid w:val="009A2800"/>
    <w:rsid w:val="009A30F7"/>
    <w:rsid w:val="009A471F"/>
    <w:rsid w:val="009B0351"/>
    <w:rsid w:val="009B1CBD"/>
    <w:rsid w:val="009D459A"/>
    <w:rsid w:val="009D72A4"/>
    <w:rsid w:val="009F28B2"/>
    <w:rsid w:val="009F6F8C"/>
    <w:rsid w:val="00A072BB"/>
    <w:rsid w:val="00A14016"/>
    <w:rsid w:val="00A1670B"/>
    <w:rsid w:val="00A16A7E"/>
    <w:rsid w:val="00A172E3"/>
    <w:rsid w:val="00A3067D"/>
    <w:rsid w:val="00A325F6"/>
    <w:rsid w:val="00A32CE9"/>
    <w:rsid w:val="00A33D8D"/>
    <w:rsid w:val="00A4584F"/>
    <w:rsid w:val="00A45926"/>
    <w:rsid w:val="00A51FCB"/>
    <w:rsid w:val="00A52024"/>
    <w:rsid w:val="00A5309C"/>
    <w:rsid w:val="00A5477E"/>
    <w:rsid w:val="00A55D84"/>
    <w:rsid w:val="00A617D9"/>
    <w:rsid w:val="00A664C5"/>
    <w:rsid w:val="00A67EDB"/>
    <w:rsid w:val="00A71BD7"/>
    <w:rsid w:val="00A7299A"/>
    <w:rsid w:val="00A74983"/>
    <w:rsid w:val="00A74E73"/>
    <w:rsid w:val="00A80FC9"/>
    <w:rsid w:val="00A83BE8"/>
    <w:rsid w:val="00A85D21"/>
    <w:rsid w:val="00A86A56"/>
    <w:rsid w:val="00A9055C"/>
    <w:rsid w:val="00A91739"/>
    <w:rsid w:val="00A95207"/>
    <w:rsid w:val="00A9592C"/>
    <w:rsid w:val="00A9671D"/>
    <w:rsid w:val="00AA2136"/>
    <w:rsid w:val="00AA394C"/>
    <w:rsid w:val="00AA6EB1"/>
    <w:rsid w:val="00AB28AE"/>
    <w:rsid w:val="00AC05A1"/>
    <w:rsid w:val="00AC5DD8"/>
    <w:rsid w:val="00AD26E4"/>
    <w:rsid w:val="00AD6215"/>
    <w:rsid w:val="00AE1001"/>
    <w:rsid w:val="00AE65D2"/>
    <w:rsid w:val="00AF4AB9"/>
    <w:rsid w:val="00B041DE"/>
    <w:rsid w:val="00B06E7B"/>
    <w:rsid w:val="00B11CDD"/>
    <w:rsid w:val="00B145B3"/>
    <w:rsid w:val="00B1623F"/>
    <w:rsid w:val="00B221FB"/>
    <w:rsid w:val="00B26DB3"/>
    <w:rsid w:val="00B30574"/>
    <w:rsid w:val="00B30973"/>
    <w:rsid w:val="00B324D5"/>
    <w:rsid w:val="00B34349"/>
    <w:rsid w:val="00B42F22"/>
    <w:rsid w:val="00B66C99"/>
    <w:rsid w:val="00B67455"/>
    <w:rsid w:val="00B675DB"/>
    <w:rsid w:val="00B70F3C"/>
    <w:rsid w:val="00B71382"/>
    <w:rsid w:val="00B71E59"/>
    <w:rsid w:val="00B7679F"/>
    <w:rsid w:val="00B8165F"/>
    <w:rsid w:val="00B8228B"/>
    <w:rsid w:val="00B86AFC"/>
    <w:rsid w:val="00B90623"/>
    <w:rsid w:val="00B943DD"/>
    <w:rsid w:val="00B951B0"/>
    <w:rsid w:val="00BA0313"/>
    <w:rsid w:val="00BA1C3B"/>
    <w:rsid w:val="00BA4EAA"/>
    <w:rsid w:val="00BB0DD0"/>
    <w:rsid w:val="00BB1A93"/>
    <w:rsid w:val="00BB5E07"/>
    <w:rsid w:val="00BB7340"/>
    <w:rsid w:val="00BC1BFF"/>
    <w:rsid w:val="00BC1F30"/>
    <w:rsid w:val="00BC35AD"/>
    <w:rsid w:val="00BC6F3A"/>
    <w:rsid w:val="00BD1FCE"/>
    <w:rsid w:val="00BD2E42"/>
    <w:rsid w:val="00BE5019"/>
    <w:rsid w:val="00BF1A56"/>
    <w:rsid w:val="00BF382C"/>
    <w:rsid w:val="00C023CE"/>
    <w:rsid w:val="00C042BC"/>
    <w:rsid w:val="00C11431"/>
    <w:rsid w:val="00C11500"/>
    <w:rsid w:val="00C261EA"/>
    <w:rsid w:val="00C2650A"/>
    <w:rsid w:val="00C30DC9"/>
    <w:rsid w:val="00C34DBA"/>
    <w:rsid w:val="00C40669"/>
    <w:rsid w:val="00C40B0B"/>
    <w:rsid w:val="00C41803"/>
    <w:rsid w:val="00C4331F"/>
    <w:rsid w:val="00C5056B"/>
    <w:rsid w:val="00C5156D"/>
    <w:rsid w:val="00C54700"/>
    <w:rsid w:val="00C67492"/>
    <w:rsid w:val="00C76184"/>
    <w:rsid w:val="00C82870"/>
    <w:rsid w:val="00C85177"/>
    <w:rsid w:val="00C85604"/>
    <w:rsid w:val="00C85A8C"/>
    <w:rsid w:val="00C86283"/>
    <w:rsid w:val="00C91311"/>
    <w:rsid w:val="00C959FE"/>
    <w:rsid w:val="00CA2E42"/>
    <w:rsid w:val="00CA6710"/>
    <w:rsid w:val="00CA7247"/>
    <w:rsid w:val="00CB254C"/>
    <w:rsid w:val="00CB326B"/>
    <w:rsid w:val="00CB4BE7"/>
    <w:rsid w:val="00CC1A76"/>
    <w:rsid w:val="00CC22E9"/>
    <w:rsid w:val="00CC60AF"/>
    <w:rsid w:val="00CD287F"/>
    <w:rsid w:val="00CD6C57"/>
    <w:rsid w:val="00CE3283"/>
    <w:rsid w:val="00CE6914"/>
    <w:rsid w:val="00CF0807"/>
    <w:rsid w:val="00D0356E"/>
    <w:rsid w:val="00D063FC"/>
    <w:rsid w:val="00D0698C"/>
    <w:rsid w:val="00D14445"/>
    <w:rsid w:val="00D212A9"/>
    <w:rsid w:val="00D24C92"/>
    <w:rsid w:val="00D33E10"/>
    <w:rsid w:val="00D446AF"/>
    <w:rsid w:val="00D45DD3"/>
    <w:rsid w:val="00D476D6"/>
    <w:rsid w:val="00D52DEA"/>
    <w:rsid w:val="00D53570"/>
    <w:rsid w:val="00D57963"/>
    <w:rsid w:val="00D608F0"/>
    <w:rsid w:val="00D70C26"/>
    <w:rsid w:val="00D775F7"/>
    <w:rsid w:val="00D80275"/>
    <w:rsid w:val="00D91834"/>
    <w:rsid w:val="00D9270A"/>
    <w:rsid w:val="00D92EE0"/>
    <w:rsid w:val="00D9698E"/>
    <w:rsid w:val="00DA0EC4"/>
    <w:rsid w:val="00DA16C0"/>
    <w:rsid w:val="00DB4E5D"/>
    <w:rsid w:val="00DC2933"/>
    <w:rsid w:val="00DC3438"/>
    <w:rsid w:val="00DC4354"/>
    <w:rsid w:val="00DD07A4"/>
    <w:rsid w:val="00DD10F4"/>
    <w:rsid w:val="00DD5544"/>
    <w:rsid w:val="00DF1788"/>
    <w:rsid w:val="00DF50B7"/>
    <w:rsid w:val="00DF7447"/>
    <w:rsid w:val="00DF7B9B"/>
    <w:rsid w:val="00E02714"/>
    <w:rsid w:val="00E04F60"/>
    <w:rsid w:val="00E10730"/>
    <w:rsid w:val="00E11BAC"/>
    <w:rsid w:val="00E126F8"/>
    <w:rsid w:val="00E1782E"/>
    <w:rsid w:val="00E2337C"/>
    <w:rsid w:val="00E248A5"/>
    <w:rsid w:val="00E2705F"/>
    <w:rsid w:val="00E42BBD"/>
    <w:rsid w:val="00E461EB"/>
    <w:rsid w:val="00E46F07"/>
    <w:rsid w:val="00E54BC8"/>
    <w:rsid w:val="00E63723"/>
    <w:rsid w:val="00E64FB0"/>
    <w:rsid w:val="00E6588F"/>
    <w:rsid w:val="00E717CB"/>
    <w:rsid w:val="00E80C70"/>
    <w:rsid w:val="00E821DE"/>
    <w:rsid w:val="00E85F59"/>
    <w:rsid w:val="00E87A57"/>
    <w:rsid w:val="00E92C23"/>
    <w:rsid w:val="00E9650C"/>
    <w:rsid w:val="00EA0281"/>
    <w:rsid w:val="00EA3DEF"/>
    <w:rsid w:val="00EB1231"/>
    <w:rsid w:val="00EB40EE"/>
    <w:rsid w:val="00EC4DE3"/>
    <w:rsid w:val="00EC73A9"/>
    <w:rsid w:val="00ED0A65"/>
    <w:rsid w:val="00ED256A"/>
    <w:rsid w:val="00ED2FFD"/>
    <w:rsid w:val="00ED3D18"/>
    <w:rsid w:val="00ED78DC"/>
    <w:rsid w:val="00EE71DA"/>
    <w:rsid w:val="00EF5208"/>
    <w:rsid w:val="00F213B8"/>
    <w:rsid w:val="00F227AC"/>
    <w:rsid w:val="00F26F73"/>
    <w:rsid w:val="00F33EC3"/>
    <w:rsid w:val="00F3589B"/>
    <w:rsid w:val="00F366B1"/>
    <w:rsid w:val="00F36F30"/>
    <w:rsid w:val="00F41984"/>
    <w:rsid w:val="00F443B3"/>
    <w:rsid w:val="00F458CB"/>
    <w:rsid w:val="00F5078E"/>
    <w:rsid w:val="00F60DAC"/>
    <w:rsid w:val="00F63A40"/>
    <w:rsid w:val="00F63CB8"/>
    <w:rsid w:val="00F663AC"/>
    <w:rsid w:val="00F66D04"/>
    <w:rsid w:val="00F80C81"/>
    <w:rsid w:val="00F81A5F"/>
    <w:rsid w:val="00F90EE4"/>
    <w:rsid w:val="00F93547"/>
    <w:rsid w:val="00F970F5"/>
    <w:rsid w:val="00FB59A7"/>
    <w:rsid w:val="00FB6D71"/>
    <w:rsid w:val="00FC3103"/>
    <w:rsid w:val="00FC570F"/>
    <w:rsid w:val="00FD224E"/>
    <w:rsid w:val="00FD2768"/>
    <w:rsid w:val="00FD2E9A"/>
    <w:rsid w:val="00FD4A4B"/>
    <w:rsid w:val="00FD4B01"/>
    <w:rsid w:val="00FD547A"/>
    <w:rsid w:val="00FE22F7"/>
    <w:rsid w:val="00FE3E04"/>
    <w:rsid w:val="00FF1B96"/>
    <w:rsid w:val="00FF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4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74B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4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74B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nro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ersey@pinro.ru" TargetMode="External"/><Relationship Id="rId5" Type="http://schemas.openxmlformats.org/officeDocument/2006/relationships/hyperlink" Target="mailto:sergey_p@pinro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18</cp:revision>
  <dcterms:created xsi:type="dcterms:W3CDTF">2012-10-11T12:04:00Z</dcterms:created>
  <dcterms:modified xsi:type="dcterms:W3CDTF">2014-10-30T06:25:00Z</dcterms:modified>
</cp:coreProperties>
</file>