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FD6C12" w:rsidP="006D300B">
      <w:pPr>
        <w:spacing w:after="0"/>
        <w:jc w:val="center"/>
        <w:rPr>
          <w:i/>
          <w:u w:val="single"/>
        </w:rPr>
      </w:pPr>
      <w:r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 w:rsidRPr="004E7BC6">
        <w:rPr>
          <w:i/>
          <w:u w:val="single"/>
        </w:rPr>
        <w:t>Наименование заказчика</w:t>
      </w:r>
      <w:r w:rsidR="004E7BC6" w:rsidRPr="004E7BC6">
        <w:rPr>
          <w:i/>
          <w:u w:val="single"/>
        </w:rPr>
        <w:t>)</w:t>
      </w:r>
      <w:r w:rsidR="00B5167E">
        <w:t xml:space="preserve"> </w:t>
      </w:r>
      <w:r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E42684">
        <w:t>__________________2010</w:t>
      </w:r>
      <w:r w:rsidRPr="00FD6C12">
        <w:t>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</w:t>
      </w:r>
      <w:r w:rsidR="004D3B25">
        <w:rPr>
          <w:sz w:val="28"/>
          <w:szCs w:val="28"/>
        </w:rPr>
        <w:t>а на поставку металла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«_</w:t>
      </w:r>
      <w:r w:rsidR="00E42684">
        <w:t>18_» октября_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153E1F" w:rsidP="000D2B4F">
      <w:pPr>
        <w:spacing w:after="0"/>
        <w:jc w:val="left"/>
        <w:rPr>
          <w:b/>
        </w:rPr>
      </w:pPr>
      <w:r>
        <w:t xml:space="preserve">                                                       </w:t>
      </w:r>
      <w:r w:rsidR="0099244D" w:rsidRPr="008F61B4">
        <w:t>Заказчик</w:t>
      </w:r>
      <w:r w:rsidR="0099244D"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</w:t>
      </w:r>
      <w:r>
        <w:t>ЗАО СМК-Юг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2A6B9E">
        <w:rPr>
          <w:sz w:val="22"/>
          <w:szCs w:val="28"/>
        </w:rPr>
        <w:t>10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153E1F">
        <w:t>Договор поставки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153E1F">
        <w:t>18</w:t>
      </w:r>
      <w:r>
        <w:t xml:space="preserve">» </w:t>
      </w:r>
      <w:r w:rsidR="00153E1F">
        <w:t>Октября 2010</w:t>
      </w:r>
      <w:r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8F61B4" w:rsidRPr="008F61B4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153E1F">
        <w:rPr>
          <w:b/>
        </w:rPr>
        <w:t xml:space="preserve">ЗАО  СМК-Юг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153E1F">
        <w:t>г</w:t>
      </w:r>
      <w:r w:rsidR="00153E1F" w:rsidRPr="00153E1F">
        <w:t>.</w:t>
      </w:r>
      <w:r w:rsidR="00153E1F">
        <w:t xml:space="preserve">Волгодонск </w:t>
      </w:r>
      <w:r w:rsidR="00153E1F" w:rsidRPr="00153E1F">
        <w:t>,</w:t>
      </w:r>
      <w:r w:rsidR="00153E1F">
        <w:t xml:space="preserve"> Ростовская обл</w:t>
      </w:r>
      <w:r w:rsidR="00153E1F" w:rsidRPr="00153E1F">
        <w:t>.</w:t>
      </w:r>
      <w:r w:rsidR="00153E1F">
        <w:t xml:space="preserve"> Ул</w:t>
      </w:r>
      <w:r w:rsidR="00153E1F" w:rsidRPr="00954EB1">
        <w:t>.</w:t>
      </w:r>
      <w:r w:rsidR="00153E1F">
        <w:t xml:space="preserve">Энтузиастов 3 офис 424 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954EB1">
        <w:t xml:space="preserve">Павлов Константин Игоревич 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54EB1">
        <w:t>8(8639) 270401</w:t>
      </w:r>
    </w:p>
    <w:p w:rsidR="0099244D" w:rsidRPr="00954EB1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="00954EB1">
        <w:rPr>
          <w:lang w:val="en-US"/>
        </w:rPr>
        <w:t>www</w:t>
      </w:r>
      <w:r w:rsidR="00954EB1" w:rsidRPr="00954EB1">
        <w:t>.</w:t>
      </w:r>
      <w:r w:rsidR="00954EB1">
        <w:rPr>
          <w:lang w:val="en-US"/>
        </w:rPr>
        <w:t>smk</w:t>
      </w:r>
      <w:r w:rsidR="00954EB1" w:rsidRPr="00954EB1">
        <w:t>-</w:t>
      </w:r>
      <w:r w:rsidR="00954EB1">
        <w:rPr>
          <w:lang w:val="en-US"/>
        </w:rPr>
        <w:t>uptk</w:t>
      </w:r>
      <w:r w:rsidR="00954EB1" w:rsidRPr="00954EB1">
        <w:t>@</w:t>
      </w:r>
      <w:r w:rsidR="00954EB1">
        <w:rPr>
          <w:lang w:val="en-US"/>
        </w:rPr>
        <w:t>mail</w:t>
      </w:r>
      <w:r w:rsidR="00954EB1" w:rsidRPr="00954EB1">
        <w:t>.</w:t>
      </w:r>
      <w:r w:rsidR="00954EB1">
        <w:rPr>
          <w:lang w:val="en-US"/>
        </w:rPr>
        <w:t>ru</w:t>
      </w:r>
    </w:p>
    <w:p w:rsidR="008F61B4" w:rsidRPr="00B5167E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>
        <w:t>_____</w:t>
      </w:r>
      <w:r w:rsidR="00B5167E">
        <w:t xml:space="preserve"> </w:t>
      </w:r>
      <w:r w:rsidR="008F61B4" w:rsidRPr="008F61B4">
        <w:rPr>
          <w:i/>
          <w:u w:val="single"/>
        </w:rPr>
        <w:t>(</w:t>
      </w:r>
      <w:r w:rsidR="00954EB1">
        <w:rPr>
          <w:i/>
          <w:u w:val="single"/>
        </w:rPr>
        <w:t>Р</w:t>
      </w:r>
      <w:r w:rsidR="008F61B4" w:rsidRPr="008F61B4">
        <w:rPr>
          <w:i/>
          <w:u w:val="single"/>
        </w:rPr>
        <w:t>абочие дни с 9-00 до 18-00 (в пятницу с 9-00 до 16-45) по московскому времени</w:t>
      </w:r>
      <w:r w:rsidR="008F61B4" w:rsidRPr="00B5167E">
        <w:rPr>
          <w:i/>
          <w:u w:val="single"/>
        </w:rPr>
        <w:t>.)</w:t>
      </w:r>
      <w:r w:rsidR="00B5167E">
        <w:t xml:space="preserve"> 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8F61B4" w:rsidRPr="004E7BC6">
        <w:t>__</w:t>
      </w:r>
      <w:r w:rsidR="00B5167E">
        <w:t xml:space="preserve"> </w:t>
      </w:r>
      <w:r w:rsidR="00954EB1">
        <w:rPr>
          <w:i/>
          <w:u w:val="single"/>
        </w:rPr>
        <w:t>(</w:t>
      </w:r>
      <w:r w:rsidR="008F61B4" w:rsidRPr="008F61B4">
        <w:rPr>
          <w:i/>
          <w:u w:val="single"/>
        </w:rPr>
        <w:t xml:space="preserve"> </w:t>
      </w:r>
      <w:r w:rsidR="00954EB1">
        <w:rPr>
          <w:i/>
          <w:u w:val="single"/>
        </w:rPr>
        <w:t>С</w:t>
      </w:r>
      <w:r w:rsidRPr="008F61B4">
        <w:rPr>
          <w:i/>
          <w:u w:val="single"/>
        </w:rPr>
        <w:t>обственные средства Заказчика - 100%</w:t>
      </w:r>
      <w:r w:rsidR="00B5167E">
        <w:rPr>
          <w:i/>
          <w:u w:val="single"/>
        </w:rPr>
        <w:t>)</w:t>
      </w:r>
      <w:r w:rsidR="008F61B4" w:rsidRPr="004E7BC6">
        <w:t>_</w:t>
      </w:r>
      <w:r w:rsidR="00B5167E">
        <w:t xml:space="preserve">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954EB1">
        <w:t xml:space="preserve">Металлопрокат в количестве 5500 тонн </w:t>
      </w:r>
      <w:r w:rsidR="00954EB1" w:rsidRPr="00954EB1">
        <w:t>.</w:t>
      </w:r>
      <w:r w:rsidR="00954EB1">
        <w:t xml:space="preserve"> Производство РФ 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954EB1">
        <w:t>г</w:t>
      </w:r>
      <w:r w:rsidR="00954EB1" w:rsidRPr="00954EB1">
        <w:t>.</w:t>
      </w:r>
      <w:r w:rsidR="00954EB1">
        <w:t>Волгодонск ул</w:t>
      </w:r>
      <w:r w:rsidR="00954EB1" w:rsidRPr="00954EB1">
        <w:t>.</w:t>
      </w:r>
      <w:r w:rsidR="00954EB1">
        <w:t>Химиков 48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954EB1">
        <w:t xml:space="preserve">5 </w:t>
      </w:r>
      <w:r w:rsidR="00E45B69">
        <w:t xml:space="preserve">рабочих дней с момента оплаты счета </w:t>
      </w:r>
    </w:p>
    <w:p w:rsidR="0099244D" w:rsidRPr="00E45B69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E45B69">
        <w:t>400000 тыс</w:t>
      </w:r>
      <w:r w:rsidR="00E45B69" w:rsidRPr="00E45B69">
        <w:t>.</w:t>
      </w:r>
      <w:r w:rsidR="00E45B69">
        <w:t xml:space="preserve"> Рублей (четыреста тысяч рублей)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E45B69">
        <w:rPr>
          <w:i/>
          <w:u w:val="single"/>
        </w:rPr>
        <w:t>(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99244D" w:rsidRPr="00D423D8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 w:rsidR="006D77D6">
        <w:t xml:space="preserve"> 18.10.2010     11-00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  <w:r w:rsidR="006D77D6">
        <w:t xml:space="preserve">25.10.2010      9-00      </w:t>
      </w: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__________</w:t>
      </w:r>
      <w:r w:rsidR="00B5167E">
        <w:rPr>
          <w:b/>
        </w:rPr>
        <w:t xml:space="preserve"> </w:t>
      </w:r>
      <w:r w:rsidRPr="004E7BC6">
        <w:rPr>
          <w:i/>
          <w:u w:val="single"/>
        </w:rPr>
        <w:t>С победителем запроса ценовых котировок будет заключен договор, в соответствии с которым поставщику будет выплачен аванс в размере 30 % от цены договора. Окончательная оплата производится по факту поставки товара путем перечисления денежных средств на расчетный счет поставщика в течение 15 банковских дней после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 и подписания Акта приема-передачи товаров.</w:t>
      </w:r>
      <w:r w:rsidR="00FD6C12" w:rsidRPr="004E7BC6">
        <w:rPr>
          <w:i/>
          <w:u w:val="single"/>
        </w:rPr>
        <w:t>)</w:t>
      </w:r>
      <w:r w:rsidR="00B5167E">
        <w:t xml:space="preserve"> </w:t>
      </w:r>
      <w:r w:rsidR="004E7BC6">
        <w:t>______________________________________</w:t>
      </w:r>
      <w:r w:rsidR="00B5167E">
        <w:t>__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lastRenderedPageBreak/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_________</w:t>
      </w:r>
      <w:r w:rsidR="00B5167E">
        <w:t xml:space="preserve"> </w:t>
      </w:r>
      <w:r w:rsidR="00FD6C12" w:rsidRPr="004E7BC6">
        <w:rPr>
          <w:i/>
          <w:u w:val="single"/>
        </w:rPr>
        <w:t xml:space="preserve">(Пример: 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>(пример: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(пример: 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Поставщик обязуется предоставить полный комплект Технической  документации на русском языке.)</w:t>
      </w:r>
      <w:r w:rsidR="00B5167E">
        <w:t xml:space="preserve"> </w:t>
      </w:r>
      <w:r w:rsidRPr="00A84B00">
        <w:t>___________________</w:t>
      </w:r>
      <w:r>
        <w:t>___________________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A84B00" w:rsidRDefault="00A84B00" w:rsidP="00A84B00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</w:t>
      </w:r>
      <w:r>
        <w:rPr>
          <w:i/>
          <w:u w:val="single"/>
        </w:rPr>
        <w:t xml:space="preserve"> </w:t>
      </w:r>
      <w:r w:rsidRPr="00A84B00">
        <w:rPr>
          <w:i/>
          <w:u w:val="single"/>
        </w:rPr>
        <w:t>Поставка оборудования и выполнение работ осуществляется в срок не позднее 1-го месяца с момента заключения договора.)</w:t>
      </w:r>
      <w:r w:rsidR="00B5167E">
        <w:t xml:space="preserve"> </w:t>
      </w:r>
      <w:r w:rsidRPr="00A84B00">
        <w:t>_________________</w:t>
      </w:r>
      <w:r>
        <w:t>______</w:t>
      </w:r>
      <w:r w:rsidR="00B5167E">
        <w:t>___</w:t>
      </w:r>
    </w:p>
    <w:p w:rsidR="00B5167E" w:rsidRDefault="005E6654" w:rsidP="00B5167E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B5167E" w:rsidRPr="0032321F">
        <w:rPr>
          <w:b/>
        </w:rPr>
        <w:lastRenderedPageBreak/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B5167E" w:rsidP="00B5167E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____</w:t>
      </w:r>
      <w:r w:rsidRPr="0032321F">
        <w:rPr>
          <w:i/>
          <w:u w:val="single"/>
        </w:rPr>
        <w:t>(наименование контракта)</w:t>
      </w:r>
      <w:r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>город Москва</w:t>
      </w: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</w:p>
          <w:p w:rsidR="00EF3AAE" w:rsidRDefault="00EF3AAE" w:rsidP="0080305D">
            <w:pPr>
              <w:spacing w:line="240" w:lineRule="exact"/>
            </w:pPr>
          </w:p>
          <w:p w:rsidR="00EF3AAE" w:rsidRPr="000341F6" w:rsidRDefault="00EF3AAE" w:rsidP="0080305D">
            <w:pPr>
              <w:spacing w:line="240" w:lineRule="exact"/>
            </w:pP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E42684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E42684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E42684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E42684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E42684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E42684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E42684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E42684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E42684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317" w:rsidRDefault="00FD0317">
      <w:r>
        <w:separator/>
      </w:r>
    </w:p>
  </w:endnote>
  <w:endnote w:type="continuationSeparator" w:id="1">
    <w:p w:rsidR="00FD0317" w:rsidRDefault="00FD0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B1" w:rsidRDefault="00FE2D9C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954EB1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954EB1" w:rsidRDefault="00954EB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B1" w:rsidRDefault="00FE2D9C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954EB1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2A6B9E">
      <w:rPr>
        <w:rStyle w:val="af"/>
      </w:rPr>
      <w:t>4</w:t>
    </w:r>
    <w:r>
      <w:rPr>
        <w:rStyle w:val="af"/>
      </w:rPr>
      <w:fldChar w:fldCharType="end"/>
    </w:r>
  </w:p>
  <w:p w:rsidR="00954EB1" w:rsidRDefault="00954EB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317" w:rsidRDefault="00FD0317">
      <w:r>
        <w:separator/>
      </w:r>
    </w:p>
  </w:footnote>
  <w:footnote w:type="continuationSeparator" w:id="1">
    <w:p w:rsidR="00FD0317" w:rsidRDefault="00FD0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B1" w:rsidRDefault="00954EB1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CE505EF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A465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714D6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ECFC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02A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790D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095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A59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3FE92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33C6B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24DE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2066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6AD3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097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D0B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6CBC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BB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481E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F708B2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8450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4AF7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1C35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07C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60FE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801E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A612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9071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16EE1B9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E01E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504A4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764B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D8EC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D6456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F267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D26C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6EC78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540CE9C2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4CDC259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7FC05DD2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9AC610FE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FFADA6A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D516617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5EB25688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F522C9BC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AD0E631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7936A7B4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21FC03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865A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DA8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2CBC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28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665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E26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DAB7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637AAE00">
      <w:start w:val="1"/>
      <w:numFmt w:val="decimal"/>
      <w:lvlText w:val="%1."/>
      <w:lvlJc w:val="left"/>
      <w:pPr>
        <w:ind w:left="720" w:hanging="360"/>
      </w:pPr>
    </w:lvl>
    <w:lvl w:ilvl="1" w:tplc="CDDE5DA6" w:tentative="1">
      <w:start w:val="1"/>
      <w:numFmt w:val="lowerLetter"/>
      <w:lvlText w:val="%2."/>
      <w:lvlJc w:val="left"/>
      <w:pPr>
        <w:ind w:left="1440" w:hanging="360"/>
      </w:pPr>
    </w:lvl>
    <w:lvl w:ilvl="2" w:tplc="228CB9D4" w:tentative="1">
      <w:start w:val="1"/>
      <w:numFmt w:val="lowerRoman"/>
      <w:lvlText w:val="%3."/>
      <w:lvlJc w:val="right"/>
      <w:pPr>
        <w:ind w:left="2160" w:hanging="180"/>
      </w:pPr>
    </w:lvl>
    <w:lvl w:ilvl="3" w:tplc="71B0F10A" w:tentative="1">
      <w:start w:val="1"/>
      <w:numFmt w:val="decimal"/>
      <w:lvlText w:val="%4."/>
      <w:lvlJc w:val="left"/>
      <w:pPr>
        <w:ind w:left="2880" w:hanging="360"/>
      </w:pPr>
    </w:lvl>
    <w:lvl w:ilvl="4" w:tplc="CF14B494" w:tentative="1">
      <w:start w:val="1"/>
      <w:numFmt w:val="lowerLetter"/>
      <w:lvlText w:val="%5."/>
      <w:lvlJc w:val="left"/>
      <w:pPr>
        <w:ind w:left="3600" w:hanging="360"/>
      </w:pPr>
    </w:lvl>
    <w:lvl w:ilvl="5" w:tplc="1DB2BFFA" w:tentative="1">
      <w:start w:val="1"/>
      <w:numFmt w:val="lowerRoman"/>
      <w:lvlText w:val="%6."/>
      <w:lvlJc w:val="right"/>
      <w:pPr>
        <w:ind w:left="4320" w:hanging="180"/>
      </w:pPr>
    </w:lvl>
    <w:lvl w:ilvl="6" w:tplc="61289A70" w:tentative="1">
      <w:start w:val="1"/>
      <w:numFmt w:val="decimal"/>
      <w:lvlText w:val="%7."/>
      <w:lvlJc w:val="left"/>
      <w:pPr>
        <w:ind w:left="5040" w:hanging="360"/>
      </w:pPr>
    </w:lvl>
    <w:lvl w:ilvl="7" w:tplc="243C748C" w:tentative="1">
      <w:start w:val="1"/>
      <w:numFmt w:val="lowerLetter"/>
      <w:lvlText w:val="%8."/>
      <w:lvlJc w:val="left"/>
      <w:pPr>
        <w:ind w:left="5760" w:hanging="360"/>
      </w:pPr>
    </w:lvl>
    <w:lvl w:ilvl="8" w:tplc="7F7A0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372B"/>
    <w:rsid w:val="000D0A4E"/>
    <w:rsid w:val="000D2B4F"/>
    <w:rsid w:val="000D5BE6"/>
    <w:rsid w:val="000E0379"/>
    <w:rsid w:val="00146965"/>
    <w:rsid w:val="00153D3D"/>
    <w:rsid w:val="00153E1F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A6B9E"/>
    <w:rsid w:val="002F726B"/>
    <w:rsid w:val="00310CDF"/>
    <w:rsid w:val="00317F9F"/>
    <w:rsid w:val="0032321F"/>
    <w:rsid w:val="00323D98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96B6E"/>
    <w:rsid w:val="004A3F3F"/>
    <w:rsid w:val="004A4828"/>
    <w:rsid w:val="004A4859"/>
    <w:rsid w:val="004C1A93"/>
    <w:rsid w:val="004C3786"/>
    <w:rsid w:val="004D1BDD"/>
    <w:rsid w:val="004D2D0F"/>
    <w:rsid w:val="004D3B25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D6589"/>
    <w:rsid w:val="005E1150"/>
    <w:rsid w:val="005E6654"/>
    <w:rsid w:val="006016C8"/>
    <w:rsid w:val="00625E1A"/>
    <w:rsid w:val="00637B58"/>
    <w:rsid w:val="006469CC"/>
    <w:rsid w:val="0067694F"/>
    <w:rsid w:val="0069375C"/>
    <w:rsid w:val="006B490A"/>
    <w:rsid w:val="006B7494"/>
    <w:rsid w:val="006D300B"/>
    <w:rsid w:val="006D77D6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06DD"/>
    <w:rsid w:val="008E15F9"/>
    <w:rsid w:val="008F34CD"/>
    <w:rsid w:val="008F601D"/>
    <w:rsid w:val="008F61B4"/>
    <w:rsid w:val="008F66BA"/>
    <w:rsid w:val="00904A26"/>
    <w:rsid w:val="00933032"/>
    <w:rsid w:val="00954EB1"/>
    <w:rsid w:val="0095588C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B0F5B"/>
    <w:rsid w:val="00AD1DB7"/>
    <w:rsid w:val="00AE72AB"/>
    <w:rsid w:val="00B047D6"/>
    <w:rsid w:val="00B06635"/>
    <w:rsid w:val="00B10812"/>
    <w:rsid w:val="00B1174C"/>
    <w:rsid w:val="00B30211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7B19"/>
    <w:rsid w:val="00D40668"/>
    <w:rsid w:val="00D41711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42684"/>
    <w:rsid w:val="00E45B69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317"/>
    <w:rsid w:val="00FD0D1E"/>
    <w:rsid w:val="00FD1D31"/>
    <w:rsid w:val="00FD6C12"/>
    <w:rsid w:val="00FE2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1591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10643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2010-10-18T06:36:00Z</dcterms:created>
  <dcterms:modified xsi:type="dcterms:W3CDTF">2010-10-18T06:36:00Z</dcterms:modified>
</cp:coreProperties>
</file>