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92A" w:rsidRDefault="00730FD7">
      <w:r>
        <w:t>Техническое задание не требуется.</w:t>
      </w:r>
    </w:p>
    <w:sectPr w:rsidR="00F5492A" w:rsidSect="00F549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proofState w:spelling="clean" w:grammar="clean"/>
  <w:defaultTabStop w:val="708"/>
  <w:characterSpacingControl w:val="doNotCompress"/>
  <w:compat/>
  <w:rsids>
    <w:rsidRoot w:val="00730FD7"/>
    <w:rsid w:val="006F043D"/>
    <w:rsid w:val="00730FD7"/>
    <w:rsid w:val="00B05CE9"/>
    <w:rsid w:val="00F549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9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29</Characters>
  <Application>Microsoft Office Word</Application>
  <DocSecurity>0</DocSecurity>
  <Lines>1</Lines>
  <Paragraphs>1</Paragraphs>
  <ScaleCrop>false</ScaleCrop>
  <Company/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BaksheevaES</dc:creator>
  <cp:keywords/>
  <dc:description/>
  <cp:lastModifiedBy>BaksheevaES</cp:lastModifiedBy>
  <cp:revision>2</cp:revision>
  <dcterms:created xsi:type="dcterms:W3CDTF">2014-02-12T06:14:00Z</dcterms:created>
  <dcterms:modified xsi:type="dcterms:W3CDTF">2014-02-12T06:14:00Z</dcterms:modified>
</cp:coreProperties>
</file>