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0DD" w:rsidRPr="00331F42" w:rsidRDefault="002230DD" w:rsidP="002230D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230DD" w:rsidRPr="00331F42" w:rsidRDefault="002230DD" w:rsidP="002230D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224/67-03/14-84 ОЗЦЭ</w:t>
      </w:r>
      <w:bookmarkStart w:id="0" w:name="_GoBack"/>
      <w:bookmarkEnd w:id="0"/>
    </w:p>
    <w:p w:rsidR="002230DD" w:rsidRPr="00331F42" w:rsidRDefault="002230DD" w:rsidP="002230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230DD" w:rsidRPr="00331F42" w:rsidRDefault="002230DD" w:rsidP="002230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230DD" w:rsidRPr="00331F42" w:rsidRDefault="002230DD" w:rsidP="002230D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230DD" w:rsidRPr="00331F42" w:rsidRDefault="002230DD" w:rsidP="002230D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230DD" w:rsidRPr="001B4F5D" w:rsidRDefault="002230DD" w:rsidP="002230D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2230DD" w:rsidRPr="00331F42" w:rsidRDefault="002230DD" w:rsidP="002230D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230DD" w:rsidRPr="00166D2A" w:rsidRDefault="002230DD" w:rsidP="002230D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сыра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2230DD" w:rsidRPr="00331F42" w:rsidRDefault="002230DD" w:rsidP="002230D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230DD" w:rsidRPr="00BD3987" w:rsidRDefault="002230DD" w:rsidP="002230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2230DD" w:rsidRPr="00331F42" w:rsidRDefault="002230DD" w:rsidP="002230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230DD" w:rsidRPr="00331F42" w:rsidRDefault="002230DD" w:rsidP="002230D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30DD" w:rsidRPr="00331F42" w:rsidRDefault="002230DD" w:rsidP="002230D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30DD" w:rsidRPr="00331F42" w:rsidRDefault="002230DD" w:rsidP="002230D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230DD" w:rsidRPr="004D5A36" w:rsidRDefault="002230DD" w:rsidP="002230D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4D5A36">
        <w:rPr>
          <w:rFonts w:ascii="Times New Roman" w:hAnsi="Times New Roman"/>
          <w:bCs/>
          <w:szCs w:val="24"/>
        </w:rPr>
        <w:t>141</w:t>
      </w:r>
      <w:r>
        <w:rPr>
          <w:rFonts w:ascii="Times New Roman" w:hAnsi="Times New Roman"/>
          <w:bCs/>
          <w:szCs w:val="24"/>
        </w:rPr>
        <w:t xml:space="preserve"> </w:t>
      </w:r>
      <w:r w:rsidRPr="004D5A36">
        <w:rPr>
          <w:rFonts w:ascii="Times New Roman" w:hAnsi="Times New Roman"/>
          <w:bCs/>
          <w:szCs w:val="24"/>
        </w:rPr>
        <w:t>416,</w:t>
      </w:r>
      <w:r>
        <w:rPr>
          <w:rFonts w:ascii="Times New Roman" w:hAnsi="Times New Roman"/>
          <w:bCs/>
          <w:szCs w:val="24"/>
        </w:rPr>
        <w:t xml:space="preserve"> </w:t>
      </w:r>
      <w:r w:rsidRPr="004D5A36">
        <w:rPr>
          <w:rFonts w:ascii="Times New Roman" w:hAnsi="Times New Roman"/>
          <w:bCs/>
          <w:szCs w:val="24"/>
        </w:rPr>
        <w:t xml:space="preserve">67 (сто сорок одна тысяча четыреста шестнадцать рублей </w:t>
      </w:r>
      <w:r>
        <w:rPr>
          <w:rFonts w:ascii="Times New Roman" w:hAnsi="Times New Roman"/>
          <w:bCs/>
          <w:szCs w:val="24"/>
        </w:rPr>
        <w:t>67</w:t>
      </w:r>
      <w:r w:rsidRPr="004D5A36">
        <w:rPr>
          <w:rFonts w:ascii="Times New Roman" w:hAnsi="Times New Roman"/>
          <w:bCs/>
          <w:szCs w:val="24"/>
        </w:rPr>
        <w:t xml:space="preserve"> копеек)</w:t>
      </w:r>
      <w:r w:rsidRPr="00571FE4">
        <w:rPr>
          <w:rFonts w:ascii="Times New Roman" w:hAnsi="Times New Roman"/>
          <w:bCs/>
          <w:szCs w:val="24"/>
        </w:rPr>
        <w:t xml:space="preserve"> рублей</w:t>
      </w:r>
      <w:r>
        <w:rPr>
          <w:rFonts w:ascii="Times New Roman" w:hAnsi="Times New Roman"/>
          <w:bCs/>
          <w:szCs w:val="24"/>
        </w:rPr>
        <w:t>,</w:t>
      </w:r>
      <w:r w:rsidRPr="004D5A36">
        <w:rPr>
          <w:rFonts w:ascii="Times New Roman" w:hAnsi="Times New Roman"/>
          <w:bCs/>
          <w:szCs w:val="24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включая НДС</w:t>
      </w:r>
      <w:r>
        <w:rPr>
          <w:rFonts w:ascii="Times New Roman" w:hAnsi="Times New Roman"/>
          <w:bCs/>
          <w:szCs w:val="24"/>
        </w:rPr>
        <w:t>.</w:t>
      </w:r>
      <w:r w:rsidRPr="005F4178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Cs w:val="24"/>
          <w:lang w:eastAsia="ru-RU"/>
        </w:rPr>
        <w:t>С</w:t>
      </w:r>
      <w:r w:rsidRPr="005F4178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</w:t>
      </w:r>
      <w:r>
        <w:rPr>
          <w:rFonts w:ascii="Times New Roman" w:hAnsi="Times New Roman"/>
          <w:bCs/>
          <w:szCs w:val="24"/>
        </w:rPr>
        <w:t xml:space="preserve">овара на территории покупателя </w:t>
      </w:r>
      <w:r w:rsidRPr="005F4178">
        <w:rPr>
          <w:rFonts w:ascii="Times New Roman" w:hAnsi="Times New Roman"/>
          <w:bCs/>
          <w:szCs w:val="24"/>
        </w:rPr>
        <w:t xml:space="preserve">по адресу: </w:t>
      </w:r>
      <w:proofErr w:type="gramStart"/>
      <w:r w:rsidRPr="005F4178">
        <w:rPr>
          <w:rFonts w:ascii="Times New Roman" w:hAnsi="Times New Roman"/>
          <w:bCs/>
          <w:szCs w:val="24"/>
        </w:rPr>
        <w:t>Калужская обл., г. Обнинск, ул. Пирогова, д.13, столовая «Здоровье»,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230DD" w:rsidRPr="00BD3987" w:rsidRDefault="002230DD" w:rsidP="002230D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4D5A36">
        <w:rPr>
          <w:rFonts w:ascii="Times New Roman" w:hAnsi="Times New Roman"/>
          <w:bCs/>
          <w:szCs w:val="24"/>
        </w:rPr>
        <w:t>128</w:t>
      </w:r>
      <w:r>
        <w:rPr>
          <w:rFonts w:ascii="Times New Roman" w:hAnsi="Times New Roman"/>
          <w:bCs/>
          <w:szCs w:val="24"/>
        </w:rPr>
        <w:t xml:space="preserve"> </w:t>
      </w:r>
      <w:r w:rsidRPr="004D5A36">
        <w:rPr>
          <w:rFonts w:ascii="Times New Roman" w:hAnsi="Times New Roman"/>
          <w:bCs/>
          <w:szCs w:val="24"/>
        </w:rPr>
        <w:t>560,</w:t>
      </w:r>
      <w:r>
        <w:rPr>
          <w:rFonts w:ascii="Times New Roman" w:hAnsi="Times New Roman"/>
          <w:bCs/>
          <w:szCs w:val="24"/>
        </w:rPr>
        <w:t xml:space="preserve"> </w:t>
      </w:r>
      <w:r w:rsidRPr="004D5A36">
        <w:rPr>
          <w:rFonts w:ascii="Times New Roman" w:hAnsi="Times New Roman"/>
          <w:bCs/>
          <w:szCs w:val="24"/>
        </w:rPr>
        <w:t>61 (сто двадцать восемь тысяч пятьсот шестьдесят рублей шестьдесят одна копейка)</w:t>
      </w:r>
      <w:r w:rsidRPr="00571FE4">
        <w:rPr>
          <w:rFonts w:ascii="Times New Roman" w:hAnsi="Times New Roman"/>
          <w:bCs/>
          <w:szCs w:val="24"/>
        </w:rPr>
        <w:t xml:space="preserve"> рублей</w:t>
      </w:r>
      <w:r>
        <w:rPr>
          <w:rFonts w:ascii="Times New Roman" w:hAnsi="Times New Roman"/>
          <w:bCs/>
          <w:szCs w:val="24"/>
        </w:rPr>
        <w:t>,</w:t>
      </w:r>
      <w:r w:rsidRPr="004D5A36"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szCs w:val="24"/>
          <w:lang w:eastAsia="ru-RU"/>
        </w:rPr>
        <w:t>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230DD" w:rsidRPr="00D37E19" w:rsidRDefault="002230DD" w:rsidP="002230D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230DD" w:rsidRPr="00331F42" w:rsidRDefault="002230DD" w:rsidP="002230D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230DD" w:rsidRPr="00331F42" w:rsidRDefault="002230DD" w:rsidP="002230D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230DD" w:rsidRPr="00331F42" w:rsidRDefault="002230DD" w:rsidP="002230D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230DD" w:rsidRPr="00331F42" w:rsidRDefault="002230DD" w:rsidP="002230D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230DD" w:rsidRPr="00331F42" w:rsidRDefault="002230DD" w:rsidP="002230D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230DD" w:rsidRPr="00331F42" w:rsidRDefault="002230DD" w:rsidP="002230D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62A4C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A62A4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230DD" w:rsidRPr="00331F42" w:rsidRDefault="002230DD" w:rsidP="002230D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2230DD" w:rsidRPr="00331F42" w:rsidRDefault="002230DD" w:rsidP="002230D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230DD" w:rsidRPr="00331F42" w:rsidRDefault="002230DD" w:rsidP="002230D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30DD" w:rsidRPr="00331F42" w:rsidRDefault="002230DD" w:rsidP="002230D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230DD" w:rsidRPr="00331F42" w:rsidRDefault="002230DD" w:rsidP="002230D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E05"/>
    <w:rsid w:val="002230DD"/>
    <w:rsid w:val="004A4E0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0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0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4209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2014-02-12T10:08:00Z</dcterms:created>
  <dcterms:modified xsi:type="dcterms:W3CDTF">2014-02-12T10:09:00Z</dcterms:modified>
</cp:coreProperties>
</file>