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C84" w:rsidRPr="002410D5" w:rsidRDefault="008B3C84" w:rsidP="008B3C8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B3C84" w:rsidRPr="002410D5" w:rsidRDefault="008B3C84" w:rsidP="008B3C8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B3C84" w:rsidRPr="00E552F0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н</w:t>
      </w:r>
      <w:r w:rsidRPr="007404E4">
        <w:rPr>
          <w:b/>
          <w:i/>
          <w:sz w:val="28"/>
          <w:szCs w:val="28"/>
        </w:rPr>
        <w:t>ержавеющ</w:t>
      </w:r>
      <w:r>
        <w:rPr>
          <w:b/>
          <w:i/>
          <w:sz w:val="28"/>
          <w:szCs w:val="28"/>
        </w:rPr>
        <w:t>его</w:t>
      </w:r>
      <w:r w:rsidRPr="007404E4">
        <w:rPr>
          <w:b/>
          <w:i/>
          <w:sz w:val="28"/>
          <w:szCs w:val="28"/>
        </w:rPr>
        <w:t xml:space="preserve"> металлопрокат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B3C84" w:rsidRPr="002410D5" w:rsidRDefault="008B3C84" w:rsidP="008B3C8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8B3C84" w:rsidRPr="002410D5" w:rsidRDefault="008B3C84" w:rsidP="008B3C8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8B3C84" w:rsidRPr="002410D5" w:rsidRDefault="008B3C84" w:rsidP="008B3C8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8B3C84" w:rsidRPr="002410D5" w:rsidRDefault="008B3C84" w:rsidP="008B3C8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B3C84" w:rsidRPr="002410D5" w:rsidRDefault="008B3C84" w:rsidP="008B3C8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н</w:t>
      </w:r>
      <w:r w:rsidRPr="007404E4">
        <w:rPr>
          <w:b/>
          <w:i/>
          <w:sz w:val="28"/>
          <w:szCs w:val="28"/>
        </w:rPr>
        <w:t>ержавеющий металлопрокат</w:t>
      </w:r>
      <w:r w:rsidRPr="002410D5">
        <w:rPr>
          <w:sz w:val="28"/>
          <w:szCs w:val="28"/>
        </w:rPr>
        <w:t>.</w:t>
      </w:r>
    </w:p>
    <w:p w:rsidR="008B3C84" w:rsidRPr="002410D5" w:rsidRDefault="008B3C84" w:rsidP="008B3C8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B3C84" w:rsidRPr="002410D5" w:rsidRDefault="008B3C84" w:rsidP="008B3C8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3C84" w:rsidRPr="002410D5" w:rsidRDefault="008B3C84" w:rsidP="008B3C8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3C84" w:rsidRPr="002410D5" w:rsidRDefault="008B3C84" w:rsidP="008B3C8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3C84" w:rsidRPr="002410D5" w:rsidRDefault="008B3C84" w:rsidP="008B3C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3C84" w:rsidRPr="0012027F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404E4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7404E4">
        <w:rPr>
          <w:b/>
          <w:color w:val="FF0000"/>
          <w:sz w:val="28"/>
          <w:szCs w:val="28"/>
        </w:rPr>
        <w:t>096</w:t>
      </w:r>
      <w:r>
        <w:rPr>
          <w:b/>
          <w:color w:val="FF0000"/>
          <w:sz w:val="28"/>
          <w:szCs w:val="28"/>
        </w:rPr>
        <w:t xml:space="preserve"> </w:t>
      </w:r>
      <w:r w:rsidRPr="007404E4">
        <w:rPr>
          <w:b/>
          <w:color w:val="FF0000"/>
          <w:sz w:val="28"/>
          <w:szCs w:val="28"/>
        </w:rPr>
        <w:t>004,87</w:t>
      </w:r>
      <w:r w:rsidRPr="0012027F">
        <w:rPr>
          <w:sz w:val="28"/>
          <w:szCs w:val="28"/>
        </w:rPr>
        <w:t xml:space="preserve">, включая НДС </w:t>
      </w:r>
    </w:p>
    <w:p w:rsidR="008B3C84" w:rsidRPr="00D3690A" w:rsidRDefault="008B3C84" w:rsidP="008B3C8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7404E4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7404E4">
        <w:rPr>
          <w:b/>
          <w:color w:val="FF0000"/>
          <w:sz w:val="28"/>
          <w:szCs w:val="28"/>
        </w:rPr>
        <w:t>776</w:t>
      </w:r>
      <w:r>
        <w:rPr>
          <w:b/>
          <w:color w:val="FF0000"/>
          <w:sz w:val="28"/>
          <w:szCs w:val="28"/>
        </w:rPr>
        <w:t xml:space="preserve"> </w:t>
      </w:r>
      <w:r w:rsidRPr="007404E4">
        <w:rPr>
          <w:b/>
          <w:color w:val="FF0000"/>
          <w:sz w:val="28"/>
          <w:szCs w:val="28"/>
        </w:rPr>
        <w:t>275,31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B3C84" w:rsidRPr="002410D5" w:rsidRDefault="008B3C84" w:rsidP="008B3C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B3C84" w:rsidRPr="002410D5" w:rsidRDefault="008B3C84" w:rsidP="008B3C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B3C84" w:rsidRPr="002410D5" w:rsidRDefault="008B3C84" w:rsidP="008B3C8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B3C84" w:rsidRPr="002410D5" w:rsidRDefault="008B3C84" w:rsidP="008B3C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B3C84" w:rsidRPr="0012027F" w:rsidRDefault="008B3C84" w:rsidP="008B3C8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</w:p>
    <w:p w:rsidR="008B3C84" w:rsidRPr="0012027F" w:rsidRDefault="008B3C84" w:rsidP="008B3C8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8B3C84" w:rsidRPr="0012027F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B3C84" w:rsidRPr="0012027F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B3C84" w:rsidRPr="002410D5" w:rsidRDefault="008B3C84" w:rsidP="008B3C8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B3C84" w:rsidRPr="002410D5" w:rsidRDefault="008B3C84" w:rsidP="008B3C8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B3C84" w:rsidRPr="002410D5" w:rsidRDefault="008B3C84" w:rsidP="008B3C8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B3C84" w:rsidRPr="002410D5" w:rsidRDefault="008B3C84" w:rsidP="008B3C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65984" w:rsidRDefault="00665984"/>
    <w:sectPr w:rsidR="00665984" w:rsidSect="00665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8B3C84"/>
    <w:rsid w:val="00665984"/>
    <w:rsid w:val="008B3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3C84"/>
    <w:rPr>
      <w:color w:val="0000FF"/>
      <w:u w:val="single"/>
    </w:rPr>
  </w:style>
  <w:style w:type="paragraph" w:styleId="a4">
    <w:name w:val="List Continue"/>
    <w:basedOn w:val="a"/>
    <w:rsid w:val="008B3C8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4715</Characters>
  <Application>Microsoft Office Word</Application>
  <DocSecurity>0</DocSecurity>
  <Lines>39</Lines>
  <Paragraphs>11</Paragraphs>
  <ScaleCrop>false</ScaleCrop>
  <Company>o27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2015-03-19T07:26:00Z</dcterms:created>
  <dcterms:modified xsi:type="dcterms:W3CDTF">2015-03-19T07:27:00Z</dcterms:modified>
</cp:coreProperties>
</file>