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4E3523" w:rsidRDefault="00DA2C67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DA2C67" w:rsidRPr="004E3523" w:rsidRDefault="00746722" w:rsidP="008931E0">
      <w:pPr>
        <w:pStyle w:val="a5"/>
        <w:ind w:left="1134"/>
        <w:jc w:val="center"/>
        <w:rPr>
          <w:b/>
          <w:sz w:val="22"/>
          <w:szCs w:val="22"/>
        </w:rPr>
      </w:pPr>
      <w:r w:rsidRPr="00746722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7E3886" w:rsidRDefault="007E3886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7E3886" w:rsidRDefault="007E3886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746722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DA2C67" w:rsidRPr="004E3523" w:rsidRDefault="00746722" w:rsidP="008931E0">
      <w:pPr>
        <w:ind w:firstLine="142"/>
        <w:rPr>
          <w:sz w:val="22"/>
          <w:szCs w:val="22"/>
        </w:rPr>
      </w:pPr>
      <w:r w:rsidRPr="00746722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DA2C67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4.35pt" o:ole="">
            <v:imagedata r:id="rId7" o:title=""/>
          </v:shape>
          <o:OLEObject Type="Embed" ProgID="CorelDraw.Graphic.7" ShapeID="_x0000_i1025" DrawAspect="Content" ObjectID="_1499070249" r:id="rId8"/>
        </w:object>
      </w:r>
    </w:p>
    <w:p w:rsidR="00DA2C67" w:rsidRPr="004E3523" w:rsidRDefault="00746722" w:rsidP="008931E0">
      <w:pPr>
        <w:rPr>
          <w:sz w:val="22"/>
          <w:szCs w:val="22"/>
        </w:rPr>
      </w:pPr>
      <w:r w:rsidRPr="00746722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DA2C67" w:rsidRPr="004E3523" w:rsidRDefault="00DA2C67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DA2C67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DA2C67" w:rsidRPr="004E3523" w:rsidRDefault="00746722" w:rsidP="007E3886">
            <w:pPr>
              <w:rPr>
                <w:b/>
                <w:i/>
              </w:rPr>
            </w:pPr>
            <w:r>
              <w:rPr>
                <w:b/>
                <w:i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margin-left:18.3pt;margin-top:40pt;width:240pt;height:40.8pt;z-index:251660288;mso-position-horizontal-relative:text;mso-position-vertical-relative:page" o:allowoverlap="f" filled="f" strokecolor="red" strokeweight="6pt">
                  <v:textbox style="mso-fit-shape-to-text:t">
                    <w:txbxContent>
                      <w:p w:rsidR="007E3886" w:rsidRPr="00BC15F8" w:rsidRDefault="007E3886" w:rsidP="007E3886">
                        <w:pPr>
                          <w:tabs>
                            <w:tab w:val="left" w:pos="5010"/>
                          </w:tabs>
                          <w:suppressAutoHyphens/>
                          <w:ind w:right="639"/>
                          <w:jc w:val="center"/>
                          <w:rPr>
                            <w:b/>
                            <w:i/>
                            <w:color w:val="FF0000"/>
                            <w:sz w:val="48"/>
                            <w:szCs w:val="48"/>
                          </w:rPr>
                        </w:pPr>
                        <w:r w:rsidRPr="00BC15F8">
                          <w:rPr>
                            <w:b/>
                            <w:i/>
                            <w:color w:val="FF0000"/>
                            <w:sz w:val="48"/>
                            <w:szCs w:val="48"/>
                          </w:rPr>
                          <w:t>Только для МСП</w:t>
                        </w:r>
                      </w:p>
                    </w:txbxContent>
                  </v:textbox>
                  <w10:wrap anchory="page"/>
                </v:shape>
              </w:pict>
            </w:r>
            <w:r w:rsidR="00DA2C67" w:rsidRPr="004E3523">
              <w:rPr>
                <w:b/>
                <w:i/>
              </w:rPr>
              <w:t xml:space="preserve">№ </w:t>
            </w:r>
            <w:r w:rsidR="007E3886">
              <w:rPr>
                <w:b/>
                <w:i/>
              </w:rPr>
              <w:t>155-7399/223</w:t>
            </w:r>
          </w:p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A2C67" w:rsidRPr="004E3523" w:rsidRDefault="00DA2C67" w:rsidP="00886160">
            <w:r w:rsidRPr="004E3523">
              <w:rPr>
                <w:sz w:val="22"/>
                <w:szCs w:val="22"/>
                <w:lang w:val="en-US"/>
              </w:rPr>
              <w:t>УТВЕРЖДАЮ:</w:t>
            </w:r>
          </w:p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A2C67" w:rsidRPr="004E3523" w:rsidRDefault="00DA2C67" w:rsidP="00886160"/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DA2C67" w:rsidRPr="004E3523" w:rsidRDefault="00DA2C67" w:rsidP="00886160">
            <w:r w:rsidRPr="004E3523">
              <w:rPr>
                <w:sz w:val="22"/>
                <w:szCs w:val="22"/>
              </w:rPr>
              <w:t>Зам. директора ФГУП «ВНИИА»</w:t>
            </w:r>
          </w:p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DA2C67" w:rsidRPr="004E3523" w:rsidRDefault="00DA2C67" w:rsidP="00886160"/>
        </w:tc>
        <w:tc>
          <w:tcPr>
            <w:tcW w:w="2580" w:type="dxa"/>
            <w:vAlign w:val="center"/>
          </w:tcPr>
          <w:p w:rsidR="00DA2C67" w:rsidRPr="004E3523" w:rsidRDefault="00DA2C67" w:rsidP="00886160">
            <w:r w:rsidRPr="004E3523">
              <w:rPr>
                <w:sz w:val="22"/>
                <w:szCs w:val="22"/>
              </w:rPr>
              <w:t>Е.А. Сапонова</w:t>
            </w:r>
          </w:p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A2C67" w:rsidRPr="004E3523" w:rsidRDefault="00DA2C67" w:rsidP="00886160">
            <w:pPr>
              <w:rPr>
                <w:i/>
              </w:rPr>
            </w:pPr>
            <w:r w:rsidRPr="004E3523">
              <w:rPr>
                <w:i/>
                <w:sz w:val="22"/>
                <w:szCs w:val="22"/>
              </w:rPr>
              <w:t xml:space="preserve">По доверенности № </w:t>
            </w:r>
            <w:r w:rsidRPr="004E3523">
              <w:rPr>
                <w:i/>
                <w:iCs/>
                <w:sz w:val="22"/>
                <w:szCs w:val="22"/>
              </w:rPr>
              <w:t>400 от</w:t>
            </w:r>
            <w:r w:rsidRPr="004E3523">
              <w:rPr>
                <w:i/>
                <w:sz w:val="22"/>
                <w:szCs w:val="22"/>
              </w:rPr>
              <w:t xml:space="preserve"> </w:t>
            </w:r>
            <w:r w:rsidRPr="004E3523">
              <w:rPr>
                <w:i/>
                <w:iCs/>
                <w:sz w:val="22"/>
                <w:szCs w:val="22"/>
              </w:rPr>
              <w:t xml:space="preserve">25.03.2013 </w:t>
            </w:r>
            <w:r w:rsidRPr="004E3523">
              <w:rPr>
                <w:i/>
                <w:sz w:val="22"/>
                <w:szCs w:val="22"/>
              </w:rPr>
              <w:t>г.</w:t>
            </w:r>
          </w:p>
        </w:tc>
      </w:tr>
    </w:tbl>
    <w:p w:rsidR="00DA2C67" w:rsidRPr="004E3523" w:rsidRDefault="00DA2C67" w:rsidP="008931E0">
      <w:pPr>
        <w:spacing w:line="360" w:lineRule="auto"/>
        <w:jc w:val="center"/>
        <w:rPr>
          <w:b/>
          <w:sz w:val="22"/>
          <w:szCs w:val="22"/>
        </w:rPr>
      </w:pPr>
    </w:p>
    <w:p w:rsidR="00DA2C67" w:rsidRPr="005A52E9" w:rsidRDefault="00DA2C67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DA2C67" w:rsidRDefault="00DA2C67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DA2C67" w:rsidRDefault="00DA2C67" w:rsidP="008931E0">
      <w:pPr>
        <w:spacing w:line="360" w:lineRule="auto"/>
        <w:jc w:val="center"/>
        <w:rPr>
          <w:b/>
        </w:rPr>
      </w:pP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08"/>
        <w:gridCol w:w="72"/>
        <w:gridCol w:w="2520"/>
      </w:tblGrid>
      <w:tr w:rsidR="00DA2C67" w:rsidRPr="004E3523" w:rsidTr="00163396">
        <w:tc>
          <w:tcPr>
            <w:tcW w:w="4500" w:type="dxa"/>
            <w:gridSpan w:val="3"/>
            <w:vAlign w:val="center"/>
          </w:tcPr>
          <w:p w:rsidR="00DA2C67" w:rsidRPr="004E3523" w:rsidRDefault="00DA2C67" w:rsidP="00163396">
            <w:r w:rsidRPr="004E3523">
              <w:t>СОГЛАСОВАНО:</w:t>
            </w:r>
          </w:p>
        </w:tc>
      </w:tr>
      <w:tr w:rsidR="00DA2C67" w:rsidRPr="004E3523" w:rsidTr="00163396">
        <w:tc>
          <w:tcPr>
            <w:tcW w:w="4500" w:type="dxa"/>
            <w:gridSpan w:val="3"/>
            <w:vAlign w:val="center"/>
          </w:tcPr>
          <w:p w:rsidR="00DA2C67" w:rsidRPr="004E3523" w:rsidRDefault="00DA2C67" w:rsidP="00163396"/>
        </w:tc>
      </w:tr>
      <w:tr w:rsidR="00DA2C67" w:rsidRPr="004E3523" w:rsidTr="00163396">
        <w:tc>
          <w:tcPr>
            <w:tcW w:w="4500" w:type="dxa"/>
            <w:gridSpan w:val="3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>Главный бухгалтер</w:t>
            </w:r>
          </w:p>
        </w:tc>
      </w:tr>
      <w:tr w:rsidR="00DA2C67" w:rsidRPr="004E3523" w:rsidTr="00163396"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20" w:type="dxa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>Митрофанов П.Н.</w:t>
            </w:r>
          </w:p>
        </w:tc>
      </w:tr>
      <w:tr w:rsidR="00DA2C67" w:rsidRPr="004E3523" w:rsidTr="00163396"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20" w:type="dxa"/>
          </w:tcPr>
          <w:p w:rsidR="00DA2C67" w:rsidRPr="004E3523" w:rsidRDefault="00DA2C67" w:rsidP="00163396"/>
        </w:tc>
      </w:tr>
      <w:tr w:rsidR="00DA2C67" w:rsidRPr="004E3523" w:rsidTr="00163396">
        <w:trPr>
          <w:trHeight w:val="128"/>
        </w:trPr>
        <w:tc>
          <w:tcPr>
            <w:tcW w:w="4500" w:type="dxa"/>
            <w:gridSpan w:val="3"/>
          </w:tcPr>
          <w:p w:rsidR="00DA2C67" w:rsidRPr="004E3523" w:rsidRDefault="00DA2C67" w:rsidP="00163396"/>
        </w:tc>
      </w:tr>
      <w:tr w:rsidR="00DA2C67" w:rsidRPr="004E3523" w:rsidTr="00163396">
        <w:tc>
          <w:tcPr>
            <w:tcW w:w="4500" w:type="dxa"/>
            <w:gridSpan w:val="3"/>
            <w:vAlign w:val="center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 xml:space="preserve">Заместитель начальника подразделения 160  </w:t>
            </w:r>
          </w:p>
        </w:tc>
      </w:tr>
      <w:tr w:rsidR="00DA2C67" w:rsidRPr="004E3523" w:rsidTr="00163396"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20" w:type="dxa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>Потапов Ю.В.</w:t>
            </w:r>
          </w:p>
        </w:tc>
      </w:tr>
      <w:tr w:rsidR="00DA2C67" w:rsidRPr="004E3523" w:rsidTr="00163396"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20" w:type="dxa"/>
          </w:tcPr>
          <w:p w:rsidR="00DA2C67" w:rsidRPr="004E3523" w:rsidRDefault="00DA2C67" w:rsidP="00163396"/>
        </w:tc>
      </w:tr>
      <w:tr w:rsidR="00DA2C67" w:rsidRPr="004E3523" w:rsidTr="00163396">
        <w:tc>
          <w:tcPr>
            <w:tcW w:w="4500" w:type="dxa"/>
            <w:gridSpan w:val="3"/>
          </w:tcPr>
          <w:p w:rsidR="00DA2C67" w:rsidRPr="004E3523" w:rsidRDefault="00DA2C67" w:rsidP="00163396"/>
        </w:tc>
      </w:tr>
      <w:tr w:rsidR="00DA2C67" w:rsidRPr="004E3523" w:rsidTr="00163396">
        <w:tc>
          <w:tcPr>
            <w:tcW w:w="4500" w:type="dxa"/>
            <w:gridSpan w:val="3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>Начальник подразделения 52</w:t>
            </w:r>
          </w:p>
        </w:tc>
      </w:tr>
      <w:tr w:rsidR="00DA2C67" w:rsidRPr="004E3523" w:rsidTr="00163396"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20" w:type="dxa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>Ермаков С.А.</w:t>
            </w:r>
          </w:p>
        </w:tc>
      </w:tr>
      <w:tr w:rsidR="00DA2C67" w:rsidRPr="004E3523" w:rsidTr="00163396"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20" w:type="dxa"/>
          </w:tcPr>
          <w:p w:rsidR="00DA2C67" w:rsidRPr="004E3523" w:rsidRDefault="00DA2C67" w:rsidP="00163396"/>
        </w:tc>
      </w:tr>
      <w:tr w:rsidR="00DA2C67" w:rsidRPr="004E3523" w:rsidTr="00163396">
        <w:tc>
          <w:tcPr>
            <w:tcW w:w="4500" w:type="dxa"/>
            <w:gridSpan w:val="3"/>
          </w:tcPr>
          <w:p w:rsidR="00DA2C67" w:rsidRPr="004E3523" w:rsidRDefault="00DA2C67" w:rsidP="00163396"/>
        </w:tc>
      </w:tr>
      <w:tr w:rsidR="00DA2C67" w:rsidRPr="004E3523" w:rsidTr="00163396">
        <w:tc>
          <w:tcPr>
            <w:tcW w:w="4500" w:type="dxa"/>
            <w:gridSpan w:val="3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>Начальник подразделения 53</w:t>
            </w:r>
          </w:p>
        </w:tc>
      </w:tr>
      <w:tr w:rsidR="00DA2C67" w:rsidRPr="004E3523" w:rsidTr="00163396">
        <w:tc>
          <w:tcPr>
            <w:tcW w:w="1908" w:type="dxa"/>
            <w:tcBorders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92" w:type="dxa"/>
            <w:gridSpan w:val="2"/>
          </w:tcPr>
          <w:p w:rsidR="00DA2C67" w:rsidRPr="004E3523" w:rsidRDefault="00DA2C67" w:rsidP="00163396">
            <w:r w:rsidRPr="004E3523">
              <w:rPr>
                <w:sz w:val="22"/>
                <w:szCs w:val="22"/>
              </w:rPr>
              <w:t>Белокопытов А.А.</w:t>
            </w:r>
          </w:p>
        </w:tc>
      </w:tr>
      <w:tr w:rsidR="00DA2C67" w:rsidRPr="004E3523" w:rsidTr="00163396"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DA2C67" w:rsidRPr="004E3523" w:rsidRDefault="00DA2C67" w:rsidP="00163396"/>
        </w:tc>
        <w:tc>
          <w:tcPr>
            <w:tcW w:w="2592" w:type="dxa"/>
            <w:gridSpan w:val="2"/>
          </w:tcPr>
          <w:p w:rsidR="007E3886" w:rsidRPr="004E3523" w:rsidRDefault="007E3886" w:rsidP="00163396"/>
        </w:tc>
      </w:tr>
      <w:tr w:rsidR="007E3886" w:rsidRPr="00AC3E74" w:rsidTr="007E3886">
        <w:tc>
          <w:tcPr>
            <w:tcW w:w="4500" w:type="dxa"/>
            <w:gridSpan w:val="3"/>
          </w:tcPr>
          <w:p w:rsidR="007E3886" w:rsidRPr="007E3886" w:rsidRDefault="007E3886" w:rsidP="007E3886"/>
          <w:p w:rsidR="007E3886" w:rsidRPr="007E3886" w:rsidRDefault="007E3886" w:rsidP="007E3886">
            <w:r w:rsidRPr="007E3886">
              <w:rPr>
                <w:sz w:val="22"/>
                <w:szCs w:val="22"/>
              </w:rPr>
              <w:t>Начальник отдела</w:t>
            </w:r>
          </w:p>
        </w:tc>
      </w:tr>
      <w:tr w:rsidR="007E3886" w:rsidRPr="00AC3E74" w:rsidTr="007E3886"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3886" w:rsidRPr="007E3886" w:rsidRDefault="007E3886" w:rsidP="007E3886"/>
        </w:tc>
        <w:tc>
          <w:tcPr>
            <w:tcW w:w="2592" w:type="dxa"/>
            <w:gridSpan w:val="2"/>
          </w:tcPr>
          <w:p w:rsidR="007E3886" w:rsidRPr="007E3886" w:rsidRDefault="007E3886" w:rsidP="007E3886">
            <w:r w:rsidRPr="007E3886">
              <w:rPr>
                <w:sz w:val="22"/>
                <w:szCs w:val="22"/>
              </w:rPr>
              <w:t>Артемьев В.В.</w:t>
            </w:r>
          </w:p>
        </w:tc>
      </w:tr>
      <w:tr w:rsidR="007E3886" w:rsidRPr="00AC3E74" w:rsidTr="007E3886"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E3886" w:rsidRPr="007E3886" w:rsidRDefault="007E3886" w:rsidP="007E3886"/>
        </w:tc>
        <w:tc>
          <w:tcPr>
            <w:tcW w:w="2592" w:type="dxa"/>
            <w:gridSpan w:val="2"/>
          </w:tcPr>
          <w:p w:rsidR="007E3886" w:rsidRPr="007E3886" w:rsidRDefault="007E3886" w:rsidP="007E3886"/>
        </w:tc>
      </w:tr>
      <w:tr w:rsidR="007E3886" w:rsidRPr="00AC3E74" w:rsidTr="007E3886">
        <w:tc>
          <w:tcPr>
            <w:tcW w:w="4500" w:type="dxa"/>
            <w:gridSpan w:val="3"/>
          </w:tcPr>
          <w:p w:rsidR="007E3886" w:rsidRPr="007E3886" w:rsidRDefault="007E3886" w:rsidP="007E3886"/>
        </w:tc>
      </w:tr>
      <w:tr w:rsidR="007E3886" w:rsidRPr="00AC3E74" w:rsidTr="007E3886">
        <w:tc>
          <w:tcPr>
            <w:tcW w:w="4500" w:type="dxa"/>
            <w:gridSpan w:val="3"/>
          </w:tcPr>
          <w:p w:rsidR="007E3886" w:rsidRPr="007E3886" w:rsidRDefault="007E3886" w:rsidP="007E3886">
            <w:r w:rsidRPr="007E3886">
              <w:rPr>
                <w:sz w:val="22"/>
                <w:szCs w:val="22"/>
              </w:rPr>
              <w:t>Начальник управления материально-технического обеспечения</w:t>
            </w:r>
          </w:p>
        </w:tc>
      </w:tr>
      <w:tr w:rsidR="007E3886" w:rsidRPr="00AC3E74" w:rsidTr="007E3886"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3886" w:rsidRPr="007E3886" w:rsidRDefault="007E3886" w:rsidP="007E3886"/>
        </w:tc>
        <w:tc>
          <w:tcPr>
            <w:tcW w:w="2592" w:type="dxa"/>
            <w:gridSpan w:val="2"/>
          </w:tcPr>
          <w:p w:rsidR="007E3886" w:rsidRPr="007E3886" w:rsidRDefault="007E3886" w:rsidP="007E3886">
            <w:r w:rsidRPr="007E3886">
              <w:rPr>
                <w:sz w:val="22"/>
                <w:szCs w:val="22"/>
              </w:rPr>
              <w:t>Нурутдинов И.Р.</w:t>
            </w:r>
          </w:p>
        </w:tc>
      </w:tr>
      <w:tr w:rsidR="007E3886" w:rsidRPr="00AC3E74" w:rsidTr="007E3886"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E3886" w:rsidRPr="00AC3E74" w:rsidRDefault="007E3886" w:rsidP="007E3886"/>
        </w:tc>
        <w:tc>
          <w:tcPr>
            <w:tcW w:w="2592" w:type="dxa"/>
            <w:gridSpan w:val="2"/>
          </w:tcPr>
          <w:p w:rsidR="007E3886" w:rsidRPr="00AC3E74" w:rsidRDefault="007E3886" w:rsidP="007E3886"/>
        </w:tc>
      </w:tr>
      <w:tr w:rsidR="00DA2C67" w:rsidRPr="004E3523" w:rsidTr="00163396">
        <w:tc>
          <w:tcPr>
            <w:tcW w:w="1908" w:type="dxa"/>
            <w:tcBorders>
              <w:top w:val="single" w:sz="4" w:space="0" w:color="auto"/>
            </w:tcBorders>
          </w:tcPr>
          <w:p w:rsidR="00DA2C67" w:rsidRPr="004E3523" w:rsidRDefault="00DA2C67" w:rsidP="00163396"/>
        </w:tc>
        <w:tc>
          <w:tcPr>
            <w:tcW w:w="2592" w:type="dxa"/>
            <w:gridSpan w:val="2"/>
          </w:tcPr>
          <w:p w:rsidR="00DA2C67" w:rsidRDefault="00DA2C67" w:rsidP="00163396"/>
          <w:p w:rsidR="007E3886" w:rsidRPr="004E3523" w:rsidRDefault="007E3886" w:rsidP="00163396"/>
        </w:tc>
      </w:tr>
    </w:tbl>
    <w:p w:rsidR="00DA2C67" w:rsidRPr="004E3523" w:rsidRDefault="00DA2C67" w:rsidP="008931E0">
      <w:pPr>
        <w:pStyle w:val="28"/>
        <w:rPr>
          <w:i/>
          <w:sz w:val="20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7E3886" w:rsidRPr="0052620D" w:rsidRDefault="00DA2C67" w:rsidP="007E3886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  <w:bookmarkEnd w:id="2"/>
      <w:bookmarkEnd w:id="3"/>
      <w:bookmarkEnd w:id="4"/>
      <w:bookmarkEnd w:id="5"/>
      <w:bookmarkEnd w:id="6"/>
      <w:bookmarkEnd w:id="7"/>
      <w:bookmarkEnd w:id="8"/>
    </w:p>
    <w:p w:rsidR="007E3886" w:rsidRPr="0052620D" w:rsidRDefault="007E3886" w:rsidP="007E3886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7E3886" w:rsidRPr="004E3523" w:rsidRDefault="007E3886" w:rsidP="007E3886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7E3886" w:rsidRPr="004E3523" w:rsidRDefault="007E3886" w:rsidP="007E3886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9F6A62" w:rsidRDefault="00746722">
      <w:pPr>
        <w:pStyle w:val="1f0"/>
        <w:rPr>
          <w:rFonts w:asciiTheme="minorHAnsi" w:eastAsiaTheme="minorEastAsia" w:hAnsiTheme="minorHAnsi" w:cstheme="minorBidi"/>
        </w:rPr>
      </w:pPr>
      <w:r w:rsidRPr="00746722">
        <w:fldChar w:fldCharType="begin"/>
      </w:r>
      <w:r w:rsidR="007E3886" w:rsidRPr="00B060BA">
        <w:instrText xml:space="preserve"> TOC \o "1-3" \h \z \u </w:instrText>
      </w:r>
      <w:r w:rsidRPr="00746722">
        <w:fldChar w:fldCharType="separate"/>
      </w:r>
      <w:hyperlink w:anchor="_Toc425328412" w:history="1">
        <w:r w:rsidR="009F6A62" w:rsidRPr="00405BD3">
          <w:rPr>
            <w:rStyle w:val="a8"/>
            <w:bCs/>
          </w:rPr>
          <w:t>1. ИЗВЕЩЕНИЕ О ПРОВЕДЕНИИ ЗАКУПКИ</w:t>
        </w:r>
        <w:r w:rsidR="009F6A62">
          <w:rPr>
            <w:webHidden/>
          </w:rPr>
          <w:tab/>
        </w:r>
        <w:r w:rsidR="009F6A62">
          <w:rPr>
            <w:webHidden/>
          </w:rPr>
          <w:fldChar w:fldCharType="begin"/>
        </w:r>
        <w:r w:rsidR="009F6A62">
          <w:rPr>
            <w:webHidden/>
          </w:rPr>
          <w:instrText xml:space="preserve"> PAGEREF _Toc425328412 \h </w:instrText>
        </w:r>
        <w:r w:rsidR="009F6A62">
          <w:rPr>
            <w:webHidden/>
          </w:rPr>
        </w:r>
        <w:r w:rsidR="009F6A62">
          <w:rPr>
            <w:webHidden/>
          </w:rPr>
          <w:fldChar w:fldCharType="separate"/>
        </w:r>
        <w:r w:rsidR="009F6A62">
          <w:rPr>
            <w:webHidden/>
          </w:rPr>
          <w:t>3</w:t>
        </w:r>
        <w:r w:rsidR="009F6A62"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13" w:history="1">
        <w:r w:rsidRPr="00405BD3">
          <w:rPr>
            <w:rStyle w:val="a8"/>
            <w:b/>
          </w:rPr>
          <w:t>ЧАСТЬ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14" w:history="1">
        <w:r w:rsidRPr="00405BD3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15" w:history="1">
        <w:r w:rsidRPr="00405BD3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16" w:history="1">
        <w:r w:rsidRPr="00405BD3">
          <w:rPr>
            <w:rStyle w:val="a8"/>
            <w:rFonts w:eastAsia="Arial Unicode MS"/>
            <w:b/>
          </w:rPr>
          <w:t>2.1.1. Требования к участникам запроса цен.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17" w:history="1">
        <w:r w:rsidRPr="00405BD3">
          <w:rPr>
            <w:rStyle w:val="a8"/>
            <w:rFonts w:eastAsia="Arial Unicode MS"/>
            <w:b/>
          </w:rPr>
          <w:t>2.1.2. Требования к продукции.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18" w:history="1">
        <w:r w:rsidRPr="00405BD3">
          <w:rPr>
            <w:rStyle w:val="a8"/>
            <w:rFonts w:eastAsia="Arial Unicode MS"/>
            <w:b/>
          </w:rPr>
          <w:t>2.2. Состав заявки на участие в 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19" w:history="1">
        <w:r w:rsidRPr="00405BD3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Pr="00405BD3">
          <w:rPr>
            <w:rStyle w:val="a8"/>
            <w:rFonts w:eastAsia="Arial Unicode MS"/>
            <w:b/>
          </w:rPr>
          <w:t xml:space="preserve"> </w:t>
        </w:r>
        <w:r w:rsidRPr="00405BD3">
          <w:rPr>
            <w:rStyle w:val="a8"/>
            <w:b/>
            <w:kern w:val="28"/>
          </w:rPr>
          <w:t>УЧАСТНИКОВ ЗАКУПКИ.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20" w:history="1">
        <w:r w:rsidRPr="00405BD3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5328421" w:history="1">
        <w:r w:rsidRPr="00405BD3">
          <w:rPr>
            <w:rStyle w:val="a8"/>
            <w:b/>
            <w:bCs/>
            <w:iCs/>
            <w:noProof/>
          </w:rPr>
          <w:t>4.1.</w:t>
        </w:r>
        <w:r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Pr="00405BD3">
          <w:rPr>
            <w:rStyle w:val="a8"/>
            <w:b/>
            <w:bCs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_Toc425328421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F6A62" w:rsidRDefault="009F6A62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5328422" w:history="1">
        <w:r w:rsidRPr="00405BD3">
          <w:rPr>
            <w:rStyle w:val="a8"/>
            <w:b/>
            <w:bCs/>
            <w:iCs/>
            <w:noProof/>
          </w:rPr>
          <w:t>4.2.</w:t>
        </w:r>
        <w:r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Pr="00405BD3">
          <w:rPr>
            <w:rStyle w:val="a8"/>
            <w:b/>
            <w:bCs/>
            <w:iCs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_Toc425328422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23" w:history="1">
        <w:r w:rsidRPr="00405BD3">
          <w:rPr>
            <w:rStyle w:val="a8"/>
            <w:rFonts w:eastAsia="Arial Unicode MS"/>
            <w:b/>
          </w:rPr>
          <w:t>5. 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5328424" w:history="1">
        <w:r w:rsidRPr="00405BD3">
          <w:rPr>
            <w:rStyle w:val="a8"/>
          </w:rPr>
          <w:t>Спецификация оборудования (материалов)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25" w:history="1">
        <w:r w:rsidRPr="00405BD3">
          <w:rPr>
            <w:rStyle w:val="a8"/>
            <w:b/>
          </w:rPr>
          <w:t>ЧАСТЬ 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9F6A62" w:rsidRDefault="009F6A62">
      <w:pPr>
        <w:pStyle w:val="1f0"/>
        <w:rPr>
          <w:rFonts w:asciiTheme="minorHAnsi" w:eastAsiaTheme="minorEastAsia" w:hAnsiTheme="minorHAnsi" w:cstheme="minorBidi"/>
        </w:rPr>
      </w:pPr>
      <w:hyperlink w:anchor="_Toc425328426" w:history="1">
        <w:r w:rsidRPr="00405BD3">
          <w:rPr>
            <w:rStyle w:val="a8"/>
            <w:b/>
          </w:rPr>
          <w:t>ЧАСТЬ 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_Toc425328426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DA2C67" w:rsidRPr="004E3523" w:rsidRDefault="00746722" w:rsidP="007E3886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5328412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DA2C67" w:rsidRPr="00544423" w:rsidRDefault="00DA2C67" w:rsidP="00966ABD"/>
    <w:tbl>
      <w:tblPr>
        <w:tblW w:w="10668" w:type="dxa"/>
        <w:tblLook w:val="01E0"/>
      </w:tblPr>
      <w:tblGrid>
        <w:gridCol w:w="10668"/>
      </w:tblGrid>
      <w:tr w:rsidR="00DA2C67" w:rsidRPr="00544423" w:rsidTr="00662311">
        <w:tc>
          <w:tcPr>
            <w:tcW w:w="10668" w:type="dxa"/>
          </w:tcPr>
          <w:p w:rsidR="00DA2C67" w:rsidRPr="00544423" w:rsidRDefault="00DA2C67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7E3886" w:rsidRPr="0078562A" w:rsidTr="00662311">
        <w:tc>
          <w:tcPr>
            <w:tcW w:w="10668" w:type="dxa"/>
          </w:tcPr>
          <w:p w:rsidR="007E3886" w:rsidRPr="00052F1B" w:rsidRDefault="007E3886" w:rsidP="007E3886">
            <w:pPr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Default="007E3886" w:rsidP="007E3886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  <w:p w:rsidR="007E3886" w:rsidRPr="00D1256A" w:rsidRDefault="007E3886" w:rsidP="007E3886">
            <w:pPr>
              <w:jc w:val="both"/>
              <w:rPr>
                <w:i/>
              </w:rPr>
            </w:pP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7E3886" w:rsidRPr="00544423" w:rsidTr="00662311">
        <w:tc>
          <w:tcPr>
            <w:tcW w:w="10668" w:type="dxa"/>
            <w:vAlign w:val="center"/>
          </w:tcPr>
          <w:p w:rsidR="007E3886" w:rsidRPr="00544423" w:rsidRDefault="007E388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D4341F">
            <w:pPr>
              <w:jc w:val="both"/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F048AC" w:rsidRDefault="007E388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Право заключения договора на поставку офисной бумаги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7E3886" w:rsidRPr="00F048AC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7E3886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поставка партиями по предварительной заявке (за 3 дня) до 29.04.2016.</w:t>
            </w:r>
          </w:p>
          <w:p w:rsidR="007E3886" w:rsidRPr="00F048AC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Сущевская вл</w:t>
            </w:r>
            <w:r w:rsidRPr="0054442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>, ул. Луганская д. 9, ул. Кошкина вл. 5, Московская обл. г. Мытищи, ул. Хлебозаводская д. 2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D97E10" w:rsidRDefault="007E388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E3886" w:rsidRDefault="007E3886" w:rsidP="00966ABD">
            <w:pPr>
              <w:snapToGrid w:val="0"/>
              <w:rPr>
                <w:u w:val="single"/>
              </w:rPr>
            </w:pPr>
          </w:p>
          <w:p w:rsidR="007E3886" w:rsidRDefault="007E3886" w:rsidP="007E3886">
            <w:pPr>
              <w:ind w:right="153"/>
              <w:jc w:val="both"/>
            </w:pPr>
            <w:r>
              <w:rPr>
                <w:sz w:val="22"/>
                <w:szCs w:val="22"/>
              </w:rPr>
              <w:t>Оплата в течение 15 (пятнадцати) банковских дней каждой поставленной партии по предварительной заявке Заказчика (за 3 дня).</w:t>
            </w:r>
          </w:p>
          <w:p w:rsidR="007E3886" w:rsidRPr="00D97E10" w:rsidRDefault="007E3886" w:rsidP="00966ABD">
            <w:pPr>
              <w:snapToGrid w:val="0"/>
              <w:rPr>
                <w:u w:val="single"/>
              </w:rPr>
            </w:pPr>
          </w:p>
          <w:p w:rsidR="007E3886" w:rsidRPr="00251EB5" w:rsidRDefault="007E3886" w:rsidP="007E3886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5F630B" w:rsidRDefault="007E3886" w:rsidP="007E3886">
            <w:pPr>
              <w:jc w:val="both"/>
              <w:rPr>
                <w:b/>
              </w:rPr>
            </w:pPr>
            <w:r w:rsidRPr="00846FB2">
              <w:rPr>
                <w:sz w:val="22"/>
                <w:szCs w:val="22"/>
              </w:rPr>
              <w:t xml:space="preserve">с НДС 18% – </w:t>
            </w:r>
            <w:r>
              <w:rPr>
                <w:b/>
                <w:sz w:val="22"/>
                <w:szCs w:val="22"/>
              </w:rPr>
              <w:t>4 580 269, 62</w:t>
            </w:r>
            <w:r w:rsidRPr="00846FB2">
              <w:rPr>
                <w:b/>
                <w:sz w:val="22"/>
                <w:szCs w:val="22"/>
              </w:rPr>
              <w:t xml:space="preserve"> </w:t>
            </w:r>
            <w:r w:rsidRPr="00846FB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пятьсот восемьдесят тысяч двести шестьдесят девять) руб. 62</w:t>
            </w:r>
            <w:r w:rsidRPr="00846FB2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7E3886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3 881 584, 42</w:t>
            </w:r>
            <w:r w:rsidRPr="00930F96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восемьсот восемьдесят одна тысяча пятьсот восемьдесят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964D8D" w:rsidRDefault="007E3886" w:rsidP="007E3886">
            <w:pPr>
              <w:snapToGrid w:val="0"/>
              <w:jc w:val="both"/>
            </w:pPr>
            <w:r>
              <w:rPr>
                <w:sz w:val="22"/>
                <w:szCs w:val="22"/>
              </w:rPr>
              <w:t>Цена Договора включает в себя: стоимость Товара, упаковку Товара, доставку Товара на склад Покупателя,  хранение Товара, погрузочно-разгрузочные работы,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E3886" w:rsidRPr="00251EB5" w:rsidRDefault="007E388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7E3886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="004F5907" w:rsidRPr="00525AC0">
              <w:rPr>
                <w:sz w:val="22"/>
                <w:szCs w:val="22"/>
              </w:rPr>
              <w:t xml:space="preserve">(ЭТП) «Аукционный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4F5907" w:rsidRPr="00525AC0">
                <w:rPr>
                  <w:rStyle w:val="a8"/>
                  <w:sz w:val="22"/>
                  <w:szCs w:val="22"/>
                </w:rPr>
                <w:t>www.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F5907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E3886" w:rsidRPr="002E01C9" w:rsidRDefault="007E388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7E3886" w:rsidRPr="0013526A" w:rsidRDefault="007E388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jc w:val="both"/>
              <w:rPr>
                <w:color w:val="003366"/>
              </w:rPr>
            </w:pPr>
          </w:p>
        </w:tc>
      </w:tr>
      <w:tr w:rsidR="007E3886" w:rsidRPr="006156AD" w:rsidTr="00662311">
        <w:tc>
          <w:tcPr>
            <w:tcW w:w="10668" w:type="dxa"/>
            <w:vAlign w:val="center"/>
          </w:tcPr>
          <w:p w:rsidR="007E3886" w:rsidRPr="006156A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E3886" w:rsidRPr="00884742" w:rsidTr="00662311">
        <w:tc>
          <w:tcPr>
            <w:tcW w:w="10668" w:type="dxa"/>
            <w:vAlign w:val="center"/>
          </w:tcPr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E3886" w:rsidRPr="0078081B" w:rsidRDefault="007E3886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E3886" w:rsidRPr="0078081B" w:rsidRDefault="004F5907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AB3F4E" w:rsidTr="00662311">
        <w:tc>
          <w:tcPr>
            <w:tcW w:w="10668" w:type="dxa"/>
            <w:vAlign w:val="center"/>
          </w:tcPr>
          <w:p w:rsidR="007E3886" w:rsidRPr="00AB3F4E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7E3886" w:rsidRPr="00A82751" w:rsidTr="006C3860">
        <w:tc>
          <w:tcPr>
            <w:tcW w:w="10668" w:type="dxa"/>
            <w:vAlign w:val="center"/>
          </w:tcPr>
          <w:p w:rsidR="007E3886" w:rsidRPr="00A82751" w:rsidRDefault="007E388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7E3886">
            <w:pPr>
              <w:tabs>
                <w:tab w:val="left" w:pos="0"/>
                <w:tab w:val="left" w:pos="1134"/>
              </w:tabs>
              <w:jc w:val="both"/>
              <w:rPr>
                <w:lang w:eastAsia="en-US"/>
              </w:rPr>
            </w:pPr>
            <w:r w:rsidRPr="00CB1AFD">
              <w:rPr>
                <w:sz w:val="22"/>
                <w:szCs w:val="22"/>
              </w:rPr>
              <w:t>не допускается.</w:t>
            </w:r>
          </w:p>
          <w:p w:rsidR="007E3886" w:rsidRPr="00CB1AFD" w:rsidRDefault="007E3886" w:rsidP="00966ABD">
            <w:pPr>
              <w:snapToGrid w:val="0"/>
              <w:jc w:val="both"/>
            </w:pPr>
          </w:p>
        </w:tc>
      </w:tr>
      <w:tr w:rsidR="007E3886" w:rsidRPr="00CB1AFD" w:rsidTr="006C3860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7E3886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674CFE" w:rsidRDefault="007E3886" w:rsidP="007E3886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>
              <w:rPr>
                <w:sz w:val="22"/>
                <w:szCs w:val="22"/>
              </w:rPr>
              <w:t>31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июля 2015</w:t>
            </w:r>
            <w:r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674CFE" w:rsidRDefault="007E388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E3886" w:rsidRPr="00674CFE" w:rsidRDefault="007E388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2F36C0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2C7AE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3B4F6B" w:rsidTr="00662311">
        <w:tc>
          <w:tcPr>
            <w:tcW w:w="10668" w:type="dxa"/>
            <w:vAlign w:val="center"/>
          </w:tcPr>
          <w:p w:rsidR="007E3886" w:rsidRPr="003B4F6B" w:rsidRDefault="007E388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B4F6B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7E3886" w:rsidRPr="003B4F6B" w:rsidRDefault="007E3886" w:rsidP="003B4F6B">
            <w:pPr>
              <w:tabs>
                <w:tab w:val="left" w:pos="1134"/>
              </w:tabs>
              <w:contextualSpacing/>
              <w:jc w:val="both"/>
            </w:pPr>
            <w:r w:rsidRPr="00674CFE">
              <w:rPr>
                <w:sz w:val="22"/>
                <w:szCs w:val="22"/>
              </w:rPr>
              <w:t>12</w:t>
            </w:r>
            <w:r w:rsidR="002F36C0">
              <w:rPr>
                <w:sz w:val="22"/>
                <w:szCs w:val="22"/>
              </w:rPr>
              <w:t>7055, г. Москва, ул. Сущевская вл</w:t>
            </w:r>
            <w:r w:rsidRPr="00674CFE">
              <w:rPr>
                <w:sz w:val="22"/>
                <w:szCs w:val="22"/>
              </w:rPr>
              <w:t>. 22</w:t>
            </w:r>
            <w:r w:rsidRPr="003B4F6B">
              <w:t xml:space="preserve">, </w:t>
            </w:r>
            <w:r w:rsidRPr="007E3886">
              <w:rPr>
                <w:sz w:val="22"/>
                <w:szCs w:val="22"/>
              </w:rPr>
              <w:t>не позднее «07» августа 2015 г.</w:t>
            </w:r>
          </w:p>
          <w:p w:rsidR="007E3886" w:rsidRPr="003B4F6B" w:rsidRDefault="007E3886" w:rsidP="003B4F6B">
            <w:pPr>
              <w:snapToGrid w:val="0"/>
              <w:jc w:val="both"/>
            </w:pPr>
            <w:r w:rsidRPr="003B4F6B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Default="007E3886" w:rsidP="007E3886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12</w:t>
            </w:r>
            <w:r w:rsidR="002F36C0">
              <w:rPr>
                <w:sz w:val="22"/>
                <w:szCs w:val="22"/>
              </w:rPr>
              <w:t>7055, г. Москва, ул. Сущевская вл</w:t>
            </w:r>
            <w:r w:rsidRPr="00674CFE">
              <w:rPr>
                <w:sz w:val="22"/>
                <w:szCs w:val="22"/>
              </w:rPr>
              <w:t>. 22</w:t>
            </w:r>
            <w:r w:rsidRPr="003B4F6B">
              <w:t xml:space="preserve">, </w:t>
            </w:r>
            <w:r w:rsidRPr="007E3886">
              <w:rPr>
                <w:sz w:val="22"/>
                <w:szCs w:val="22"/>
              </w:rPr>
              <w:t>не позднее «14» августа 2015 г.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2C7AE3" w:rsidRDefault="007E3886" w:rsidP="002C7AE3">
            <w:pPr>
              <w:snapToGrid w:val="0"/>
              <w:jc w:val="both"/>
            </w:pPr>
          </w:p>
        </w:tc>
      </w:tr>
      <w:tr w:rsidR="007E3886" w:rsidRPr="00965CA4" w:rsidTr="00662311">
        <w:tc>
          <w:tcPr>
            <w:tcW w:w="10668" w:type="dxa"/>
            <w:vAlign w:val="center"/>
          </w:tcPr>
          <w:p w:rsidR="007E3886" w:rsidRPr="00965CA4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E3886" w:rsidRPr="00E134CB" w:rsidTr="00662311">
        <w:tc>
          <w:tcPr>
            <w:tcW w:w="10668" w:type="dxa"/>
            <w:vAlign w:val="center"/>
          </w:tcPr>
          <w:p w:rsidR="007E3886" w:rsidRPr="00E134CB" w:rsidRDefault="007E388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7E3886" w:rsidRPr="00E134CB" w:rsidRDefault="007E3886" w:rsidP="002F36C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lastRenderedPageBreak/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2F36C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AB40BC">
            <w:pPr>
              <w:jc w:val="both"/>
              <w:rPr>
                <w:highlight w:val="yellow"/>
              </w:rPr>
            </w:pP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E3886" w:rsidRPr="00A82751" w:rsidTr="00662311">
        <w:tc>
          <w:tcPr>
            <w:tcW w:w="10668" w:type="dxa"/>
            <w:vAlign w:val="center"/>
          </w:tcPr>
          <w:p w:rsidR="007E3886" w:rsidRPr="00A82751" w:rsidRDefault="004F5907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7E3886" w:rsidRPr="00A82751">
              <w:rPr>
                <w:sz w:val="22"/>
                <w:szCs w:val="22"/>
              </w:rPr>
              <w:t>е требуется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AB40BC">
            <w:pPr>
              <w:snapToGrid w:val="0"/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940FE0">
            <w:pPr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407E6A" w:rsidTr="00662311">
        <w:tc>
          <w:tcPr>
            <w:tcW w:w="10668" w:type="dxa"/>
            <w:vAlign w:val="center"/>
          </w:tcPr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E3886" w:rsidRPr="00407E6A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E3886" w:rsidRPr="00407E6A" w:rsidRDefault="007E388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E3886" w:rsidRPr="00407E6A" w:rsidRDefault="007E3886" w:rsidP="00940FE0">
            <w:pPr>
              <w:jc w:val="both"/>
              <w:rPr>
                <w:color w:val="003366"/>
              </w:rPr>
            </w:pP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B65D3C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78081B" w:rsidRDefault="007E388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Pr="004E3523" w:rsidRDefault="00DA2C67" w:rsidP="00966ABD">
      <w:pPr>
        <w:snapToGrid w:val="0"/>
        <w:jc w:val="both"/>
        <w:rPr>
          <w:color w:val="003366"/>
          <w:sz w:val="22"/>
          <w:szCs w:val="22"/>
        </w:rPr>
        <w:sectPr w:rsidR="00DA2C67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4F5907" w:rsidRPr="00C42DD8" w:rsidRDefault="004F5907" w:rsidP="004F5907">
      <w:pPr>
        <w:spacing w:line="360" w:lineRule="auto"/>
        <w:ind w:left="357"/>
        <w:jc w:val="center"/>
        <w:outlineLvl w:val="0"/>
        <w:rPr>
          <w:b/>
        </w:rPr>
      </w:pPr>
      <w:bookmarkStart w:id="23" w:name="_Ref395172188"/>
      <w:bookmarkStart w:id="24" w:name="_Toc395190385"/>
      <w:bookmarkStart w:id="25" w:name="_Toc418595531"/>
      <w:bookmarkStart w:id="26" w:name="_Toc425328413"/>
      <w:r w:rsidRPr="00C42DD8">
        <w:rPr>
          <w:b/>
        </w:rPr>
        <w:lastRenderedPageBreak/>
        <w:t>ЧАСТЬ 1</w:t>
      </w:r>
      <w:bookmarkEnd w:id="26"/>
    </w:p>
    <w:p w:rsidR="004F5907" w:rsidRPr="00C42DD8" w:rsidRDefault="004F5907" w:rsidP="004F5907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4F5907" w:rsidRPr="00C42DD8" w:rsidRDefault="004F5907" w:rsidP="004F5907">
      <w:pPr>
        <w:jc w:val="both"/>
        <w:rPr>
          <w:b/>
          <w:sz w:val="22"/>
          <w:szCs w:val="22"/>
        </w:rPr>
      </w:pPr>
    </w:p>
    <w:p w:rsidR="004F5907" w:rsidRPr="00C42DD8" w:rsidRDefault="004F5907" w:rsidP="004F5907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2532841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4F5907" w:rsidRPr="00B115BC" w:rsidRDefault="004F5907" w:rsidP="004F5907">
      <w:pPr>
        <w:ind w:left="357"/>
        <w:jc w:val="both"/>
        <w:outlineLvl w:val="0"/>
        <w:rPr>
          <w:rFonts w:eastAsia="Arial Unicode MS"/>
          <w:b/>
        </w:rPr>
      </w:pPr>
      <w:bookmarkStart w:id="36" w:name="_Toc425328415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4F5907" w:rsidRPr="00B115BC" w:rsidRDefault="004F5907" w:rsidP="004F5907">
      <w:pPr>
        <w:ind w:left="357"/>
        <w:jc w:val="both"/>
        <w:outlineLvl w:val="0"/>
        <w:rPr>
          <w:rFonts w:eastAsia="Arial Unicode MS"/>
          <w:b/>
        </w:rPr>
      </w:pPr>
      <w:bookmarkStart w:id="37" w:name="_Toc425328416"/>
      <w:r w:rsidRPr="00B115BC">
        <w:rPr>
          <w:rFonts w:eastAsia="Arial Unicode MS"/>
          <w:b/>
        </w:rPr>
        <w:t>2.1.1. Требования к участникам запроса цен.</w:t>
      </w:r>
      <w:bookmarkEnd w:id="3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4F5907" w:rsidRPr="006A686E" w:rsidTr="004B105D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4F5907" w:rsidRPr="006A686E" w:rsidRDefault="004F5907" w:rsidP="004B105D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4F5907" w:rsidRPr="006A686E" w:rsidRDefault="004F5907" w:rsidP="004B105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F5907" w:rsidRPr="006A686E" w:rsidRDefault="004F5907" w:rsidP="004B105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F5907" w:rsidRPr="006A686E" w:rsidTr="004B105D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F5907" w:rsidRPr="006A686E" w:rsidRDefault="004F5907" w:rsidP="004F5907">
            <w:pPr>
              <w:numPr>
                <w:ilvl w:val="0"/>
                <w:numId w:val="1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F5907" w:rsidRPr="006A686E" w:rsidRDefault="004F5907" w:rsidP="004B105D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F5907" w:rsidRPr="006A686E" w:rsidTr="004B105D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4F5907" w:rsidRPr="006A686E" w:rsidRDefault="004F5907" w:rsidP="004F5907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4F5907" w:rsidRPr="003C1847" w:rsidRDefault="004F5907" w:rsidP="004B105D">
            <w:pPr>
              <w:ind w:right="153"/>
              <w:rPr>
                <w:sz w:val="21"/>
                <w:szCs w:val="21"/>
                <w:highlight w:val="yellow"/>
              </w:rPr>
            </w:pPr>
            <w:r w:rsidRPr="009C6459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9C6459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9C6459">
              <w:rPr>
                <w:sz w:val="21"/>
                <w:szCs w:val="21"/>
              </w:rPr>
              <w:t>)</w:t>
            </w:r>
          </w:p>
        </w:tc>
      </w:tr>
      <w:tr w:rsidR="004F5907" w:rsidRPr="006A686E" w:rsidTr="004B105D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4F5907" w:rsidRPr="006A686E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4F5907" w:rsidRPr="00F7159D" w:rsidRDefault="004F5907" w:rsidP="004F5907">
            <w:pPr>
              <w:numPr>
                <w:ilvl w:val="0"/>
                <w:numId w:val="37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4F5907" w:rsidRPr="00F7159D" w:rsidRDefault="004F5907" w:rsidP="004F5907">
            <w:pPr>
              <w:numPr>
                <w:ilvl w:val="0"/>
                <w:numId w:val="37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9"/>
          </w:p>
        </w:tc>
      </w:tr>
      <w:tr w:rsidR="004F5907" w:rsidRPr="006A686E" w:rsidTr="004B105D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4F5907" w:rsidRPr="009C46F0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F5907" w:rsidRPr="009C46F0" w:rsidRDefault="004F5907" w:rsidP="004F5907">
            <w:pPr>
              <w:numPr>
                <w:ilvl w:val="1"/>
                <w:numId w:val="16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F5907" w:rsidRPr="009C46F0" w:rsidRDefault="004F5907" w:rsidP="004F5907">
            <w:pPr>
              <w:numPr>
                <w:ilvl w:val="1"/>
                <w:numId w:val="16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4F5907" w:rsidRPr="009C46F0" w:rsidRDefault="004F5907" w:rsidP="004B105D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F5907" w:rsidRPr="009C46F0" w:rsidRDefault="004F5907" w:rsidP="004B105D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 xml:space="preserve">В случае,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4F5907" w:rsidRPr="006A686E" w:rsidTr="004B105D">
        <w:trPr>
          <w:trHeight w:val="63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4F5907" w:rsidRPr="00FA2260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FA2260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</w:p>
          <w:p w:rsidR="004F5907" w:rsidRPr="00FA2260" w:rsidRDefault="004F5907" w:rsidP="004F5907">
            <w:pPr>
              <w:numPr>
                <w:ilvl w:val="0"/>
                <w:numId w:val="1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FA2260">
              <w:rPr>
                <w:sz w:val="21"/>
                <w:szCs w:val="21"/>
              </w:rPr>
              <w:t>для юридических лиц – копия выписки из единого государственого реестра юридических лиц (выписка из ЕГРЮЛ);</w:t>
            </w:r>
          </w:p>
          <w:p w:rsidR="004F5907" w:rsidRPr="00FA2260" w:rsidRDefault="004F5907" w:rsidP="004F5907">
            <w:pPr>
              <w:numPr>
                <w:ilvl w:val="0"/>
                <w:numId w:val="1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FA2260">
              <w:rPr>
                <w:sz w:val="21"/>
                <w:szCs w:val="21"/>
              </w:rPr>
              <w:t>для индивидуальных предпринимателей</w:t>
            </w:r>
            <w:r w:rsidRPr="00FA2260" w:rsidDel="007B2165">
              <w:rPr>
                <w:sz w:val="21"/>
                <w:szCs w:val="21"/>
              </w:rPr>
              <w:t xml:space="preserve"> </w:t>
            </w:r>
            <w:r w:rsidRPr="00FA2260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F5907" w:rsidRPr="00FA2260" w:rsidRDefault="004F5907" w:rsidP="004F5907">
            <w:pPr>
              <w:numPr>
                <w:ilvl w:val="0"/>
                <w:numId w:val="1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FA2260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</w:tc>
      </w:tr>
      <w:tr w:rsidR="004F5907" w:rsidRPr="006A686E" w:rsidTr="004B105D">
        <w:trPr>
          <w:trHeight w:val="45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521A2D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F5907" w:rsidRPr="006A686E" w:rsidTr="004B105D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CC5EA4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F5907" w:rsidRPr="006A686E" w:rsidTr="004B105D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CC5EA4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F5907" w:rsidRPr="006A686E" w:rsidTr="004B105D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CC5EA4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4F5907" w:rsidRPr="006A686E" w:rsidTr="004B105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CC5EA4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F5907" w:rsidRPr="006A686E" w:rsidTr="004B105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CC5EA4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F5907" w:rsidRPr="006A686E" w:rsidTr="004B105D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CC5EA4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F5907" w:rsidRPr="006A686E" w:rsidTr="004B105D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8C7786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4F5907" w:rsidRPr="006A686E" w:rsidTr="004B105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F5907" w:rsidRPr="006A686E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F5907" w:rsidRPr="00521A2D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 xml:space="preserve"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</w:t>
            </w:r>
            <w:r w:rsidRPr="00D901E6">
              <w:rPr>
                <w:sz w:val="21"/>
                <w:szCs w:val="21"/>
              </w:rPr>
              <w:lastRenderedPageBreak/>
              <w:t>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4F5907" w:rsidRPr="006A686E" w:rsidTr="004B105D">
        <w:trPr>
          <w:trHeight w:val="699"/>
        </w:trPr>
        <w:tc>
          <w:tcPr>
            <w:tcW w:w="709" w:type="dxa"/>
          </w:tcPr>
          <w:p w:rsidR="004F5907" w:rsidRPr="009C46F0" w:rsidRDefault="004F5907" w:rsidP="004F5907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0" w:name="_Ref405791536"/>
          </w:p>
        </w:tc>
        <w:bookmarkEnd w:id="40"/>
        <w:tc>
          <w:tcPr>
            <w:tcW w:w="3851" w:type="dxa"/>
            <w:gridSpan w:val="2"/>
            <w:vAlign w:val="center"/>
          </w:tcPr>
          <w:p w:rsidR="004F5907" w:rsidRPr="009C46F0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4F5907" w:rsidRPr="003A0AEA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F5907" w:rsidRPr="003A0AEA" w:rsidRDefault="004F5907" w:rsidP="004F5907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4F5907" w:rsidRPr="003A0AEA" w:rsidRDefault="004F5907" w:rsidP="004F5907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F5907" w:rsidRPr="003A0AEA" w:rsidRDefault="004F5907" w:rsidP="004F5907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F5907" w:rsidRPr="003A0AEA" w:rsidRDefault="004F5907" w:rsidP="004F5907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4F5907" w:rsidRPr="006A686E" w:rsidTr="004B105D">
        <w:trPr>
          <w:trHeight w:val="440"/>
        </w:trPr>
        <w:tc>
          <w:tcPr>
            <w:tcW w:w="709" w:type="dxa"/>
          </w:tcPr>
          <w:p w:rsidR="004F5907" w:rsidRPr="003A0AEA" w:rsidRDefault="004F5907" w:rsidP="004F5907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1537"/>
          </w:p>
        </w:tc>
        <w:bookmarkEnd w:id="41"/>
        <w:tc>
          <w:tcPr>
            <w:tcW w:w="3851" w:type="dxa"/>
            <w:gridSpan w:val="2"/>
          </w:tcPr>
          <w:p w:rsidR="004F5907" w:rsidRPr="003A0AEA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4F5907" w:rsidRPr="006A686E" w:rsidRDefault="004F5907" w:rsidP="004B105D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4F5907" w:rsidRPr="006A686E" w:rsidTr="004B105D">
        <w:trPr>
          <w:trHeight w:val="440"/>
        </w:trPr>
        <w:tc>
          <w:tcPr>
            <w:tcW w:w="709" w:type="dxa"/>
          </w:tcPr>
          <w:p w:rsidR="004F5907" w:rsidRPr="00FB4A7D" w:rsidRDefault="004F5907" w:rsidP="004F5907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4F5907" w:rsidRPr="00FB4A7D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4F5907" w:rsidRPr="00FB4A7D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4F5907" w:rsidRPr="006A686E" w:rsidTr="004B105D">
        <w:trPr>
          <w:trHeight w:val="440"/>
        </w:trPr>
        <w:tc>
          <w:tcPr>
            <w:tcW w:w="709" w:type="dxa"/>
          </w:tcPr>
          <w:p w:rsidR="004F5907" w:rsidRPr="003A0AEA" w:rsidRDefault="004F5907" w:rsidP="004F5907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7691222"/>
          </w:p>
        </w:tc>
        <w:bookmarkEnd w:id="42"/>
        <w:tc>
          <w:tcPr>
            <w:tcW w:w="3851" w:type="dxa"/>
            <w:gridSpan w:val="2"/>
          </w:tcPr>
          <w:p w:rsidR="004F5907" w:rsidRPr="003A0AEA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F5907" w:rsidRPr="003A0AEA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4F5907" w:rsidRPr="004575BE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4F5907" w:rsidRPr="006A686E" w:rsidTr="004B105D">
        <w:trPr>
          <w:trHeight w:val="440"/>
        </w:trPr>
        <w:tc>
          <w:tcPr>
            <w:tcW w:w="709" w:type="dxa"/>
          </w:tcPr>
          <w:p w:rsidR="004F5907" w:rsidRPr="00C7703C" w:rsidRDefault="004F5907" w:rsidP="004F5907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5791839"/>
          </w:p>
        </w:tc>
        <w:bookmarkEnd w:id="43"/>
        <w:tc>
          <w:tcPr>
            <w:tcW w:w="3851" w:type="dxa"/>
            <w:gridSpan w:val="2"/>
          </w:tcPr>
          <w:p w:rsidR="004F5907" w:rsidRPr="00C7703C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</w:t>
            </w:r>
            <w:r w:rsidRPr="00C7703C">
              <w:rPr>
                <w:sz w:val="21"/>
                <w:szCs w:val="21"/>
              </w:rPr>
              <w:lastRenderedPageBreak/>
              <w:t>окончания подачи заявок, а именно:</w:t>
            </w:r>
          </w:p>
          <w:p w:rsidR="004F5907" w:rsidRPr="00C7703C" w:rsidRDefault="004F5907" w:rsidP="004B105D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      </w:r>
          </w:p>
          <w:p w:rsidR="004F5907" w:rsidRPr="00C7703C" w:rsidRDefault="004F5907" w:rsidP="004B105D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 лицензию на ______________;</w:t>
            </w:r>
          </w:p>
          <w:p w:rsidR="004F5907" w:rsidRPr="00C7703C" w:rsidRDefault="004F5907" w:rsidP="004B105D">
            <w:pPr>
              <w:tabs>
                <w:tab w:val="left" w:pos="0"/>
                <w:tab w:val="num" w:pos="419"/>
                <w:tab w:val="num" w:pos="1211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 лицензию на ______________.</w:t>
            </w:r>
          </w:p>
        </w:tc>
        <w:tc>
          <w:tcPr>
            <w:tcW w:w="5520" w:type="dxa"/>
          </w:tcPr>
          <w:p w:rsidR="004F5907" w:rsidRPr="00C7703C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4" w:name="_Ref405791900"/>
            <w:r w:rsidRPr="00C7703C">
              <w:rPr>
                <w:sz w:val="21"/>
                <w:szCs w:val="21"/>
              </w:rPr>
              <w:lastRenderedPageBreak/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4"/>
          </w:p>
          <w:p w:rsidR="004F5907" w:rsidRPr="00C7703C" w:rsidRDefault="004F5907" w:rsidP="004F5907">
            <w:pPr>
              <w:numPr>
                <w:ilvl w:val="4"/>
                <w:numId w:val="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4F5907" w:rsidRPr="00C7703C" w:rsidRDefault="004F5907" w:rsidP="004B105D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4F5907" w:rsidRPr="00C7703C" w:rsidRDefault="004F5907" w:rsidP="004B105D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4F5907" w:rsidRPr="002F4AAB" w:rsidTr="004B105D">
        <w:trPr>
          <w:trHeight w:val="70"/>
        </w:trPr>
        <w:tc>
          <w:tcPr>
            <w:tcW w:w="709" w:type="dxa"/>
          </w:tcPr>
          <w:p w:rsidR="004F5907" w:rsidRPr="00C7703C" w:rsidRDefault="004F5907" w:rsidP="004F5907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2235"/>
          </w:p>
        </w:tc>
        <w:bookmarkEnd w:id="45"/>
        <w:tc>
          <w:tcPr>
            <w:tcW w:w="3851" w:type="dxa"/>
            <w:gridSpan w:val="2"/>
          </w:tcPr>
          <w:p w:rsidR="004F5907" w:rsidRPr="00C7703C" w:rsidRDefault="004F5907" w:rsidP="004B105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F5907" w:rsidRPr="00C7703C" w:rsidRDefault="004F5907" w:rsidP="004B105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F5907" w:rsidRPr="00C7703C" w:rsidRDefault="004F5907" w:rsidP="004B105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F5907" w:rsidRPr="00C7703C" w:rsidRDefault="004F5907" w:rsidP="004B105D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4F5907" w:rsidRPr="00C7703C" w:rsidRDefault="004F5907" w:rsidP="004F5907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F5907" w:rsidRPr="00EB17CC" w:rsidRDefault="004F5907" w:rsidP="004F5907">
      <w:pPr>
        <w:ind w:left="357"/>
        <w:jc w:val="both"/>
        <w:outlineLvl w:val="0"/>
        <w:rPr>
          <w:sz w:val="22"/>
          <w:szCs w:val="22"/>
        </w:rPr>
      </w:pPr>
    </w:p>
    <w:p w:rsidR="004F5907" w:rsidRPr="00B115BC" w:rsidRDefault="004F5907" w:rsidP="004F5907">
      <w:pPr>
        <w:ind w:left="357"/>
        <w:jc w:val="both"/>
        <w:outlineLvl w:val="0"/>
        <w:rPr>
          <w:rFonts w:eastAsia="Arial Unicode MS"/>
          <w:b/>
        </w:rPr>
      </w:pPr>
      <w:bookmarkStart w:id="46" w:name="_Toc425328417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6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F5907" w:rsidRPr="002F4AAB" w:rsidTr="004B105D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F5907" w:rsidRPr="002F4AAB" w:rsidRDefault="004F5907" w:rsidP="004B105D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F5907" w:rsidRPr="002F4AAB" w:rsidRDefault="004F5907" w:rsidP="004B105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F5907" w:rsidRPr="002F4AAB" w:rsidRDefault="004F5907" w:rsidP="004B105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F5907" w:rsidRPr="008D19EB" w:rsidTr="004B105D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F5907" w:rsidRPr="002F4AAB" w:rsidRDefault="004F5907" w:rsidP="004F5907">
            <w:pPr>
              <w:numPr>
                <w:ilvl w:val="0"/>
                <w:numId w:val="18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F5907" w:rsidRPr="00416348" w:rsidRDefault="004F5907" w:rsidP="004B105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F5907" w:rsidRPr="008D19EB" w:rsidRDefault="004F5907" w:rsidP="004B105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F5907" w:rsidRPr="008D19EB" w:rsidTr="004B105D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F5907" w:rsidRPr="00D8090F" w:rsidRDefault="004F5907" w:rsidP="004F5907">
            <w:pPr>
              <w:numPr>
                <w:ilvl w:val="0"/>
                <w:numId w:val="18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F5907" w:rsidRPr="008D19EB" w:rsidRDefault="004F5907" w:rsidP="004B105D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F5907" w:rsidRPr="008D19EB" w:rsidRDefault="004F5907" w:rsidP="004B105D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4F5907" w:rsidRDefault="004F5907" w:rsidP="004F5907">
      <w:pPr>
        <w:ind w:left="357"/>
        <w:jc w:val="both"/>
        <w:outlineLvl w:val="0"/>
        <w:rPr>
          <w:rFonts w:eastAsia="Arial Unicode MS"/>
          <w:b/>
        </w:rPr>
      </w:pPr>
    </w:p>
    <w:p w:rsidR="00DA2C67" w:rsidRPr="00E81FDA" w:rsidRDefault="00DA2C67" w:rsidP="00E81FDA">
      <w:pPr>
        <w:ind w:left="357"/>
        <w:jc w:val="both"/>
        <w:outlineLvl w:val="0"/>
        <w:rPr>
          <w:rFonts w:eastAsia="Arial Unicode MS"/>
          <w:b/>
        </w:rPr>
      </w:pPr>
      <w:bookmarkStart w:id="47" w:name="_Toc425328418"/>
      <w:r w:rsidRPr="00E81FDA">
        <w:rPr>
          <w:rFonts w:eastAsia="Arial Unicode MS"/>
          <w:b/>
        </w:rPr>
        <w:t>2.2. Состав заявки на участие в закупке.</w:t>
      </w:r>
      <w:bookmarkEnd w:id="23"/>
      <w:bookmarkEnd w:id="24"/>
      <w:bookmarkEnd w:id="25"/>
      <w:bookmarkEnd w:id="47"/>
    </w:p>
    <w:p w:rsidR="00DA2C67" w:rsidRPr="000C535A" w:rsidRDefault="00DA2C67" w:rsidP="004F5907">
      <w:pPr>
        <w:numPr>
          <w:ilvl w:val="0"/>
          <w:numId w:val="2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8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8"/>
    </w:p>
    <w:p w:rsidR="00DA2C6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9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9"/>
    </w:p>
    <w:p w:rsidR="00DA2C67" w:rsidRPr="00F077B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DA2C67" w:rsidRPr="00F077B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DA2C67" w:rsidRPr="00F077B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DA2C67" w:rsidRDefault="00DA2C67" w:rsidP="00E81FDA">
      <w:pPr>
        <w:ind w:firstLine="709"/>
        <w:jc w:val="both"/>
        <w:rPr>
          <w:b/>
          <w:i/>
        </w:rPr>
      </w:pPr>
    </w:p>
    <w:p w:rsidR="00DA2C67" w:rsidRDefault="00DA2C67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DA2C67" w:rsidRPr="005442C2" w:rsidRDefault="00DA2C67" w:rsidP="005E025D">
      <w:pPr>
        <w:ind w:left="357"/>
        <w:jc w:val="center"/>
        <w:outlineLvl w:val="0"/>
        <w:rPr>
          <w:b/>
          <w:kern w:val="28"/>
          <w:sz w:val="22"/>
          <w:szCs w:val="22"/>
        </w:rPr>
      </w:pPr>
      <w:bookmarkStart w:id="50" w:name="_Toc425328419"/>
      <w:r w:rsidRPr="005442C2">
        <w:rPr>
          <w:b/>
          <w:kern w:val="28"/>
          <w:sz w:val="22"/>
          <w:szCs w:val="22"/>
        </w:rPr>
        <w:t xml:space="preserve">3. </w:t>
      </w:r>
      <w:bookmarkStart w:id="51" w:name="_Ref317259063"/>
      <w:bookmarkStart w:id="52" w:name="_Toc398564599"/>
      <w:bookmarkStart w:id="53" w:name="_Toc399408088"/>
      <w:bookmarkStart w:id="54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51"/>
      <w:bookmarkEnd w:id="52"/>
      <w:bookmarkEnd w:id="53"/>
      <w:bookmarkEnd w:id="54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  <w:bookmarkEnd w:id="50"/>
    </w:p>
    <w:p w:rsidR="00DA2C67" w:rsidRPr="00991983" w:rsidRDefault="00DA2C67" w:rsidP="00E81FDA">
      <w:pPr>
        <w:ind w:firstLine="709"/>
        <w:jc w:val="both"/>
        <w:rPr>
          <w:b/>
          <w:i/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bookmarkStart w:id="55" w:name="_Ref321475870"/>
      <w:bookmarkStart w:id="56" w:name="_Toc398564600"/>
      <w:bookmarkStart w:id="57" w:name="_Toc399408089"/>
      <w:r w:rsidRPr="00991983">
        <w:rPr>
          <w:sz w:val="22"/>
          <w:szCs w:val="22"/>
        </w:rPr>
        <w:t>Основные положения</w:t>
      </w:r>
    </w:p>
    <w:p w:rsidR="00DA2C67" w:rsidRPr="00991983" w:rsidRDefault="00DA2C67" w:rsidP="00991983">
      <w:pPr>
        <w:ind w:firstLine="708"/>
        <w:rPr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DA2C67" w:rsidRPr="00991983" w:rsidRDefault="00DA2C67" w:rsidP="00991983">
      <w:pPr>
        <w:jc w:val="both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DA2C67" w:rsidRPr="00991983" w:rsidRDefault="00DA2C67" w:rsidP="00991983">
      <w:pPr>
        <w:rPr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DA2C67" w:rsidRPr="00991983" w:rsidRDefault="00DA2C67" w:rsidP="00991983">
      <w:pPr>
        <w:ind w:firstLine="708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DA2C67" w:rsidRPr="00991983" w:rsidRDefault="00DA2C67" w:rsidP="00991983">
      <w:pPr>
        <w:ind w:firstLine="720"/>
        <w:jc w:val="both"/>
        <w:rPr>
          <w:sz w:val="22"/>
          <w:szCs w:val="22"/>
        </w:rPr>
      </w:pP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DA2C67" w:rsidRPr="00991983" w:rsidRDefault="00DA2C67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9pt;height:32.65pt" o:ole="">
            <v:imagedata r:id="rId20" o:title=""/>
          </v:shape>
          <o:OLEObject Type="Embed" ProgID="Equation.3" ShapeID="_x0000_i1026" DrawAspect="Content" ObjectID="_1499070250" r:id="rId21"/>
        </w:object>
      </w: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DA2C67" w:rsidRPr="00991983" w:rsidRDefault="00DA2C67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55pt;height:36pt" o:ole="">
            <v:imagedata r:id="rId22" o:title=""/>
          </v:shape>
          <o:OLEObject Type="Embed" ProgID="Equation.3" ShapeID="_x0000_i1027" DrawAspect="Content" ObjectID="_1499070251" r:id="rId23"/>
        </w:object>
      </w: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Ксв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pt" o:ole="">
            <v:imagedata r:id="rId24" o:title=""/>
          </v:shape>
          <o:OLEObject Type="Embed" ProgID="Equation.3" ShapeID="_x0000_i1028" DrawAspect="Content" ObjectID="_1499070252" r:id="rId25"/>
        </w:object>
      </w:r>
      <w:r w:rsidRPr="00991983">
        <w:rPr>
          <w:sz w:val="22"/>
          <w:szCs w:val="22"/>
        </w:rPr>
        <w:t>,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DA2C67" w:rsidRPr="00991983" w:rsidRDefault="00DA2C67" w:rsidP="00991983">
      <w:pPr>
        <w:ind w:firstLine="709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Кпп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pt;height:36pt" o:ole="">
            <v:imagedata r:id="rId26" o:title=""/>
          </v:shape>
          <o:OLEObject Type="Embed" ProgID="Equation.3" ShapeID="_x0000_i1029" DrawAspect="Content" ObjectID="_1499070253" r:id="rId27"/>
        </w:objec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DA2C67" w:rsidRPr="00991983" w:rsidRDefault="00DA2C67" w:rsidP="00991983">
      <w:pPr>
        <w:jc w:val="center"/>
        <w:rPr>
          <w:b/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DA2C67" w:rsidRPr="00991983" w:rsidRDefault="00DA2C67" w:rsidP="00991983">
      <w:pPr>
        <w:jc w:val="center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DA2C67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2C67" w:rsidRPr="00991983" w:rsidRDefault="00DA2C67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2C67" w:rsidRPr="00991983" w:rsidRDefault="00DA2C67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DA2C67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DA2C67" w:rsidRPr="007305DE" w:rsidRDefault="00DA2C67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A2C67" w:rsidRPr="00991983" w:rsidRDefault="00DA2C67" w:rsidP="00991983">
      <w:pPr>
        <w:rPr>
          <w:b/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DA2C67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DA2C67" w:rsidRPr="00991983" w:rsidRDefault="00DA2C67" w:rsidP="00991983">
      <w:pPr>
        <w:jc w:val="both"/>
        <w:rPr>
          <w:sz w:val="22"/>
          <w:szCs w:val="22"/>
        </w:rPr>
      </w:pPr>
    </w:p>
    <w:p w:rsidR="00DA2C67" w:rsidRDefault="00DA2C67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58" w:name="_Ref416362301"/>
      <w:bookmarkStart w:id="59" w:name="_Toc418086450"/>
    </w:p>
    <w:p w:rsidR="00DA2C67" w:rsidRDefault="00DA2C67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DA2C67" w:rsidRPr="00991983" w:rsidRDefault="00DA2C67" w:rsidP="007305DE">
      <w:pPr>
        <w:ind w:left="357"/>
        <w:jc w:val="center"/>
        <w:outlineLvl w:val="0"/>
        <w:rPr>
          <w:sz w:val="22"/>
          <w:szCs w:val="22"/>
        </w:rPr>
      </w:pPr>
      <w:bookmarkStart w:id="60" w:name="_Toc425328420"/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5"/>
      <w:bookmarkEnd w:id="56"/>
      <w:bookmarkEnd w:id="57"/>
      <w:bookmarkEnd w:id="58"/>
      <w:bookmarkEnd w:id="59"/>
      <w:bookmarkEnd w:id="60"/>
    </w:p>
    <w:p w:rsidR="00DA2C67" w:rsidRPr="00991983" w:rsidRDefault="00DA2C67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DA2C67" w:rsidRPr="007305DE" w:rsidRDefault="00DA2C67" w:rsidP="004F5907">
      <w:pPr>
        <w:pStyle w:val="a9"/>
        <w:keepNext/>
        <w:numPr>
          <w:ilvl w:val="0"/>
          <w:numId w:val="31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1" w:name="_Ref417483794"/>
      <w:bookmarkStart w:id="62" w:name="_Toc418086451"/>
      <w:bookmarkStart w:id="63" w:name="_Toc42532842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61"/>
      <w:bookmarkEnd w:id="62"/>
      <w:bookmarkEnd w:id="63"/>
    </w:p>
    <w:p w:rsidR="00DA2C67" w:rsidRPr="00991983" w:rsidRDefault="00DA2C67" w:rsidP="004F5907">
      <w:pPr>
        <w:numPr>
          <w:ilvl w:val="3"/>
          <w:numId w:val="32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>– 95%);</w:t>
      </w:r>
    </w:p>
    <w:p w:rsidR="00DA2C67" w:rsidRPr="00991983" w:rsidRDefault="00DA2C67" w:rsidP="004F5907">
      <w:pPr>
        <w:numPr>
          <w:ilvl w:val="3"/>
          <w:numId w:val="32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DA2C67" w:rsidRPr="00991983" w:rsidRDefault="00DA2C67" w:rsidP="004F5907">
      <w:pPr>
        <w:pStyle w:val="a9"/>
        <w:numPr>
          <w:ilvl w:val="1"/>
          <w:numId w:val="33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DA2C67" w:rsidRPr="00991983" w:rsidRDefault="00DA2C67" w:rsidP="00991983">
      <w:pPr>
        <w:pStyle w:val="a9"/>
        <w:ind w:left="360"/>
        <w:jc w:val="both"/>
        <w:rPr>
          <w:sz w:val="22"/>
          <w:szCs w:val="22"/>
        </w:rPr>
      </w:pPr>
    </w:p>
    <w:p w:rsidR="00DA2C67" w:rsidRPr="00991983" w:rsidRDefault="00DA2C67" w:rsidP="00991983">
      <w:pPr>
        <w:jc w:val="both"/>
        <w:rPr>
          <w:i/>
          <w:sz w:val="22"/>
          <w:szCs w:val="22"/>
        </w:rPr>
      </w:pPr>
    </w:p>
    <w:p w:rsidR="00DA2C67" w:rsidRPr="007305DE" w:rsidRDefault="00DA2C67" w:rsidP="004F5907">
      <w:pPr>
        <w:pStyle w:val="a9"/>
        <w:keepNext/>
        <w:numPr>
          <w:ilvl w:val="0"/>
          <w:numId w:val="31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4" w:name="_Ref383787274"/>
      <w:bookmarkStart w:id="65" w:name="_Toc383792475"/>
      <w:bookmarkStart w:id="66" w:name="_Toc384030522"/>
      <w:bookmarkStart w:id="67" w:name="_Toc390100174"/>
      <w:bookmarkStart w:id="68" w:name="_Toc418086452"/>
      <w:bookmarkStart w:id="69" w:name="_Toc42532842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64"/>
      <w:bookmarkEnd w:id="65"/>
      <w:bookmarkEnd w:id="66"/>
      <w:bookmarkEnd w:id="67"/>
      <w:bookmarkEnd w:id="68"/>
      <w:bookmarkEnd w:id="69"/>
    </w:p>
    <w:p w:rsidR="00DA2C67" w:rsidRPr="00991983" w:rsidRDefault="00DA2C67" w:rsidP="0099198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A2C67" w:rsidRPr="00991983" w:rsidRDefault="00DA2C67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A2C67" w:rsidRPr="00991983" w:rsidRDefault="00DA2C67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DA2C67" w:rsidRPr="00991983" w:rsidRDefault="00DA2C67" w:rsidP="00A0672E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DA2C67" w:rsidRPr="00991983" w:rsidRDefault="00DA2C67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DA2C67" w:rsidRPr="00991983" w:rsidRDefault="00DA2C67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DA2C67" w:rsidRPr="00991983" w:rsidRDefault="00DA2C67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DA2C67" w:rsidRPr="00991983" w:rsidRDefault="00DA2C67" w:rsidP="00991983">
      <w:pPr>
        <w:ind w:right="153"/>
        <w:jc w:val="both"/>
        <w:rPr>
          <w:bCs/>
          <w:sz w:val="22"/>
          <w:szCs w:val="22"/>
        </w:rPr>
      </w:pPr>
    </w:p>
    <w:p w:rsidR="00DA2C67" w:rsidRPr="007305DE" w:rsidRDefault="00DA2C67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DA2C67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DA2C67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A2C67" w:rsidRPr="007305DE" w:rsidRDefault="00DA2C67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70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70"/>
    </w:p>
    <w:p w:rsidR="00DA2C67" w:rsidRPr="00991983" w:rsidRDefault="00DA2C67" w:rsidP="00991983">
      <w:pPr>
        <w:shd w:val="clear" w:color="auto" w:fill="FFFFFF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DA2C67" w:rsidRPr="00991983" w:rsidRDefault="00DA2C67" w:rsidP="00991983">
      <w:pPr>
        <w:shd w:val="clear" w:color="auto" w:fill="FFFFFF"/>
        <w:jc w:val="center"/>
        <w:rPr>
          <w:sz w:val="22"/>
          <w:szCs w:val="22"/>
        </w:rPr>
      </w:pP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A2C67" w:rsidRPr="007305DE" w:rsidRDefault="00DA2C67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DA2C67" w:rsidRPr="00991983" w:rsidRDefault="00DA2C67" w:rsidP="00991983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 w:rsidRPr="00991983">
        <w:rPr>
          <w:sz w:val="22"/>
          <w:szCs w:val="22"/>
        </w:rPr>
        <w:t>поставки</w:t>
      </w:r>
      <w:r>
        <w:rPr>
          <w:sz w:val="22"/>
          <w:szCs w:val="22"/>
        </w:rPr>
        <w:t>/работ/услуг __________</w:t>
      </w:r>
      <w:r w:rsidRPr="00991983">
        <w:rPr>
          <w:sz w:val="22"/>
          <w:szCs w:val="22"/>
        </w:rPr>
        <w:t>,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DA2C67" w:rsidRPr="00991983" w:rsidRDefault="00DA2C67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DA2C67" w:rsidRPr="00991983" w:rsidRDefault="00DA2C67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DA2C67" w:rsidRPr="00991983" w:rsidRDefault="00DA2C67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DA2C67" w:rsidRPr="00991983" w:rsidRDefault="00DA2C67" w:rsidP="0099198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A2C67" w:rsidRPr="00991983" w:rsidRDefault="00DA2C67" w:rsidP="00991983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A2C67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DA2C67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поставки</w:t>
            </w:r>
            <w:r>
              <w:rPr>
                <w:sz w:val="22"/>
                <w:szCs w:val="22"/>
              </w:rPr>
              <w:t xml:space="preserve">/работ/услуг________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DA2C67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DA2C67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DA2C67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>
        <w:rPr>
          <w:bCs/>
          <w:sz w:val="22"/>
          <w:szCs w:val="22"/>
          <w:vertAlign w:val="subscript"/>
        </w:rPr>
        <w:t xml:space="preserve"> </w:t>
      </w:r>
      <w:r w:rsidRPr="0099198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стоимость завершенных в 2012-2014 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</w:t>
      </w:r>
      <w:r>
        <w:rPr>
          <w:sz w:val="22"/>
          <w:szCs w:val="22"/>
        </w:rPr>
        <w:t>к/работ/услуг ___________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гг.поставок</w:t>
      </w:r>
      <w:r>
        <w:rPr>
          <w:sz w:val="22"/>
          <w:szCs w:val="22"/>
        </w:rPr>
        <w:t>/работ/услуг ______________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DA2C67" w:rsidRDefault="00DA2C67" w:rsidP="00846417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lastRenderedPageBreak/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DA2C67" w:rsidRPr="00991983" w:rsidTr="006C3860">
        <w:trPr>
          <w:tblHeader/>
        </w:trPr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DA2C67" w:rsidRPr="00991983" w:rsidTr="006C3860"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A2C67" w:rsidRPr="00991983" w:rsidTr="006C3860"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DA2C67" w:rsidRPr="00991983" w:rsidTr="006C3860">
        <w:trPr>
          <w:trHeight w:val="137"/>
        </w:trPr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DA2C67" w:rsidRDefault="00DA2C67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DA2C67" w:rsidRPr="005E025D" w:rsidRDefault="00DA2C67" w:rsidP="005E025D">
      <w:pPr>
        <w:ind w:left="357"/>
        <w:jc w:val="center"/>
        <w:outlineLvl w:val="0"/>
        <w:rPr>
          <w:rFonts w:eastAsia="Arial Unicode MS"/>
          <w:b/>
        </w:rPr>
      </w:pPr>
      <w:bookmarkStart w:id="71" w:name="_Toc395190388"/>
      <w:bookmarkStart w:id="72" w:name="_Ref396487846"/>
      <w:bookmarkStart w:id="73" w:name="_Ref396489236"/>
      <w:bookmarkStart w:id="74" w:name="_Toc418595538"/>
      <w:bookmarkStart w:id="75" w:name="_Toc260130025"/>
      <w:bookmarkStart w:id="76" w:name="_Toc367283798"/>
      <w:bookmarkStart w:id="77" w:name="_Toc425328423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71"/>
      <w:bookmarkEnd w:id="72"/>
      <w:bookmarkEnd w:id="73"/>
      <w:bookmarkEnd w:id="74"/>
      <w:bookmarkEnd w:id="77"/>
    </w:p>
    <w:p w:rsidR="00DA2C67" w:rsidRPr="00563FFA" w:rsidRDefault="00DA2C67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DA2C67" w:rsidRDefault="00DA2C67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7305DE">
        <w:rPr>
          <w:color w:val="FF0000"/>
          <w:sz w:val="22"/>
          <w:szCs w:val="22"/>
        </w:rPr>
        <w:t>формы 1 – 3</w:t>
      </w:r>
      <w:r w:rsidRPr="00060F4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DA2C67" w:rsidRPr="00FC52A1" w:rsidRDefault="00DA2C67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78" w:name="_Ref401131967"/>
      <w:bookmarkStart w:id="79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78"/>
      <w:bookmarkEnd w:id="79"/>
    </w:p>
    <w:p w:rsidR="00DA2C67" w:rsidRPr="001A70D2" w:rsidRDefault="00DA2C67" w:rsidP="00E81FDA">
      <w:pPr>
        <w:jc w:val="right"/>
        <w:rPr>
          <w:b/>
          <w:bCs/>
          <w:sz w:val="22"/>
          <w:szCs w:val="22"/>
        </w:rPr>
      </w:pPr>
    </w:p>
    <w:p w:rsidR="00DA2C67" w:rsidRPr="001A70D2" w:rsidRDefault="00DA2C67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DA2C67" w:rsidRPr="001A70D2" w:rsidRDefault="00DA2C67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DA2C67" w:rsidRPr="001A70D2" w:rsidRDefault="00DA2C67" w:rsidP="00E81FDA">
      <w:pPr>
        <w:rPr>
          <w:sz w:val="21"/>
          <w:szCs w:val="21"/>
        </w:rPr>
      </w:pPr>
    </w:p>
    <w:p w:rsidR="00DA2C67" w:rsidRPr="001A70D2" w:rsidRDefault="00DA2C6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DA2C67" w:rsidRPr="001A70D2" w:rsidRDefault="00DA2C6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DA2C67" w:rsidRPr="001A70D2" w:rsidRDefault="00DA2C67" w:rsidP="00E81FDA">
      <w:pPr>
        <w:jc w:val="center"/>
        <w:rPr>
          <w:b/>
          <w:sz w:val="21"/>
          <w:szCs w:val="21"/>
        </w:rPr>
      </w:pPr>
    </w:p>
    <w:p w:rsidR="00DA2C67" w:rsidRPr="001A70D2" w:rsidRDefault="00DA2C67" w:rsidP="00E81FDA">
      <w:pPr>
        <w:jc w:val="center"/>
        <w:rPr>
          <w:b/>
          <w:sz w:val="21"/>
          <w:szCs w:val="21"/>
        </w:rPr>
      </w:pPr>
      <w:bookmarkStart w:id="80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80"/>
    </w:p>
    <w:p w:rsidR="00DA2C67" w:rsidRPr="00812A41" w:rsidRDefault="00DA2C67" w:rsidP="00E81FDA">
      <w:pPr>
        <w:jc w:val="center"/>
        <w:rPr>
          <w:b/>
          <w:sz w:val="21"/>
          <w:szCs w:val="21"/>
        </w:rPr>
      </w:pPr>
    </w:p>
    <w:p w:rsidR="00DA2C67" w:rsidRPr="00812A41" w:rsidRDefault="00DA2C67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8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DA2C67" w:rsidRPr="00812A41" w:rsidRDefault="00DA2C67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DA2C67" w:rsidRPr="00812A41" w:rsidRDefault="00DA2C67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DA2C67" w:rsidRDefault="00DA2C67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DA2C67" w:rsidRPr="00812A41" w:rsidRDefault="00DA2C67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2C67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DA2C67" w:rsidRPr="007E5645" w:rsidRDefault="00DA2C67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A2C67" w:rsidRPr="007E5645" w:rsidRDefault="00DA2C67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DA2C67" w:rsidRPr="007E5645" w:rsidRDefault="00DA2C67" w:rsidP="00E81FDA">
      <w:pPr>
        <w:jc w:val="right"/>
        <w:rPr>
          <w:sz w:val="22"/>
          <w:szCs w:val="22"/>
        </w:rPr>
      </w:pPr>
    </w:p>
    <w:p w:rsidR="00DA2C67" w:rsidRPr="007E5645" w:rsidRDefault="00DA2C67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DA2C67" w:rsidRPr="00B24F6F" w:rsidRDefault="00DA2C67" w:rsidP="00E81FDA">
      <w:pPr>
        <w:spacing w:before="120"/>
        <w:ind w:firstLine="720"/>
        <w:jc w:val="both"/>
        <w:rPr>
          <w:sz w:val="22"/>
          <w:szCs w:val="22"/>
        </w:rPr>
      </w:pPr>
    </w:p>
    <w:p w:rsidR="00DA2C67" w:rsidRDefault="00DA2C6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DA2C67" w:rsidRPr="00B24F6F" w:rsidRDefault="00DA2C67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DA2C67" w:rsidRPr="00B24F6F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DA2C67" w:rsidRPr="00B24F6F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DA2C67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DA2C67" w:rsidRPr="00B24F6F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DA2C67" w:rsidRPr="00CF53CB" w:rsidRDefault="00DA2C67" w:rsidP="004F5907">
      <w:pPr>
        <w:pStyle w:val="ad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DA2C67" w:rsidRPr="00CF53CB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DA2C67" w:rsidRPr="00BA64F2" w:rsidRDefault="00DA2C67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A2C67" w:rsidRPr="00FC130A" w:rsidRDefault="00DA2C6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DA2C67" w:rsidRPr="00FC130A" w:rsidRDefault="00DA2C67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A2C67" w:rsidRPr="00F649EE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A2C67" w:rsidRPr="00CA0341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2F36C0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DA2C67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DA2C67" w:rsidRPr="00B22E9E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DA2C67" w:rsidRPr="00B22E9E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DA2C67" w:rsidRPr="00B22E9E" w:rsidRDefault="00DA2C67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DA2C67" w:rsidRPr="00B22E9E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DA2C67" w:rsidRPr="00B22E9E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A2C67" w:rsidRPr="00F703AF" w:rsidRDefault="00DA2C67" w:rsidP="00E81FDA">
      <w:pPr>
        <w:spacing w:before="120"/>
        <w:ind w:firstLine="720"/>
        <w:jc w:val="both"/>
        <w:rPr>
          <w:sz w:val="22"/>
          <w:szCs w:val="22"/>
        </w:rPr>
      </w:pPr>
    </w:p>
    <w:p w:rsidR="00DA2C67" w:rsidRPr="00F703AF" w:rsidRDefault="00DA2C67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DA2C67" w:rsidRPr="00F703AF" w:rsidRDefault="00DA2C67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DA2C67" w:rsidRPr="00F703AF" w:rsidRDefault="00DA2C67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A2C67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DA2C67" w:rsidRPr="00F703AF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A2C67" w:rsidRPr="00F703AF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DA2C67" w:rsidRPr="00F703AF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DA2C67" w:rsidRPr="00F703AF" w:rsidRDefault="00DA2C67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DA2C67" w:rsidRPr="00973FE1" w:rsidRDefault="00DA2C67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A2C67" w:rsidRPr="00C0339A" w:rsidRDefault="00DA2C6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A2C67" w:rsidRDefault="00DA2C67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DA2C67" w:rsidRDefault="00DA2C67" w:rsidP="00E81FDA">
      <w:pPr>
        <w:pStyle w:val="Times12"/>
        <w:ind w:right="-29"/>
        <w:rPr>
          <w:szCs w:val="24"/>
        </w:rPr>
        <w:sectPr w:rsidR="00DA2C67" w:rsidSect="00E81FDA">
          <w:headerReference w:type="default" r:id="rId29"/>
          <w:footerReference w:type="default" r:id="rId30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DA2C67" w:rsidRDefault="002F36C0" w:rsidP="000E59E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Форма 1.1</w:t>
      </w:r>
      <w:r w:rsidR="00DA2C67" w:rsidRPr="00574458">
        <w:rPr>
          <w:b/>
          <w:sz w:val="22"/>
          <w:szCs w:val="22"/>
        </w:rPr>
        <w:t>.</w:t>
      </w:r>
    </w:p>
    <w:p w:rsidR="00DA2C67" w:rsidRPr="000E59EC" w:rsidRDefault="00DA2C67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DA2C67" w:rsidRDefault="00DA2C67" w:rsidP="00E81FDA">
      <w:pPr>
        <w:rPr>
          <w:sz w:val="21"/>
          <w:szCs w:val="21"/>
        </w:rPr>
      </w:pPr>
    </w:p>
    <w:p w:rsidR="00DA2C67" w:rsidRPr="00E91A56" w:rsidRDefault="00DA2C67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DA2C67" w:rsidRPr="00E91A56" w:rsidRDefault="00DA2C67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DA2C67" w:rsidRPr="00C93292" w:rsidRDefault="00DA2C67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DA2C67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DA2C67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DA2C67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DA2C67" w:rsidRPr="00234AE0" w:rsidRDefault="00DA2C67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DA2C67" w:rsidRPr="00234AE0" w:rsidRDefault="00DA2C67" w:rsidP="00E81FDA">
            <w:pPr>
              <w:rPr>
                <w:bCs/>
                <w:sz w:val="18"/>
                <w:szCs w:val="18"/>
              </w:rPr>
            </w:pPr>
          </w:p>
        </w:tc>
      </w:tr>
      <w:tr w:rsidR="00DA2C67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DA2C67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DA2C67" w:rsidRPr="00234AE0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DA2C67" w:rsidRPr="00B3789F" w:rsidRDefault="00DA2C67" w:rsidP="00E81FDA">
      <w:pPr>
        <w:pStyle w:val="Times12"/>
        <w:ind w:firstLine="0"/>
        <w:rPr>
          <w:sz w:val="22"/>
        </w:rPr>
      </w:pPr>
    </w:p>
    <w:p w:rsidR="00DA2C67" w:rsidRPr="00B272BC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Pr="00B272BC" w:rsidRDefault="00DA2C67" w:rsidP="00E81FDA">
      <w:pPr>
        <w:jc w:val="center"/>
        <w:rPr>
          <w:b/>
        </w:rPr>
      </w:pPr>
    </w:p>
    <w:p w:rsidR="00DA2C67" w:rsidRPr="0053751C" w:rsidRDefault="00DA2C6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A2C67" w:rsidRPr="00FC009D" w:rsidRDefault="00DA2C67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A2C67" w:rsidRPr="00FC009D" w:rsidRDefault="00DA2C67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A2C67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A2C67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DA2C67" w:rsidRPr="00FC009D" w:rsidRDefault="00DA2C67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A2C67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</w:tbl>
    <w:p w:rsidR="00DA2C67" w:rsidRDefault="00DA2C67" w:rsidP="00E81FDA">
      <w:pPr>
        <w:pStyle w:val="Times12"/>
        <w:ind w:firstLine="0"/>
        <w:jc w:val="left"/>
        <w:rPr>
          <w:szCs w:val="24"/>
        </w:rPr>
        <w:sectPr w:rsidR="00DA2C67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DA2C67" w:rsidRPr="00FC009D" w:rsidRDefault="00DA2C67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A2C67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A2C67" w:rsidRPr="00FC009D" w:rsidTr="00E81FDA">
        <w:trPr>
          <w:trHeight w:val="1590"/>
        </w:trPr>
        <w:tc>
          <w:tcPr>
            <w:tcW w:w="851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A2C67" w:rsidRPr="00FC009D" w:rsidRDefault="00DA2C67" w:rsidP="00E81FDA">
            <w:pPr>
              <w:rPr>
                <w:i/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A2C67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A2C67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A2C67" w:rsidRPr="00FC009D" w:rsidRDefault="00DA2C67" w:rsidP="00E81FDA">
      <w:pPr>
        <w:jc w:val="right"/>
        <w:rPr>
          <w:sz w:val="22"/>
        </w:rPr>
      </w:pPr>
    </w:p>
    <w:p w:rsidR="00DA2C67" w:rsidRPr="00FC009D" w:rsidRDefault="00DA2C67" w:rsidP="00E81FDA">
      <w:pPr>
        <w:pStyle w:val="Times12"/>
        <w:jc w:val="center"/>
        <w:rPr>
          <w:bCs w:val="0"/>
          <w:sz w:val="28"/>
          <w:szCs w:val="28"/>
        </w:rPr>
        <w:sectPr w:rsidR="00DA2C67" w:rsidRPr="00FC009D" w:rsidSect="00E81FDA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A2C67" w:rsidRPr="00770FB1" w:rsidDel="00EC0238" w:rsidRDefault="00DA2C67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DA2C67" w:rsidRPr="00FC009D" w:rsidRDefault="00DA2C67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DA2C67" w:rsidRPr="0053751C" w:rsidRDefault="00DA2C67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DA2C67" w:rsidRPr="0053751C" w:rsidRDefault="00DA2C67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DA2C67" w:rsidRPr="0053751C" w:rsidRDefault="00DA2C67" w:rsidP="00E81FDA">
      <w:pPr>
        <w:pStyle w:val="Times12"/>
        <w:jc w:val="center"/>
        <w:rPr>
          <w:b/>
          <w:snapToGrid w:val="0"/>
          <w:sz w:val="22"/>
        </w:rPr>
      </w:pPr>
    </w:p>
    <w:p w:rsidR="00DA2C67" w:rsidRPr="0053751C" w:rsidRDefault="00DA2C67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DA2C67" w:rsidRDefault="00DA2C67" w:rsidP="00700B34">
      <w:pPr>
        <w:pStyle w:val="Times12"/>
        <w:ind w:firstLine="0"/>
        <w:jc w:val="center"/>
        <w:rPr>
          <w:b/>
          <w:sz w:val="22"/>
        </w:rPr>
      </w:pPr>
      <w:bookmarkStart w:id="81" w:name="_Техническое_предложение_(Форма"/>
      <w:bookmarkStart w:id="82" w:name="_Toc235439567"/>
      <w:bookmarkStart w:id="83" w:name="_Toc390267515"/>
      <w:bookmarkStart w:id="84" w:name="_Toc412201950"/>
      <w:bookmarkStart w:id="85" w:name="_Toc418595543"/>
      <w:bookmarkEnd w:id="81"/>
    </w:p>
    <w:p w:rsidR="00DA2C67" w:rsidRPr="00700B34" w:rsidRDefault="00DA2C67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82"/>
      <w:bookmarkEnd w:id="83"/>
      <w:bookmarkEnd w:id="84"/>
      <w:bookmarkEnd w:id="85"/>
    </w:p>
    <w:p w:rsidR="00DA2C67" w:rsidRPr="00700B34" w:rsidRDefault="00DA2C67" w:rsidP="00700B34">
      <w:pPr>
        <w:pStyle w:val="Times12"/>
        <w:ind w:firstLine="0"/>
        <w:jc w:val="center"/>
        <w:rPr>
          <w:b/>
          <w:i/>
          <w:sz w:val="22"/>
        </w:rPr>
      </w:pPr>
    </w:p>
    <w:p w:rsidR="00DA2C67" w:rsidRPr="0053751C" w:rsidRDefault="00DA2C67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DA2C67" w:rsidRPr="0053751C" w:rsidRDefault="00DA2C67" w:rsidP="00E81FDA">
      <w:pPr>
        <w:pStyle w:val="Times12"/>
        <w:rPr>
          <w:i/>
          <w:sz w:val="22"/>
        </w:rPr>
      </w:pPr>
    </w:p>
    <w:p w:rsidR="00DA2C67" w:rsidRPr="0053751C" w:rsidRDefault="00DA2C67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DA2C67" w:rsidRDefault="00DA2C67" w:rsidP="00E81FDA">
      <w:pPr>
        <w:pStyle w:val="Times12"/>
        <w:ind w:firstLine="0"/>
        <w:rPr>
          <w:sz w:val="22"/>
        </w:rPr>
      </w:pPr>
    </w:p>
    <w:p w:rsidR="00DA2C67" w:rsidRDefault="00DA2C67" w:rsidP="00E81FDA">
      <w:pPr>
        <w:pStyle w:val="Times12"/>
        <w:ind w:firstLine="0"/>
        <w:rPr>
          <w:sz w:val="22"/>
        </w:rPr>
      </w:pPr>
    </w:p>
    <w:p w:rsidR="00DA2C67" w:rsidRPr="00B3789F" w:rsidRDefault="00DA2C67" w:rsidP="00E81FDA">
      <w:pPr>
        <w:pStyle w:val="Times12"/>
        <w:ind w:firstLine="0"/>
        <w:rPr>
          <w:sz w:val="22"/>
        </w:rPr>
      </w:pPr>
    </w:p>
    <w:p w:rsidR="00DA2C67" w:rsidRPr="00B272BC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Pr="00FC009D" w:rsidRDefault="00DA2C67" w:rsidP="00E81FDA">
      <w:pPr>
        <w:jc w:val="center"/>
        <w:rPr>
          <w:b/>
        </w:rPr>
      </w:pPr>
    </w:p>
    <w:p w:rsidR="00DA2C67" w:rsidRPr="00403A14" w:rsidRDefault="00DA2C67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DA2C67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A2C67" w:rsidRPr="0044568C" w:rsidRDefault="00DA2C67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DA2C67" w:rsidRPr="00403A1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A2C67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DA2C67" w:rsidRPr="00580CE4" w:rsidRDefault="00DA2C67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DA2C67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A2C67" w:rsidRPr="00580CE4" w:rsidRDefault="00DA2C67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DA2C67" w:rsidRPr="00FC009D" w:rsidRDefault="00DA2C67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DA2C67" w:rsidRDefault="00DA2C67" w:rsidP="00E81FDA">
      <w:pPr>
        <w:pStyle w:val="Times12"/>
        <w:ind w:right="-29" w:firstLine="0"/>
        <w:rPr>
          <w:b/>
          <w:i/>
          <w:szCs w:val="24"/>
        </w:rPr>
        <w:sectPr w:rsidR="00DA2C67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DA2C67" w:rsidRPr="00FC009D" w:rsidRDefault="00DA2C67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DA2C67" w:rsidRPr="00B675B0" w:rsidRDefault="00DA2C67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A2C67" w:rsidRPr="00B675B0" w:rsidRDefault="00DA2C67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A2C67" w:rsidRPr="00FC009D" w:rsidRDefault="00DA2C67" w:rsidP="00E81FDA">
      <w:pPr>
        <w:pStyle w:val="Times12"/>
        <w:jc w:val="center"/>
        <w:rPr>
          <w:b/>
          <w:snapToGrid w:val="0"/>
          <w:szCs w:val="24"/>
        </w:rPr>
      </w:pPr>
    </w:p>
    <w:p w:rsidR="00DA2C67" w:rsidRPr="00B675B0" w:rsidRDefault="00DA2C67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A2C67" w:rsidRPr="00B675B0" w:rsidRDefault="00DA2C67" w:rsidP="00E81FDA">
      <w:pPr>
        <w:jc w:val="right"/>
        <w:rPr>
          <w:b/>
          <w:i/>
          <w:iCs/>
          <w:sz w:val="22"/>
          <w:szCs w:val="22"/>
        </w:rPr>
      </w:pPr>
    </w:p>
    <w:p w:rsidR="00DA2C67" w:rsidRPr="009C388D" w:rsidRDefault="00DA2C67" w:rsidP="009C388D">
      <w:pPr>
        <w:pStyle w:val="Times12"/>
        <w:ind w:firstLine="0"/>
        <w:jc w:val="center"/>
        <w:rPr>
          <w:b/>
          <w:sz w:val="22"/>
        </w:rPr>
      </w:pPr>
      <w:bookmarkStart w:id="86" w:name="_Сводная_таблица_стоимости"/>
      <w:bookmarkStart w:id="87" w:name="_Toc270325674"/>
      <w:bookmarkStart w:id="88" w:name="_Toc390267516"/>
      <w:bookmarkStart w:id="89" w:name="_Toc412201951"/>
      <w:bookmarkStart w:id="90" w:name="_Toc418595544"/>
      <w:bookmarkEnd w:id="86"/>
      <w:r w:rsidRPr="009C388D">
        <w:rPr>
          <w:b/>
          <w:sz w:val="22"/>
        </w:rPr>
        <w:t>СВОДНАЯ ТАБЛИЦА СТОИМОСТИ (Форма 3)</w:t>
      </w:r>
      <w:bookmarkEnd w:id="87"/>
      <w:bookmarkEnd w:id="88"/>
      <w:bookmarkEnd w:id="89"/>
      <w:bookmarkEnd w:id="90"/>
    </w:p>
    <w:p w:rsidR="00DA2C67" w:rsidRPr="00B675B0" w:rsidRDefault="00DA2C67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A2C67" w:rsidRPr="00B675B0" w:rsidRDefault="00DA2C67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DA2C67" w:rsidRDefault="00DA2C67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DA2C67" w:rsidRDefault="00DA2C67" w:rsidP="00E81FDA">
      <w:pPr>
        <w:rPr>
          <w:b/>
          <w:i/>
          <w:sz w:val="22"/>
          <w:szCs w:val="22"/>
        </w:rPr>
      </w:pPr>
    </w:p>
    <w:p w:rsidR="00DA2C67" w:rsidRPr="0079748F" w:rsidRDefault="00DA2C67" w:rsidP="00E81FDA">
      <w:pPr>
        <w:rPr>
          <w:b/>
          <w:i/>
          <w:sz w:val="22"/>
          <w:szCs w:val="22"/>
          <w:highlight w:val="red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DA2C67" w:rsidRPr="008237B1" w:rsidTr="00D76EFD">
        <w:tc>
          <w:tcPr>
            <w:tcW w:w="611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DA2C67" w:rsidRDefault="00DA2C67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2C67" w:rsidRPr="00B3789F" w:rsidRDefault="00DA2C67" w:rsidP="00882BE3">
      <w:pPr>
        <w:pStyle w:val="Times12"/>
        <w:ind w:firstLine="0"/>
        <w:rPr>
          <w:sz w:val="22"/>
        </w:rPr>
      </w:pPr>
    </w:p>
    <w:p w:rsidR="00DA2C67" w:rsidRPr="00B272BC" w:rsidRDefault="00DA2C67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Default="00DA2C67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2C67" w:rsidRDefault="00DA2C67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2C67" w:rsidRPr="003374B9" w:rsidRDefault="00DA2C67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A2C67" w:rsidRPr="000D601F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DA2C67" w:rsidRDefault="00DA2C67" w:rsidP="004F5907">
      <w:pPr>
        <w:rPr>
          <w:b/>
        </w:rPr>
      </w:pPr>
      <w:r>
        <w:br w:type="page"/>
      </w:r>
    </w:p>
    <w:p w:rsidR="00DA2C67" w:rsidRDefault="00DA2C67" w:rsidP="00E81FDA">
      <w:pPr>
        <w:pStyle w:val="Times12"/>
        <w:ind w:right="-29"/>
        <w:rPr>
          <w:b/>
          <w:i/>
          <w:szCs w:val="24"/>
        </w:rPr>
      </w:pPr>
    </w:p>
    <w:p w:rsidR="00DA2C67" w:rsidRPr="004E4F2B" w:rsidRDefault="00DA2C67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DA2C67" w:rsidRPr="00B3789F" w:rsidRDefault="00DA2C67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DA2C67" w:rsidRPr="00B3789F" w:rsidRDefault="00DA2C67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DA2C67" w:rsidRDefault="00DA2C67" w:rsidP="00E65D6D">
      <w:pPr>
        <w:jc w:val="right"/>
        <w:rPr>
          <w:b/>
        </w:rPr>
      </w:pPr>
    </w:p>
    <w:p w:rsidR="00DA2C67" w:rsidRPr="002F0782" w:rsidRDefault="00DA2C67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67713652"/>
      <w:bookmarkStart w:id="92" w:name="_Toc368904445"/>
      <w:bookmarkStart w:id="93" w:name="_Toc368904466"/>
      <w:bookmarkStart w:id="94" w:name="_Toc368904621"/>
      <w:bookmarkStart w:id="95" w:name="_Toc378420172"/>
      <w:bookmarkStart w:id="96" w:name="_Toc425328424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91"/>
      <w:bookmarkEnd w:id="92"/>
      <w:bookmarkEnd w:id="93"/>
      <w:bookmarkEnd w:id="94"/>
      <w:bookmarkEnd w:id="95"/>
      <w:bookmarkEnd w:id="96"/>
    </w:p>
    <w:p w:rsidR="00DA2C67" w:rsidRPr="002F0782" w:rsidRDefault="00DA2C67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DA2C67" w:rsidRPr="002F0782" w:rsidRDefault="00DA2C67" w:rsidP="00E65D6D">
      <w:pPr>
        <w:jc w:val="center"/>
        <w:rPr>
          <w:b/>
        </w:rPr>
      </w:pPr>
    </w:p>
    <w:p w:rsidR="00DA2C67" w:rsidRPr="002F0782" w:rsidRDefault="00DA2C67" w:rsidP="00E65D6D">
      <w:pPr>
        <w:jc w:val="center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Times12"/>
        <w:ind w:firstLine="0"/>
        <w:rPr>
          <w:sz w:val="22"/>
        </w:rPr>
      </w:pPr>
    </w:p>
    <w:p w:rsidR="00DA2C67" w:rsidRPr="002F0782" w:rsidRDefault="00DA2C67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A2C67" w:rsidRPr="002F0782" w:rsidRDefault="00DA2C67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2F0782" w:rsidRDefault="00DA2C67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DA2C67" w:rsidRPr="002F0782" w:rsidRDefault="00DA2C67" w:rsidP="00E65D6D">
      <w:pPr>
        <w:jc w:val="right"/>
        <w:rPr>
          <w:b/>
        </w:rPr>
      </w:pPr>
    </w:p>
    <w:p w:rsidR="00DA2C67" w:rsidRPr="002F0782" w:rsidRDefault="00DA2C67" w:rsidP="00E65D6D">
      <w:pPr>
        <w:jc w:val="right"/>
        <w:rPr>
          <w:b/>
        </w:rPr>
      </w:pPr>
    </w:p>
    <w:p w:rsidR="00DA2C67" w:rsidRDefault="00DA2C67" w:rsidP="00245C35">
      <w:pPr>
        <w:pStyle w:val="Times12"/>
        <w:ind w:right="-29"/>
        <w:rPr>
          <w:b/>
          <w:i/>
          <w:szCs w:val="24"/>
        </w:rPr>
      </w:pPr>
      <w:bookmarkStart w:id="97" w:name="_Ref401060816"/>
      <w:bookmarkStart w:id="98" w:name="_Toc418595546"/>
    </w:p>
    <w:p w:rsidR="00DA2C67" w:rsidRDefault="00DA2C67" w:rsidP="00245C35">
      <w:pPr>
        <w:pStyle w:val="Times12"/>
        <w:ind w:right="-29"/>
        <w:rPr>
          <w:b/>
          <w:i/>
          <w:szCs w:val="24"/>
        </w:rPr>
        <w:sectPr w:rsidR="00DA2C67" w:rsidSect="004F5907">
          <w:pgSz w:w="16840" w:h="11907" w:orient="landscape" w:code="9"/>
          <w:pgMar w:top="1134" w:right="1134" w:bottom="737" w:left="958" w:header="567" w:footer="567" w:gutter="0"/>
          <w:cols w:space="708"/>
          <w:docGrid w:linePitch="360"/>
        </w:sectPr>
      </w:pPr>
    </w:p>
    <w:p w:rsidR="00DA2C67" w:rsidRPr="00245C35" w:rsidRDefault="00DA2C67" w:rsidP="000D601F">
      <w:pPr>
        <w:tabs>
          <w:tab w:val="left" w:pos="360"/>
        </w:tabs>
        <w:ind w:left="360"/>
        <w:contextualSpacing/>
        <w:jc w:val="both"/>
      </w:pPr>
    </w:p>
    <w:p w:rsidR="00DA2C67" w:rsidRPr="0071537F" w:rsidRDefault="00DA2C67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t>4.2. Образцы формы банковской гарантии обеспечения заявки на участие в закупке</w:t>
      </w:r>
      <w:bookmarkEnd w:id="75"/>
      <w:bookmarkEnd w:id="76"/>
      <w:bookmarkEnd w:id="97"/>
      <w:bookmarkEnd w:id="98"/>
    </w:p>
    <w:p w:rsidR="00DA2C67" w:rsidRPr="0078562A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99" w:name="_Toc247081661"/>
    </w:p>
    <w:p w:rsidR="00DA2C67" w:rsidRPr="0071537F" w:rsidRDefault="00DA2C67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DA2C67" w:rsidRPr="00485243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A2C67" w:rsidRPr="00485243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A2C67" w:rsidRPr="0079748F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99"/>
    </w:p>
    <w:p w:rsidR="00DA2C67" w:rsidRPr="0079748F" w:rsidRDefault="00DA2C67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100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100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DA2C67" w:rsidRPr="0079748F" w:rsidRDefault="00DA2C67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101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101"/>
      <w:r w:rsidRPr="0079748F">
        <w:rPr>
          <w:b/>
          <w:snapToGrid w:val="0"/>
          <w:sz w:val="22"/>
          <w:szCs w:val="22"/>
        </w:rPr>
        <w:t>___</w:t>
      </w:r>
    </w:p>
    <w:p w:rsidR="00DA2C67" w:rsidRPr="0079748F" w:rsidRDefault="00DA2C67" w:rsidP="0079748F">
      <w:pPr>
        <w:pStyle w:val="Times12"/>
        <w:ind w:firstLine="709"/>
        <w:rPr>
          <w:b/>
          <w:i/>
          <w:sz w:val="22"/>
        </w:rPr>
      </w:pPr>
    </w:p>
    <w:p w:rsidR="00DA2C67" w:rsidRPr="0079748F" w:rsidRDefault="00DA2C67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DA2C67" w:rsidRPr="0079748F" w:rsidRDefault="00DA2C67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DA2C67" w:rsidRPr="0079748F" w:rsidRDefault="00DA2C67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DA2C67" w:rsidRPr="0079748F" w:rsidRDefault="00DA2C67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DA2C67" w:rsidRPr="0079748F" w:rsidRDefault="00DA2C67" w:rsidP="004F5907">
      <w:pPr>
        <w:numPr>
          <w:ilvl w:val="0"/>
          <w:numId w:val="36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A2C67" w:rsidRPr="0079748F" w:rsidRDefault="00DA2C67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A2C67" w:rsidRPr="0079748F" w:rsidRDefault="00DA2C67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A2C67" w:rsidRPr="0079748F" w:rsidRDefault="00DA2C67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DA2C67" w:rsidRPr="0079748F" w:rsidRDefault="00DA2C67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A2C67" w:rsidRPr="0079748F" w:rsidRDefault="00DA2C67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lastRenderedPageBreak/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DA2C67" w:rsidRPr="0079748F" w:rsidRDefault="00DA2C67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102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102"/>
    </w:p>
    <w:p w:rsidR="00DA2C67" w:rsidRPr="0078562A" w:rsidRDefault="00DA2C67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DA2C67" w:rsidRDefault="00DA2C67" w:rsidP="0079748F">
      <w:pPr>
        <w:ind w:left="540" w:firstLine="17"/>
        <w:jc w:val="both"/>
      </w:pPr>
    </w:p>
    <w:p w:rsidR="00DA2C67" w:rsidRDefault="00DA2C67" w:rsidP="00E81FDA"/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DA2C67" w:rsidRPr="0078562A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DA2C67" w:rsidRDefault="00DA2C67" w:rsidP="00E81FDA">
      <w:pPr>
        <w:pStyle w:val="Times12"/>
        <w:jc w:val="right"/>
        <w:rPr>
          <w:b/>
          <w:bCs w:val="0"/>
          <w:sz w:val="22"/>
        </w:rPr>
      </w:pPr>
    </w:p>
    <w:p w:rsidR="00DA2C67" w:rsidRPr="00CD55B8" w:rsidRDefault="00DA2C67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DA2C67" w:rsidRDefault="00DA2C67" w:rsidP="00E81FDA">
      <w:pPr>
        <w:pStyle w:val="Times12"/>
        <w:ind w:firstLine="0"/>
        <w:rPr>
          <w:b/>
          <w:i/>
          <w:sz w:val="20"/>
          <w:szCs w:val="20"/>
        </w:rPr>
      </w:pPr>
    </w:p>
    <w:p w:rsidR="00DA2C67" w:rsidRPr="00186A6D" w:rsidRDefault="00DA2C67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DA2C67" w:rsidRPr="00186A6D" w:rsidRDefault="00DA2C67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DA2C67" w:rsidRPr="00186A6D" w:rsidRDefault="00DA2C67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DA2C67" w:rsidRPr="00186A6D" w:rsidRDefault="00DA2C67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DA2C67" w:rsidRDefault="00DA2C67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DA2C67" w:rsidRPr="008A5149" w:rsidRDefault="00DA2C67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DA2C67" w:rsidRPr="002258D3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DA2C67" w:rsidRPr="002258D3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DA2C67" w:rsidRDefault="00DA2C67" w:rsidP="00E81FDA">
      <w:pPr>
        <w:rPr>
          <w:sz w:val="2"/>
          <w:szCs w:val="2"/>
        </w:rPr>
      </w:pP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DA2C67" w:rsidRPr="008A5149" w:rsidRDefault="00DA2C67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A2C67" w:rsidRPr="008A15A6" w:rsidRDefault="00DA2C67" w:rsidP="00E81FDA">
      <w:pPr>
        <w:sectPr w:rsidR="00DA2C67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A2C67" w:rsidRPr="00C42DD8" w:rsidRDefault="00DA2C67" w:rsidP="0088521A">
      <w:pPr>
        <w:spacing w:line="360" w:lineRule="auto"/>
        <w:ind w:left="357"/>
        <w:jc w:val="center"/>
        <w:outlineLvl w:val="0"/>
        <w:rPr>
          <w:b/>
        </w:rPr>
      </w:pPr>
      <w:bookmarkStart w:id="103" w:name="_БАНКОВСКАЯ_ГАРАНТИЯ_ОБЕСПЕЧЕНИЯ_1"/>
      <w:bookmarkStart w:id="104" w:name="_БАНКОВСКАЯ_ГАРАНТИЯ_ОБЕСПЕЧЕНИЯ"/>
      <w:bookmarkStart w:id="105" w:name="_Toc425328425"/>
      <w:bookmarkEnd w:id="103"/>
      <w:bookmarkEnd w:id="104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105"/>
    </w:p>
    <w:p w:rsidR="00DA2C67" w:rsidRPr="009D3E97" w:rsidRDefault="00DA2C67" w:rsidP="00E81FDA">
      <w:pPr>
        <w:pStyle w:val="Times12"/>
        <w:ind w:left="5387" w:firstLine="0"/>
        <w:jc w:val="left"/>
        <w:rPr>
          <w:sz w:val="22"/>
        </w:rPr>
      </w:pPr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06" w:name="_Toc390267492"/>
      <w:r w:rsidRPr="009D3E97">
        <w:rPr>
          <w:sz w:val="22"/>
        </w:rPr>
        <w:t xml:space="preserve">Порядок проведения </w:t>
      </w:r>
      <w:bookmarkEnd w:id="106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A2C67" w:rsidRPr="00C42DD8" w:rsidRDefault="00DA2C67" w:rsidP="00923C7F">
      <w:pPr>
        <w:spacing w:line="360" w:lineRule="auto"/>
        <w:ind w:left="357"/>
        <w:jc w:val="center"/>
        <w:outlineLvl w:val="0"/>
        <w:rPr>
          <w:b/>
        </w:rPr>
      </w:pPr>
      <w:bookmarkStart w:id="107" w:name="_Toc425328426"/>
      <w:r w:rsidRPr="00C42DD8">
        <w:rPr>
          <w:b/>
        </w:rPr>
        <w:t xml:space="preserve">ЧАСТЬ </w:t>
      </w:r>
      <w:r>
        <w:rPr>
          <w:b/>
        </w:rPr>
        <w:t>3</w:t>
      </w:r>
      <w:bookmarkEnd w:id="107"/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DA2C67" w:rsidRDefault="00DA2C67" w:rsidP="006D271D">
      <w:pPr>
        <w:ind w:left="357"/>
        <w:jc w:val="both"/>
        <w:outlineLvl w:val="0"/>
        <w:rPr>
          <w:sz w:val="22"/>
          <w:szCs w:val="22"/>
        </w:rPr>
      </w:pPr>
    </w:p>
    <w:sectPr w:rsidR="00DA2C67" w:rsidSect="0094252C">
      <w:headerReference w:type="even" r:id="rId33"/>
      <w:headerReference w:type="default" r:id="rId34"/>
      <w:footerReference w:type="default" r:id="rId35"/>
      <w:headerReference w:type="first" r:id="rId3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886" w:rsidRDefault="007E3886">
      <w:r>
        <w:separator/>
      </w:r>
    </w:p>
  </w:endnote>
  <w:endnote w:type="continuationSeparator" w:id="1">
    <w:p w:rsidR="007E3886" w:rsidRDefault="007E3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46722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E3886" w:rsidRDefault="007E3886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E6219" w:rsidRDefault="007E3886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E6219" w:rsidRDefault="007E3886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4672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F6A62">
      <w:rPr>
        <w:rStyle w:val="aff8"/>
        <w:noProof/>
      </w:rPr>
      <w:t>29</w:t>
    </w:r>
    <w:r>
      <w:rPr>
        <w:rStyle w:val="aff8"/>
      </w:rPr>
      <w:fldChar w:fldCharType="end"/>
    </w:r>
  </w:p>
  <w:p w:rsidR="007E3886" w:rsidRDefault="007E388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886" w:rsidRDefault="007E3886">
      <w:r>
        <w:separator/>
      </w:r>
    </w:p>
  </w:footnote>
  <w:footnote w:type="continuationSeparator" w:id="1">
    <w:p w:rsidR="007E3886" w:rsidRDefault="007E3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4672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E3886" w:rsidRDefault="007E388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4672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F6A62">
      <w:rPr>
        <w:rStyle w:val="aff8"/>
        <w:noProof/>
      </w:rPr>
      <w:t>3</w:t>
    </w:r>
    <w:r>
      <w:rPr>
        <w:rStyle w:val="aff8"/>
      </w:rPr>
      <w:fldChar w:fldCharType="end"/>
    </w:r>
  </w:p>
  <w:p w:rsidR="007E3886" w:rsidRDefault="007E388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429FC" w:rsidRDefault="00746722" w:rsidP="00E81FDA">
    <w:pPr>
      <w:pStyle w:val="a5"/>
      <w:jc w:val="center"/>
    </w:pPr>
    <w:fldSimple w:instr=" PAGE   \* MERGEFORMAT ">
      <w:r w:rsidR="009F6A62">
        <w:rPr>
          <w:noProof/>
        </w:rPr>
        <w:t>20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429FC" w:rsidRDefault="00746722" w:rsidP="00E81FDA">
    <w:pPr>
      <w:pStyle w:val="a5"/>
      <w:jc w:val="center"/>
    </w:pPr>
    <w:fldSimple w:instr=" PAGE   \* MERGEFORMAT ">
      <w:r w:rsidR="009F6A62">
        <w:rPr>
          <w:noProof/>
        </w:rPr>
        <w:t>28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9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16"/>
  </w:num>
  <w:num w:numId="4">
    <w:abstractNumId w:val="17"/>
  </w:num>
  <w:num w:numId="5">
    <w:abstractNumId w:val="12"/>
  </w:num>
  <w:num w:numId="6">
    <w:abstractNumId w:val="32"/>
  </w:num>
  <w:num w:numId="7">
    <w:abstractNumId w:val="36"/>
  </w:num>
  <w:num w:numId="8">
    <w:abstractNumId w:val="33"/>
  </w:num>
  <w:num w:numId="9">
    <w:abstractNumId w:val="18"/>
  </w:num>
  <w:num w:numId="10">
    <w:abstractNumId w:val="4"/>
  </w:num>
  <w:num w:numId="11">
    <w:abstractNumId w:val="29"/>
  </w:num>
  <w:num w:numId="12">
    <w:abstractNumId w:val="34"/>
  </w:num>
  <w:num w:numId="13">
    <w:abstractNumId w:val="21"/>
  </w:num>
  <w:num w:numId="14">
    <w:abstractNumId w:val="31"/>
  </w:num>
  <w:num w:numId="15">
    <w:abstractNumId w:val="35"/>
  </w:num>
  <w:num w:numId="16">
    <w:abstractNumId w:val="19"/>
  </w:num>
  <w:num w:numId="17">
    <w:abstractNumId w:val="10"/>
  </w:num>
  <w:num w:numId="18">
    <w:abstractNumId w:val="7"/>
  </w:num>
  <w:num w:numId="19">
    <w:abstractNumId w:val="27"/>
  </w:num>
  <w:num w:numId="20">
    <w:abstractNumId w:val="22"/>
  </w:num>
  <w:num w:numId="21">
    <w:abstractNumId w:val="11"/>
  </w:num>
  <w:num w:numId="22">
    <w:abstractNumId w:val="25"/>
  </w:num>
  <w:num w:numId="23">
    <w:abstractNumId w:val="15"/>
  </w:num>
  <w:num w:numId="24">
    <w:abstractNumId w:val="14"/>
  </w:num>
  <w:num w:numId="25">
    <w:abstractNumId w:val="2"/>
  </w:num>
  <w:num w:numId="26">
    <w:abstractNumId w:val="30"/>
  </w:num>
  <w:num w:numId="27">
    <w:abstractNumId w:val="0"/>
  </w:num>
  <w:num w:numId="28">
    <w:abstractNumId w:val="26"/>
  </w:num>
  <w:num w:numId="29">
    <w:abstractNumId w:val="20"/>
  </w:num>
  <w:num w:numId="30">
    <w:abstractNumId w:val="1"/>
  </w:num>
  <w:num w:numId="31">
    <w:abstractNumId w:val="9"/>
  </w:num>
  <w:num w:numId="32">
    <w:abstractNumId w:val="23"/>
  </w:num>
  <w:num w:numId="33">
    <w:abstractNumId w:val="8"/>
  </w:num>
  <w:num w:numId="34">
    <w:abstractNumId w:val="28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6C0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47BFB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907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722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886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62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47BF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0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19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3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image" Target="media/image5.wmf"/><Relationship Id="rId3" Type="http://schemas.openxmlformats.org/officeDocument/2006/relationships/settings" Target="settings.xml"/><Relationship Id="rId21" Type="http://schemas.openxmlformats.org/officeDocument/2006/relationships/oleObject" Target="embeddings/oleObject2.bin"/><Relationship Id="rId34" Type="http://schemas.openxmlformats.org/officeDocument/2006/relationships/header" Target="header6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oleObject" Target="embeddings/oleObject4.bin"/><Relationship Id="rId33" Type="http://schemas.openxmlformats.org/officeDocument/2006/relationships/header" Target="header5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image" Target="media/image2.wmf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image" Target="media/image4.wmf"/><Relationship Id="rId32" Type="http://schemas.openxmlformats.org/officeDocument/2006/relationships/footer" Target="footer4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oleObject" Target="embeddings/oleObject3.bin"/><Relationship Id="rId28" Type="http://schemas.openxmlformats.org/officeDocument/2006/relationships/hyperlink" Target="http://www._________.ru" TargetMode="External"/><Relationship Id="rId36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image" Target="media/image3.wmf"/><Relationship Id="rId27" Type="http://schemas.openxmlformats.org/officeDocument/2006/relationships/oleObject" Target="embeddings/oleObject5.bin"/><Relationship Id="rId30" Type="http://schemas.openxmlformats.org/officeDocument/2006/relationships/footer" Target="footer3.xml"/><Relationship Id="rId35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29</Pages>
  <Words>9866</Words>
  <Characters>56238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65973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6</cp:revision>
  <cp:lastPrinted>2013-09-30T12:33:00Z</cp:lastPrinted>
  <dcterms:created xsi:type="dcterms:W3CDTF">2015-05-28T09:37:00Z</dcterms:created>
  <dcterms:modified xsi:type="dcterms:W3CDTF">2015-07-22T08:38:00Z</dcterms:modified>
</cp:coreProperties>
</file>