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603E4F">
        <w:t xml:space="preserve">либо </w:t>
      </w:r>
      <w:bookmarkStart w:id="50" w:name="_GoBack"/>
      <w:bookmarkEnd w:id="50"/>
      <w:r>
        <w:t xml:space="preserve">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495797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FD1222" w:rsidRPr="00FD1222">
        <w:t>3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lastRenderedPageBreak/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 xml:space="preserve"> В.А. Василенко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5697F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95797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2579A13-8C0B-4E88-B442-85A026727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3748</Words>
  <Characters>27451</Characters>
  <Application>Microsoft Office Word</Application>
  <DocSecurity>0</DocSecurity>
  <Lines>228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6</cp:revision>
  <cp:lastPrinted>2013-10-01T11:33:00Z</cp:lastPrinted>
  <dcterms:created xsi:type="dcterms:W3CDTF">2014-03-19T10:52:00Z</dcterms:created>
  <dcterms:modified xsi:type="dcterms:W3CDTF">2014-04-24T10:00:00Z</dcterms:modified>
</cp:coreProperties>
</file>