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F5A" w:rsidRPr="00331F42" w:rsidRDefault="00B34F5A" w:rsidP="00B34F5A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ИЗВЕЩЕНИЕ </w:t>
      </w:r>
      <w:r w:rsidR="007F3DE3" w:rsidRPr="00A82882">
        <w:rPr>
          <w:rFonts w:ascii="Times New Roman" w:hAnsi="Times New Roman"/>
        </w:rPr>
        <w:t>О ПРОДЛЕНИИ СРОКА ПОДАЧИ ЗАЯВОК</w:t>
      </w:r>
    </w:p>
    <w:p w:rsidR="00B34F5A" w:rsidRPr="00331F42" w:rsidRDefault="00B34F5A" w:rsidP="00B34F5A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224/67-03/14-44 ОЗЦЭ</w:t>
      </w:r>
    </w:p>
    <w:p w:rsidR="00B34F5A" w:rsidRPr="00331F42" w:rsidRDefault="00B34F5A" w:rsidP="00B34F5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B34F5A" w:rsidRPr="00331F42" w:rsidRDefault="00B34F5A" w:rsidP="00B34F5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B34F5A" w:rsidRPr="00331F42" w:rsidRDefault="00B34F5A" w:rsidP="00B34F5A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B34F5A" w:rsidRPr="00331F42" w:rsidRDefault="00B34F5A" w:rsidP="00B34F5A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B34F5A" w:rsidRPr="0094348D" w:rsidRDefault="00B34F5A" w:rsidP="00B34F5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 w:rsidRPr="0094348D">
        <w:rPr>
          <w:rFonts w:ascii="Times New Roman" w:hAnsi="Times New Roman"/>
          <w:szCs w:val="24"/>
        </w:rPr>
        <w:t>Камина Ирина Александровна, (48439) 9-86-70, факс (48439) 9-83-99, osheyko@ippe.ru;</w:t>
      </w:r>
    </w:p>
    <w:p w:rsidR="00B34F5A" w:rsidRPr="00331F42" w:rsidRDefault="00B34F5A" w:rsidP="00B34F5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B34F5A" w:rsidRPr="00331F42" w:rsidRDefault="00B34F5A" w:rsidP="00B34F5A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 w:rsidRPr="003E4407">
        <w:rPr>
          <w:rFonts w:ascii="Times New Roman" w:hAnsi="Times New Roman"/>
          <w:szCs w:val="24"/>
        </w:rPr>
        <w:t>Поставка</w:t>
      </w:r>
      <w:r w:rsidRPr="00CF6D4A">
        <w:rPr>
          <w:rFonts w:ascii="Times New Roman" w:hAnsi="Times New Roman"/>
          <w:szCs w:val="24"/>
        </w:rPr>
        <w:t xml:space="preserve"> </w:t>
      </w:r>
      <w:r w:rsidRPr="0094348D">
        <w:rPr>
          <w:rFonts w:ascii="Times New Roman" w:hAnsi="Times New Roman"/>
          <w:szCs w:val="24"/>
        </w:rPr>
        <w:t xml:space="preserve">сока </w:t>
      </w:r>
      <w:proofErr w:type="gramStart"/>
      <w:r w:rsidRPr="0094348D">
        <w:rPr>
          <w:rFonts w:ascii="Times New Roman" w:hAnsi="Times New Roman"/>
          <w:szCs w:val="24"/>
        </w:rPr>
        <w:t>в</w:t>
      </w:r>
      <w:proofErr w:type="gramEnd"/>
      <w:r w:rsidRPr="0094348D">
        <w:rPr>
          <w:rFonts w:ascii="Times New Roman" w:hAnsi="Times New Roman"/>
          <w:szCs w:val="24"/>
        </w:rPr>
        <w:t xml:space="preserve"> с/б</w:t>
      </w:r>
      <w:r w:rsidRPr="003E4407">
        <w:rPr>
          <w:rFonts w:ascii="Times New Roman" w:hAnsi="Times New Roman"/>
          <w:szCs w:val="24"/>
        </w:rPr>
        <w:t xml:space="preserve"> для</w:t>
      </w:r>
      <w:r w:rsidRPr="00331F42">
        <w:rPr>
          <w:rFonts w:ascii="Times New Roman" w:hAnsi="Times New Roman"/>
          <w:szCs w:val="24"/>
        </w:rPr>
        <w:t xml:space="preserve"> нужд ФГУП «ГНЦ РФ-ФЭИ».</w:t>
      </w:r>
    </w:p>
    <w:p w:rsidR="00B34F5A" w:rsidRPr="00331F42" w:rsidRDefault="00B34F5A" w:rsidP="00B34F5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B34F5A" w:rsidRPr="00C573AC" w:rsidRDefault="00B34F5A" w:rsidP="00B34F5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,</w:t>
      </w:r>
      <w:r w:rsidRPr="00C573AC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B34F5A" w:rsidRPr="00331F42" w:rsidRDefault="00B34F5A" w:rsidP="00B34F5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B34F5A" w:rsidRPr="00331F42" w:rsidRDefault="00B34F5A" w:rsidP="00B34F5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34F5A" w:rsidRPr="00331F42" w:rsidRDefault="00B34F5A" w:rsidP="00B34F5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34F5A" w:rsidRPr="00331F42" w:rsidRDefault="00B34F5A" w:rsidP="00B34F5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34F5A" w:rsidRPr="00FB265E" w:rsidRDefault="00B34F5A" w:rsidP="00B34F5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r w:rsidRPr="00A305D2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b/>
          <w:szCs w:val="24"/>
        </w:rPr>
        <w:t xml:space="preserve">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CF6D4A">
        <w:rPr>
          <w:rFonts w:ascii="Times New Roman" w:hAnsi="Times New Roman"/>
          <w:b/>
          <w:color w:val="000000"/>
          <w:szCs w:val="24"/>
        </w:rPr>
        <w:t xml:space="preserve">: </w:t>
      </w:r>
      <w:r w:rsidRPr="00211213">
        <w:rPr>
          <w:rFonts w:ascii="Times New Roman" w:hAnsi="Times New Roman"/>
          <w:bCs/>
          <w:color w:val="000000"/>
          <w:szCs w:val="24"/>
        </w:rPr>
        <w:t>221446,00 (Двести двадцать одна тысяча четыреста сорок шесть рублей</w:t>
      </w:r>
      <w:r>
        <w:rPr>
          <w:rFonts w:ascii="Times New Roman" w:hAnsi="Times New Roman"/>
          <w:bCs/>
          <w:color w:val="000000"/>
          <w:szCs w:val="24"/>
        </w:rPr>
        <w:t>)</w:t>
      </w:r>
      <w:r w:rsidRPr="00CF6D4A">
        <w:rPr>
          <w:rFonts w:ascii="Times New Roman" w:hAnsi="Times New Roman"/>
          <w:bCs/>
          <w:color w:val="000000"/>
          <w:szCs w:val="24"/>
        </w:rPr>
        <w:t xml:space="preserve">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CF6D4A">
        <w:rPr>
          <w:rFonts w:ascii="Times New Roman" w:hAnsi="Times New Roman"/>
          <w:bCs/>
          <w:color w:val="000000"/>
          <w:szCs w:val="24"/>
        </w:rPr>
        <w:t>,</w:t>
      </w:r>
      <w:r w:rsidRPr="00211213">
        <w:rPr>
          <w:rFonts w:ascii="Times New Roman" w:hAnsi="Times New Roman"/>
          <w:bCs/>
          <w:color w:val="000000"/>
          <w:szCs w:val="24"/>
        </w:rPr>
        <w:t xml:space="preserve"> включая НДС. </w:t>
      </w:r>
      <w:proofErr w:type="gramStart"/>
      <w:r w:rsidRPr="00211213">
        <w:rPr>
          <w:rFonts w:ascii="Times New Roman" w:hAnsi="Times New Roman"/>
          <w:bCs/>
          <w:color w:val="000000"/>
          <w:szCs w:val="24"/>
        </w:rPr>
        <w:t>С учетом расходов на тару, упаковку, погрузку, доставку и приемку товара на территории</w:t>
      </w:r>
      <w:r w:rsidRPr="00BD6CFF">
        <w:rPr>
          <w:rFonts w:ascii="Times New Roman" w:hAnsi="Times New Roman"/>
        </w:rPr>
        <w:t xml:space="preserve"> Покупателя в г. Обнинске, пл. Бондаренко, д.1, страхование</w:t>
      </w:r>
      <w:r w:rsidRPr="00FB265E">
        <w:rPr>
          <w:rFonts w:ascii="Times New Roman" w:hAnsi="Times New Roman"/>
          <w:color w:val="000000"/>
        </w:rPr>
        <w:t>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B34F5A" w:rsidRPr="00F640F6" w:rsidRDefault="00B34F5A" w:rsidP="00B34F5A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>
        <w:rPr>
          <w:rFonts w:ascii="Times New Roman" w:hAnsi="Times New Roman"/>
          <w:szCs w:val="24"/>
          <w:lang w:eastAsia="ru-RU"/>
        </w:rPr>
        <w:t xml:space="preserve">          </w:t>
      </w:r>
      <w:r w:rsidRPr="003E4407">
        <w:rPr>
          <w:rFonts w:ascii="Times New Roman" w:hAnsi="Times New Roman"/>
          <w:szCs w:val="24"/>
          <w:lang w:eastAsia="ru-RU"/>
        </w:rPr>
        <w:t xml:space="preserve"> </w:t>
      </w:r>
      <w:r w:rsidRPr="00F640F6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F640F6">
        <w:rPr>
          <w:rFonts w:ascii="Times New Roman" w:hAnsi="Times New Roman"/>
          <w:bCs/>
          <w:color w:val="000000"/>
          <w:szCs w:val="24"/>
        </w:rPr>
        <w:t>201314,54 (Двести одна тысяча триста четырнадцать рублей пятьдесят четыре копейки) рубля</w:t>
      </w:r>
      <w:r w:rsidRPr="00F640F6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B34F5A" w:rsidRPr="00536BA0" w:rsidRDefault="00B34F5A" w:rsidP="00B34F5A">
      <w:pPr>
        <w:numPr>
          <w:ilvl w:val="0"/>
          <w:numId w:val="2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B34F5A" w:rsidRPr="00331F42" w:rsidRDefault="00B34F5A" w:rsidP="00B34F5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B34F5A" w:rsidRDefault="00B34F5A" w:rsidP="00B34F5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7F3DE3" w:rsidRPr="00331F42" w:rsidRDefault="007F3DE3" w:rsidP="00B34F5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D74BC">
        <w:rPr>
          <w:rFonts w:ascii="Times New Roman" w:hAnsi="Times New Roman"/>
        </w:rPr>
        <w:t xml:space="preserve">В </w:t>
      </w:r>
      <w:r w:rsidRPr="00ED74BC">
        <w:rPr>
          <w:rFonts w:ascii="Times New Roman" w:hAnsi="Times New Roman"/>
          <w:szCs w:val="24"/>
        </w:rPr>
        <w:t>соответствии с разделом 20 ЕОСЗ, на основании пункта 27.5.5 ЕОСЗ и пункта 3.15. документации по запросу цен срок подачи заявок на участие в запросе цен продлевается</w:t>
      </w:r>
      <w:r w:rsidRPr="00ED74BC">
        <w:rPr>
          <w:rFonts w:ascii="Times New Roman" w:hAnsi="Times New Roman"/>
        </w:rPr>
        <w:t xml:space="preserve"> на 4 рабочих дня</w:t>
      </w:r>
    </w:p>
    <w:p w:rsidR="00B34F5A" w:rsidRPr="00331F42" w:rsidRDefault="00B34F5A" w:rsidP="00B34F5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B34F5A" w:rsidRPr="00331F42" w:rsidRDefault="00B34F5A" w:rsidP="00B34F5A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="00E21DAE">
        <w:rPr>
          <w:rFonts w:ascii="Times New Roman" w:hAnsi="Times New Roman"/>
          <w:spacing w:val="-6"/>
          <w:szCs w:val="24"/>
          <w:highlight w:val="yellow"/>
        </w:rPr>
        <w:t>9</w:t>
      </w:r>
      <w:bookmarkStart w:id="0" w:name="_GoBack"/>
      <w:bookmarkEnd w:id="0"/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 w:rsidRPr="00406984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января 2014 года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B34F5A" w:rsidRPr="00331F42" w:rsidRDefault="00B34F5A" w:rsidP="00B34F5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B17530">
        <w:rPr>
          <w:rFonts w:ascii="Times New Roman" w:hAnsi="Times New Roman"/>
          <w:spacing w:val="-6"/>
          <w:szCs w:val="24"/>
          <w:highlight w:val="yellow"/>
        </w:rPr>
        <w:t xml:space="preserve">«04» февраля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34F5A" w:rsidRPr="00331F42" w:rsidRDefault="00B34F5A" w:rsidP="00B34F5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B17530">
        <w:rPr>
          <w:rFonts w:ascii="Times New Roman" w:hAnsi="Times New Roman"/>
          <w:spacing w:val="-6"/>
          <w:szCs w:val="24"/>
          <w:highlight w:val="yellow"/>
        </w:rPr>
        <w:t xml:space="preserve">«04» февраля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34F5A" w:rsidRPr="00331F42" w:rsidRDefault="00B34F5A" w:rsidP="00B34F5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331F42">
        <w:rPr>
          <w:rFonts w:ascii="Times New Roman" w:hAnsi="Times New Roman"/>
          <w:szCs w:val="24"/>
        </w:rPr>
        <w:t>0 дней.</w:t>
      </w:r>
    </w:p>
    <w:p w:rsidR="00B34F5A" w:rsidRPr="00331F42" w:rsidRDefault="00B34F5A" w:rsidP="00B34F5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B34F5A" w:rsidRPr="00331F42" w:rsidRDefault="00B34F5A" w:rsidP="00B34F5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34F5A" w:rsidRPr="00331F42" w:rsidRDefault="00B34F5A" w:rsidP="00B34F5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34F5A" w:rsidRPr="00331F42" w:rsidRDefault="00B34F5A" w:rsidP="00B34F5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34F5A" w:rsidRPr="00A6215E" w:rsidRDefault="00B34F5A" w:rsidP="00B34F5A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A9F7BF3"/>
    <w:multiLevelType w:val="hybridMultilevel"/>
    <w:tmpl w:val="E0FA5AEE"/>
    <w:lvl w:ilvl="0" w:tplc="19DC4D60">
      <w:start w:val="7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609"/>
    <w:rsid w:val="007F3DE3"/>
    <w:rsid w:val="008E3C0C"/>
    <w:rsid w:val="00B34F5A"/>
    <w:rsid w:val="00D42E6F"/>
    <w:rsid w:val="00D81609"/>
    <w:rsid w:val="00E21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F5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F5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759</Words>
  <Characters>4331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4</cp:revision>
  <dcterms:created xsi:type="dcterms:W3CDTF">2014-01-16T11:51:00Z</dcterms:created>
  <dcterms:modified xsi:type="dcterms:W3CDTF">2014-01-22T07:13:00Z</dcterms:modified>
</cp:coreProperties>
</file>