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58D" w:rsidRDefault="009338C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3058D" w:rsidRDefault="0023058D">
      <w:pPr>
        <w:rPr>
          <w:rFonts w:eastAsia="Times New Roman"/>
        </w:rPr>
      </w:pPr>
    </w:p>
    <w:p w:rsidR="0023058D" w:rsidRDefault="009338C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3058D" w:rsidRDefault="009338C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23058D" w:rsidRDefault="009338C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3058D" w:rsidRDefault="009338C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23058D" w:rsidRDefault="009338C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23058D" w:rsidRDefault="009338C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23058D" w:rsidRDefault="009338C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23058D" w:rsidRDefault="009338C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23058D" w:rsidRPr="00626798" w:rsidRDefault="009338C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Викторовна, тел./факс 8-3955-59177</w:t>
      </w:r>
      <w:r w:rsidR="00626798" w:rsidRPr="00626798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626798" w:rsidRPr="00C32F88">
          <w:rPr>
            <w:rStyle w:val="a4"/>
            <w:sz w:val="28"/>
            <w:szCs w:val="28"/>
          </w:rPr>
          <w:t>box@progress-angarsk.ru</w:t>
        </w:r>
      </w:hyperlink>
      <w:r w:rsidR="00626798" w:rsidRPr="00626798">
        <w:rPr>
          <w:sz w:val="28"/>
          <w:szCs w:val="28"/>
        </w:rPr>
        <w:t xml:space="preserve">, </w:t>
      </w:r>
      <w:hyperlink r:id="rId7" w:history="1">
        <w:r w:rsidR="00626798" w:rsidRPr="00C32F88">
          <w:rPr>
            <w:rStyle w:val="a4"/>
            <w:sz w:val="28"/>
            <w:szCs w:val="28"/>
            <w:lang w:val="en-US"/>
          </w:rPr>
          <w:t>progress</w:t>
        </w:r>
        <w:r w:rsidR="00626798" w:rsidRPr="00626798">
          <w:rPr>
            <w:rStyle w:val="a4"/>
            <w:sz w:val="28"/>
            <w:szCs w:val="28"/>
          </w:rPr>
          <w:t>.</w:t>
        </w:r>
        <w:r w:rsidR="00626798" w:rsidRPr="00C32F88">
          <w:rPr>
            <w:rStyle w:val="a4"/>
            <w:sz w:val="28"/>
            <w:szCs w:val="28"/>
            <w:lang w:val="en-US"/>
          </w:rPr>
          <w:t>tvs</w:t>
        </w:r>
        <w:r w:rsidR="00626798" w:rsidRPr="00626798">
          <w:rPr>
            <w:rStyle w:val="a4"/>
            <w:sz w:val="28"/>
            <w:szCs w:val="28"/>
          </w:rPr>
          <w:t>@</w:t>
        </w:r>
        <w:r w:rsidR="00626798" w:rsidRPr="00C32F88">
          <w:rPr>
            <w:rStyle w:val="a4"/>
            <w:sz w:val="28"/>
            <w:szCs w:val="28"/>
            <w:lang w:val="en-US"/>
          </w:rPr>
          <w:t>gmail</w:t>
        </w:r>
        <w:r w:rsidR="00626798" w:rsidRPr="00626798">
          <w:rPr>
            <w:rStyle w:val="a4"/>
            <w:sz w:val="28"/>
            <w:szCs w:val="28"/>
          </w:rPr>
          <w:t>.</w:t>
        </w:r>
        <w:r w:rsidR="00626798" w:rsidRPr="00C32F88">
          <w:rPr>
            <w:rStyle w:val="a4"/>
            <w:sz w:val="28"/>
            <w:szCs w:val="28"/>
            <w:lang w:val="en-US"/>
          </w:rPr>
          <w:t>com</w:t>
        </w:r>
      </w:hyperlink>
      <w:r w:rsidR="00626798" w:rsidRPr="00626798">
        <w:rPr>
          <w:sz w:val="28"/>
          <w:szCs w:val="28"/>
        </w:rPr>
        <w:t xml:space="preserve"> 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901-SC-143. Кабель </w:t>
      </w:r>
      <w:r w:rsidR="00626798">
        <w:rPr>
          <w:sz w:val="28"/>
          <w:szCs w:val="28"/>
          <w:shd w:val="clear" w:color="auto" w:fill="FFFFFF"/>
        </w:rPr>
        <w:t xml:space="preserve">ТПП </w:t>
      </w:r>
      <w:proofErr w:type="spellStart"/>
      <w:r w:rsidR="00626798">
        <w:rPr>
          <w:sz w:val="28"/>
          <w:szCs w:val="28"/>
          <w:shd w:val="clear" w:color="auto" w:fill="FFFFFF"/>
        </w:rPr>
        <w:t>эп</w:t>
      </w:r>
      <w:proofErr w:type="spellEnd"/>
      <w:r w:rsidR="00626798">
        <w:rPr>
          <w:sz w:val="28"/>
          <w:szCs w:val="28"/>
          <w:shd w:val="clear" w:color="auto" w:fill="FFFFFF"/>
        </w:rPr>
        <w:t xml:space="preserve">, </w:t>
      </w:r>
    </w:p>
    <w:p w:rsidR="0023058D" w:rsidRDefault="009338C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23058D" w:rsidRDefault="009338C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058D" w:rsidRDefault="009338C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3058D" w:rsidRDefault="009338C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3058D" w:rsidRDefault="009338C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863 072 (Восемьсот шестьдесят три тысячи семьдесят два) рубля 63 копейки,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23058D" w:rsidRDefault="009338C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«27» мая 2014 года.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«27» мая 2014 года.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«28» мая 2014 года.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3058D" w:rsidRDefault="009338C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3058D" w:rsidRDefault="009338C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3058D" w:rsidRDefault="009338C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230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E1674"/>
    <w:multiLevelType w:val="multilevel"/>
    <w:tmpl w:val="47DC5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6A38CE"/>
    <w:multiLevelType w:val="multilevel"/>
    <w:tmpl w:val="EC58AF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4D00B4"/>
    <w:multiLevelType w:val="multilevel"/>
    <w:tmpl w:val="3064DB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338CA"/>
    <w:rsid w:val="0023058D"/>
    <w:rsid w:val="00626798"/>
    <w:rsid w:val="0093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6267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2014-05-20T06:05:00Z</dcterms:created>
  <dcterms:modified xsi:type="dcterms:W3CDTF">2014-05-20T08:57:00Z</dcterms:modified>
</cp:coreProperties>
</file>