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54B" w:rsidRPr="0029213B" w:rsidRDefault="0057554B" w:rsidP="0029213B">
      <w:pPr>
        <w:pStyle w:val="1"/>
        <w:spacing w:before="0" w:beforeAutospacing="0" w:after="0" w:afterAutospacing="0" w:line="20" w:lineRule="atLeast"/>
        <w:jc w:val="center"/>
        <w:rPr>
          <w:sz w:val="24"/>
          <w:szCs w:val="24"/>
        </w:rPr>
      </w:pPr>
      <w:r w:rsidRPr="0029213B">
        <w:rPr>
          <w:sz w:val="24"/>
          <w:szCs w:val="24"/>
        </w:rPr>
        <w:t>ПРОТОКОЛ №</w:t>
      </w:r>
      <w:r w:rsidR="0029213B">
        <w:rPr>
          <w:sz w:val="24"/>
          <w:szCs w:val="24"/>
        </w:rPr>
        <w:t xml:space="preserve"> </w:t>
      </w:r>
      <w:r w:rsidRPr="0029213B">
        <w:rPr>
          <w:sz w:val="24"/>
          <w:szCs w:val="24"/>
        </w:rPr>
        <w:t>1018 Блр</w:t>
      </w:r>
      <w:proofErr w:type="gramStart"/>
      <w:r w:rsidRPr="0029213B">
        <w:rPr>
          <w:sz w:val="24"/>
          <w:szCs w:val="24"/>
        </w:rPr>
        <w:t>1</w:t>
      </w:r>
      <w:proofErr w:type="gramEnd"/>
      <w:r w:rsidRPr="0029213B">
        <w:rPr>
          <w:sz w:val="24"/>
          <w:szCs w:val="24"/>
        </w:rPr>
        <w:t>,2/П-13</w:t>
      </w:r>
      <w:r w:rsidR="007B31CC" w:rsidRPr="0029213B">
        <w:rPr>
          <w:sz w:val="24"/>
          <w:szCs w:val="24"/>
        </w:rPr>
        <w:t>-</w:t>
      </w:r>
      <w:r w:rsidR="00A12AE8">
        <w:rPr>
          <w:sz w:val="24"/>
          <w:szCs w:val="24"/>
        </w:rPr>
        <w:t>7</w:t>
      </w:r>
      <w:r w:rsidRPr="0029213B">
        <w:rPr>
          <w:sz w:val="24"/>
          <w:szCs w:val="24"/>
        </w:rPr>
        <w:t xml:space="preserve"> </w:t>
      </w:r>
      <w:r w:rsidR="00416C56" w:rsidRPr="007B31CC">
        <w:rPr>
          <w:sz w:val="24"/>
          <w:szCs w:val="24"/>
        </w:rPr>
        <w:t>(</w:t>
      </w:r>
      <w:r w:rsidR="00416C56">
        <w:rPr>
          <w:sz w:val="24"/>
          <w:szCs w:val="24"/>
        </w:rPr>
        <w:t>R024029-7</w:t>
      </w:r>
      <w:r w:rsidR="00416C56" w:rsidRPr="007B31CC">
        <w:rPr>
          <w:sz w:val="24"/>
          <w:szCs w:val="24"/>
        </w:rPr>
        <w:t>)</w:t>
      </w:r>
      <w:r w:rsidRPr="0029213B">
        <w:rPr>
          <w:sz w:val="24"/>
          <w:szCs w:val="24"/>
        </w:rPr>
        <w:br/>
        <w:t xml:space="preserve">очного заседания </w:t>
      </w:r>
      <w:r w:rsidR="00742F19" w:rsidRPr="0029213B">
        <w:rPr>
          <w:sz w:val="24"/>
          <w:szCs w:val="24"/>
        </w:rPr>
        <w:t>Конкурсной</w:t>
      </w:r>
      <w:r w:rsidRPr="0029213B">
        <w:rPr>
          <w:sz w:val="24"/>
          <w:szCs w:val="24"/>
        </w:rPr>
        <w:t xml:space="preserve"> комиссии по </w:t>
      </w:r>
      <w:r w:rsidR="008A3F55" w:rsidRPr="0029213B">
        <w:rPr>
          <w:sz w:val="24"/>
          <w:szCs w:val="24"/>
        </w:rPr>
        <w:t>рассмотрению</w:t>
      </w:r>
      <w:r w:rsidRPr="0029213B">
        <w:rPr>
          <w:sz w:val="24"/>
          <w:szCs w:val="24"/>
        </w:rPr>
        <w:t xml:space="preserve"> заявок </w:t>
      </w:r>
      <w:r w:rsidR="007B31CC" w:rsidRPr="0029213B">
        <w:rPr>
          <w:sz w:val="24"/>
          <w:szCs w:val="24"/>
        </w:rPr>
        <w:t xml:space="preserve">участников </w:t>
      </w:r>
      <w:r w:rsidR="00326682" w:rsidRPr="0029213B">
        <w:rPr>
          <w:sz w:val="24"/>
          <w:szCs w:val="24"/>
        </w:rPr>
        <w:t xml:space="preserve">на </w:t>
      </w:r>
      <w:r w:rsidR="0029213B" w:rsidRPr="0029213B">
        <w:rPr>
          <w:sz w:val="24"/>
          <w:szCs w:val="24"/>
        </w:rPr>
        <w:t>оценочной стадии</w:t>
      </w:r>
      <w:r w:rsidR="00326682" w:rsidRPr="0029213B">
        <w:rPr>
          <w:sz w:val="24"/>
          <w:szCs w:val="24"/>
        </w:rPr>
        <w:t xml:space="preserve"> </w:t>
      </w:r>
      <w:r w:rsidRPr="0029213B">
        <w:rPr>
          <w:sz w:val="24"/>
          <w:szCs w:val="24"/>
        </w:rPr>
        <w:t>по открытому запросу предложений на право заключения договора </w:t>
      </w:r>
      <w:r w:rsidR="00883F9D" w:rsidRPr="0029213B">
        <w:rPr>
          <w:sz w:val="24"/>
          <w:szCs w:val="24"/>
        </w:rPr>
        <w:t>по лоту</w:t>
      </w:r>
      <w:r w:rsidRPr="0029213B">
        <w:rPr>
          <w:sz w:val="24"/>
          <w:szCs w:val="24"/>
        </w:rPr>
        <w:t xml:space="preserve"> №1018 Блр1,2/П-13 «Поставка разбрызгивающих устройств для сооружения энергоблоков № 1 и № 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9"/>
        <w:gridCol w:w="5582"/>
      </w:tblGrid>
      <w:tr w:rsidR="0057554B" w:rsidRPr="0029213B" w:rsidTr="003F46F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57554B" w:rsidP="0029213B">
            <w:pPr>
              <w:spacing w:line="20" w:lineRule="atLeast"/>
            </w:pPr>
            <w:r w:rsidRPr="0029213B"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57554B" w:rsidP="00416C56">
            <w:pPr>
              <w:spacing w:line="20" w:lineRule="atLeast"/>
              <w:jc w:val="right"/>
            </w:pPr>
            <w:r w:rsidRPr="0029213B">
              <w:t>«</w:t>
            </w:r>
            <w:r w:rsidR="00416C56">
              <w:t>22</w:t>
            </w:r>
            <w:r w:rsidRPr="0029213B">
              <w:t>» июля 2014 г.</w:t>
            </w:r>
          </w:p>
        </w:tc>
      </w:tr>
    </w:tbl>
    <w:p w:rsidR="0057554B" w:rsidRDefault="0029213B" w:rsidP="0029213B">
      <w:pPr>
        <w:pStyle w:val="a3"/>
        <w:spacing w:before="0" w:beforeAutospacing="0" w:after="0" w:afterAutospacing="0" w:line="20" w:lineRule="atLeast"/>
        <w:jc w:val="both"/>
      </w:pPr>
      <w:r w:rsidRPr="0029213B">
        <w:t xml:space="preserve">          </w:t>
      </w:r>
      <w:proofErr w:type="gramStart"/>
      <w:r w:rsidR="0057554B" w:rsidRPr="0029213B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A32BCC" w:rsidRPr="0029213B">
        <w:fldChar w:fldCharType="begin"/>
      </w:r>
      <w:r w:rsidR="00CC2A95" w:rsidRPr="0029213B">
        <w:instrText>HYPERLINK "http://www.a-k-d.ru/"</w:instrText>
      </w:r>
      <w:r w:rsidR="00A32BCC" w:rsidRPr="0029213B">
        <w:fldChar w:fldCharType="separate"/>
      </w:r>
      <w:r w:rsidR="0057554B" w:rsidRPr="0029213B">
        <w:rPr>
          <w:rStyle w:val="a4"/>
        </w:rPr>
        <w:t>a-k-d.ru</w:t>
      </w:r>
      <w:proofErr w:type="spellEnd"/>
      <w:r w:rsidR="00A32BCC" w:rsidRPr="0029213B">
        <w:fldChar w:fldCharType="end"/>
      </w:r>
      <w:r w:rsidR="0057554B" w:rsidRPr="0029213B">
        <w:t xml:space="preserve">» согласно регламенту ее работы. </w:t>
      </w:r>
      <w:proofErr w:type="gramEnd"/>
    </w:p>
    <w:p w:rsidR="00416C56" w:rsidRPr="0029213B" w:rsidRDefault="00416C56" w:rsidP="0029213B">
      <w:pPr>
        <w:pStyle w:val="a3"/>
        <w:spacing w:before="0" w:beforeAutospacing="0" w:after="0" w:afterAutospacing="0" w:line="20" w:lineRule="atLeast"/>
        <w:jc w:val="both"/>
      </w:pPr>
    </w:p>
    <w:p w:rsidR="0057554B" w:rsidRPr="0029213B" w:rsidRDefault="0029213B" w:rsidP="0029213B">
      <w:pPr>
        <w:pStyle w:val="3"/>
        <w:spacing w:before="0" w:beforeAutospacing="0" w:after="0" w:afterAutospacing="0" w:line="20" w:lineRule="atLeast"/>
        <w:rPr>
          <w:sz w:val="24"/>
          <w:szCs w:val="24"/>
        </w:rPr>
      </w:pPr>
      <w:r w:rsidRPr="0029213B">
        <w:rPr>
          <w:sz w:val="24"/>
          <w:szCs w:val="24"/>
        </w:rPr>
        <w:t xml:space="preserve">         </w:t>
      </w:r>
      <w:r w:rsidR="0057554B" w:rsidRPr="0029213B">
        <w:rPr>
          <w:sz w:val="24"/>
          <w:szCs w:val="24"/>
        </w:rPr>
        <w:t>Информация о закупке:</w:t>
      </w:r>
    </w:p>
    <w:p w:rsidR="0020452D" w:rsidRPr="0029213B" w:rsidRDefault="0029213B" w:rsidP="0029213B">
      <w:pPr>
        <w:pStyle w:val="a3"/>
        <w:spacing w:before="0" w:beforeAutospacing="0" w:after="0" w:afterAutospacing="0" w:line="20" w:lineRule="atLeast"/>
      </w:pPr>
      <w:r w:rsidRPr="0029213B">
        <w:t xml:space="preserve">         </w:t>
      </w:r>
      <w:r w:rsidR="0057554B" w:rsidRPr="0029213B">
        <w:t xml:space="preserve">Заказчик: ЗАО АСЭ </w:t>
      </w:r>
    </w:p>
    <w:p w:rsidR="0020452D" w:rsidRPr="0029213B" w:rsidRDefault="0020452D" w:rsidP="0029213B">
      <w:pPr>
        <w:pStyle w:val="a3"/>
        <w:spacing w:before="0" w:beforeAutospacing="0" w:after="0" w:afterAutospacing="0" w:line="20" w:lineRule="atLeast"/>
      </w:pPr>
    </w:p>
    <w:p w:rsidR="0020452D" w:rsidRPr="0029213B" w:rsidRDefault="0029213B" w:rsidP="0029213B">
      <w:pPr>
        <w:pStyle w:val="a3"/>
        <w:spacing w:before="0" w:beforeAutospacing="0" w:after="0" w:afterAutospacing="0" w:line="20" w:lineRule="atLeast"/>
      </w:pPr>
      <w:r w:rsidRPr="0029213B">
        <w:t xml:space="preserve">         </w:t>
      </w:r>
      <w:r w:rsidR="0057554B" w:rsidRPr="0029213B">
        <w:t>Организатор запроса предложений: ОАО «НИАЭП».</w:t>
      </w:r>
      <w:r w:rsidR="0057554B" w:rsidRPr="0029213B">
        <w:br/>
      </w:r>
    </w:p>
    <w:p w:rsidR="0057554B" w:rsidRDefault="0029213B" w:rsidP="0029213B">
      <w:pPr>
        <w:pStyle w:val="a3"/>
        <w:spacing w:before="0" w:beforeAutospacing="0" w:after="0" w:afterAutospacing="0" w:line="20" w:lineRule="atLeast"/>
        <w:jc w:val="both"/>
      </w:pPr>
      <w:r w:rsidRPr="0029213B">
        <w:t xml:space="preserve">         </w:t>
      </w:r>
      <w:r w:rsidR="0057554B" w:rsidRPr="0029213B">
        <w:t>Предмет договора: право заключения договора по лоту № 1018 Блр</w:t>
      </w:r>
      <w:proofErr w:type="gramStart"/>
      <w:r w:rsidR="0057554B" w:rsidRPr="0029213B">
        <w:t>1</w:t>
      </w:r>
      <w:proofErr w:type="gramEnd"/>
      <w:r w:rsidR="0057554B" w:rsidRPr="0029213B">
        <w:t xml:space="preserve">,2/П-13 «Поставка разбрызгивающих устройств для сооружения энергоблоков № 1 и № 2 Белорусской АЭС». </w:t>
      </w:r>
    </w:p>
    <w:p w:rsidR="0029213B" w:rsidRPr="0029213B" w:rsidRDefault="0029213B" w:rsidP="0029213B">
      <w:pPr>
        <w:pStyle w:val="a3"/>
        <w:spacing w:before="0" w:beforeAutospacing="0" w:after="0" w:afterAutospacing="0" w:line="20" w:lineRule="atLeast"/>
        <w:jc w:val="both"/>
      </w:pPr>
    </w:p>
    <w:p w:rsidR="0057554B" w:rsidRDefault="0029213B" w:rsidP="0029213B">
      <w:pPr>
        <w:pStyle w:val="a3"/>
        <w:spacing w:before="0" w:beforeAutospacing="0" w:after="0" w:afterAutospacing="0" w:line="20" w:lineRule="atLeast"/>
        <w:jc w:val="both"/>
      </w:pPr>
      <w:r w:rsidRPr="0029213B">
        <w:t xml:space="preserve">         </w:t>
      </w:r>
      <w:r w:rsidR="0057554B" w:rsidRPr="0029213B">
        <w:t>Начальная (максима</w:t>
      </w:r>
      <w:r w:rsidR="007B31CC" w:rsidRPr="0029213B">
        <w:t>льная) цена договора: 8 278 552,</w:t>
      </w:r>
      <w:r w:rsidR="0057554B" w:rsidRPr="0029213B">
        <w:t xml:space="preserve">14 (восемь миллионов двести семьдесят восемь тысяч пятьсот пятьдесят два рубля 14 копеек) включая НДС. </w:t>
      </w:r>
    </w:p>
    <w:p w:rsidR="0029213B" w:rsidRPr="0029213B" w:rsidRDefault="0029213B" w:rsidP="0029213B">
      <w:pPr>
        <w:pStyle w:val="a3"/>
        <w:spacing w:before="0" w:beforeAutospacing="0" w:after="0" w:afterAutospacing="0" w:line="20" w:lineRule="atLeast"/>
        <w:jc w:val="both"/>
      </w:pPr>
    </w:p>
    <w:p w:rsidR="0057554B" w:rsidRDefault="0029213B" w:rsidP="0029213B">
      <w:pPr>
        <w:pStyle w:val="a3"/>
        <w:spacing w:before="0" w:beforeAutospacing="0" w:after="0" w:afterAutospacing="0" w:line="20" w:lineRule="atLeast"/>
        <w:jc w:val="both"/>
      </w:pPr>
      <w:r w:rsidRPr="0029213B">
        <w:t xml:space="preserve">        </w:t>
      </w:r>
      <w:r w:rsidR="0057554B" w:rsidRPr="0029213B">
        <w:t xml:space="preserve">Объем и срок поставки: в соответствии со спецификацией, приведенной в документации. </w:t>
      </w:r>
    </w:p>
    <w:p w:rsidR="0029213B" w:rsidRPr="0029213B" w:rsidRDefault="0029213B" w:rsidP="0029213B">
      <w:pPr>
        <w:pStyle w:val="a3"/>
        <w:spacing w:before="0" w:beforeAutospacing="0" w:after="0" w:afterAutospacing="0" w:line="20" w:lineRule="atLeast"/>
        <w:jc w:val="both"/>
      </w:pPr>
    </w:p>
    <w:p w:rsidR="0057554B" w:rsidRDefault="0029213B" w:rsidP="0029213B">
      <w:pPr>
        <w:pStyle w:val="a3"/>
        <w:spacing w:before="0" w:beforeAutospacing="0" w:after="0" w:afterAutospacing="0" w:line="20" w:lineRule="atLeast"/>
        <w:jc w:val="both"/>
      </w:pPr>
      <w:r w:rsidRPr="0029213B">
        <w:t xml:space="preserve">        </w:t>
      </w:r>
      <w:proofErr w:type="gramStart"/>
      <w:r w:rsidR="0057554B" w:rsidRPr="0029213B">
        <w:t xml:space="preserve">Извещение о проведении запроса предложений и документации по запросу предложений опубликованы «29» мая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57554B" w:rsidRPr="0029213B">
          <w:rPr>
            <w:rStyle w:val="a4"/>
          </w:rPr>
          <w:t>http://www.zakupki.gov.ru</w:t>
        </w:r>
      </w:hyperlink>
      <w:r w:rsidR="0057554B" w:rsidRPr="0029213B">
        <w:rPr>
          <w:rStyle w:val="a4"/>
        </w:rPr>
        <w:t>/</w:t>
      </w:r>
      <w:r w:rsidR="0057554B" w:rsidRPr="0029213B">
        <w:t xml:space="preserve">, закупка №31401202658,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="0057554B" w:rsidRPr="0029213B">
          <w:rPr>
            <w:rStyle w:val="a4"/>
          </w:rPr>
          <w:t>http://zakupki.rosatom.ru/</w:t>
        </w:r>
      </w:hyperlink>
      <w:r w:rsidR="0057554B" w:rsidRPr="0029213B">
        <w:t>, закупка №140529/0536</w:t>
      </w:r>
      <w:proofErr w:type="gramEnd"/>
      <w:r w:rsidR="0057554B" w:rsidRPr="0029213B">
        <w:t>/466, на ЭТП «</w:t>
      </w:r>
      <w:proofErr w:type="spellStart"/>
      <w:r w:rsidR="00A32BCC" w:rsidRPr="0029213B">
        <w:fldChar w:fldCharType="begin"/>
      </w:r>
      <w:r w:rsidR="00CC2A95" w:rsidRPr="0029213B">
        <w:instrText>HYPERLINK "http://www.a-k-d.ru/"</w:instrText>
      </w:r>
      <w:r w:rsidR="00A32BCC" w:rsidRPr="0029213B">
        <w:fldChar w:fldCharType="separate"/>
      </w:r>
      <w:r w:rsidR="0057554B" w:rsidRPr="0029213B">
        <w:rPr>
          <w:rStyle w:val="a4"/>
        </w:rPr>
        <w:t>a-k-d.ru</w:t>
      </w:r>
      <w:proofErr w:type="spellEnd"/>
      <w:r w:rsidR="00A32BCC" w:rsidRPr="0029213B">
        <w:fldChar w:fldCharType="end"/>
      </w:r>
      <w:r w:rsidR="0057554B" w:rsidRPr="0029213B">
        <w:t xml:space="preserve">», закупка №R024029. </w:t>
      </w:r>
    </w:p>
    <w:p w:rsidR="0029213B" w:rsidRPr="0029213B" w:rsidRDefault="0029213B" w:rsidP="0029213B">
      <w:pPr>
        <w:pStyle w:val="a3"/>
        <w:spacing w:before="0" w:beforeAutospacing="0" w:after="0" w:afterAutospacing="0" w:line="20" w:lineRule="atLeast"/>
        <w:jc w:val="both"/>
      </w:pPr>
    </w:p>
    <w:p w:rsidR="0057554B" w:rsidRDefault="0029213B" w:rsidP="0029213B">
      <w:pPr>
        <w:pStyle w:val="a3"/>
        <w:spacing w:before="0" w:beforeAutospacing="0" w:after="0" w:afterAutospacing="0" w:line="20" w:lineRule="atLeast"/>
        <w:jc w:val="both"/>
      </w:pPr>
      <w:r w:rsidRPr="0029213B">
        <w:t xml:space="preserve">      </w:t>
      </w:r>
      <w:r w:rsidR="00A12AE8">
        <w:t xml:space="preserve"> </w:t>
      </w:r>
      <w:r w:rsidRPr="0029213B">
        <w:t xml:space="preserve">  </w:t>
      </w:r>
      <w:r w:rsidR="0057554B" w:rsidRPr="0029213B">
        <w:t xml:space="preserve">Заседание Конкурсной комиссии проводится в очной форме </w:t>
      </w:r>
      <w:r w:rsidR="007B31CC" w:rsidRPr="0029213B">
        <w:t>в 11:30:00 (время московское) «15</w:t>
      </w:r>
      <w:r w:rsidR="0057554B" w:rsidRPr="0029213B">
        <w:t xml:space="preserve">» июля 2014 года, по адресу: </w:t>
      </w:r>
      <w:proofErr w:type="gramStart"/>
      <w:r w:rsidR="0057554B" w:rsidRPr="0029213B">
        <w:t>г</w:t>
      </w:r>
      <w:proofErr w:type="gramEnd"/>
      <w:r w:rsidR="0057554B" w:rsidRPr="0029213B">
        <w:t xml:space="preserve">. Нижний Новгород, пл. Свободы, д.3, малый актовый зал. Заседание проводится с использованием средств видеосвязи. </w:t>
      </w:r>
    </w:p>
    <w:p w:rsidR="0029213B" w:rsidRPr="0029213B" w:rsidRDefault="0029213B" w:rsidP="0029213B">
      <w:pPr>
        <w:pStyle w:val="a3"/>
        <w:spacing w:before="0" w:beforeAutospacing="0" w:after="0" w:afterAutospacing="0" w:line="20" w:lineRule="atLeast"/>
        <w:jc w:val="both"/>
      </w:pPr>
    </w:p>
    <w:p w:rsidR="00F32A2B" w:rsidRPr="00F32A2B" w:rsidRDefault="0029213B" w:rsidP="00F32A2B">
      <w:pPr>
        <w:pStyle w:val="3"/>
        <w:spacing w:before="0" w:beforeAutospacing="0" w:after="0" w:afterAutospacing="0" w:line="20" w:lineRule="atLeast"/>
        <w:rPr>
          <w:sz w:val="24"/>
          <w:szCs w:val="24"/>
        </w:rPr>
      </w:pPr>
      <w:r w:rsidRPr="0029213B">
        <w:rPr>
          <w:sz w:val="24"/>
          <w:szCs w:val="24"/>
        </w:rPr>
        <w:t xml:space="preserve">        </w:t>
      </w:r>
      <w:r w:rsidR="00F32A2B" w:rsidRPr="00F32A2B">
        <w:rPr>
          <w:sz w:val="24"/>
          <w:szCs w:val="24"/>
        </w:rPr>
        <w:t>Присутствовали: Члены Конкурсной комиссии в составе:</w:t>
      </w:r>
      <w:r w:rsidR="00A12AE8">
        <w:rPr>
          <w:noProof/>
        </w:rPr>
        <w:t xml:space="preserve">  </w:t>
      </w:r>
    </w:p>
    <w:tbl>
      <w:tblPr>
        <w:tblW w:w="5076" w:type="pct"/>
        <w:tblInd w:w="-10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986"/>
        <w:gridCol w:w="7163"/>
      </w:tblGrid>
      <w:tr w:rsidR="00F32A2B" w:rsidRPr="00036BA2" w:rsidTr="001E335C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  <w:jc w:val="center"/>
              <w:rPr>
                <w:b/>
                <w:bCs/>
              </w:rPr>
            </w:pPr>
            <w:r w:rsidRPr="00036BA2">
              <w:rPr>
                <w:b/>
                <w:bCs/>
              </w:rPr>
              <w:t>ФИО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  <w:jc w:val="center"/>
              <w:rPr>
                <w:b/>
                <w:bCs/>
              </w:rPr>
            </w:pPr>
            <w:r w:rsidRPr="00036BA2">
              <w:rPr>
                <w:b/>
                <w:bCs/>
              </w:rPr>
              <w:t>Должность</w:t>
            </w:r>
          </w:p>
        </w:tc>
      </w:tr>
      <w:tr w:rsidR="00F32A2B" w:rsidRPr="00036BA2" w:rsidTr="001E335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  <w:rPr>
                <w:b/>
                <w:bCs/>
              </w:rPr>
            </w:pPr>
            <w:r w:rsidRPr="00036BA2">
              <w:rPr>
                <w:b/>
                <w:bCs/>
              </w:rPr>
              <w:t>Председатель конкурсной комиссии:</w:t>
            </w:r>
          </w:p>
        </w:tc>
      </w:tr>
      <w:tr w:rsidR="00F32A2B" w:rsidRPr="00036BA2" w:rsidTr="001E335C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</w:pPr>
            <w:proofErr w:type="spellStart"/>
            <w:r w:rsidRPr="00036BA2">
              <w:t>Пустовой</w:t>
            </w:r>
            <w:proofErr w:type="spellEnd"/>
            <w:r w:rsidRPr="00036BA2">
              <w:t xml:space="preserve"> Юрий Алексеевич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</w:pPr>
            <w:r w:rsidRPr="00036BA2">
              <w:t>Директор по строительству Белорусской АЭС – директор Представительства ОАО "НИАЭП" в Республике Беларусь</w:t>
            </w:r>
          </w:p>
        </w:tc>
      </w:tr>
      <w:tr w:rsidR="00F32A2B" w:rsidRPr="00036BA2" w:rsidTr="001E335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</w:pPr>
            <w:r w:rsidRPr="00036BA2">
              <w:rPr>
                <w:b/>
              </w:rPr>
              <w:t>Члены конкурсной комиссии с правом «вето»:</w:t>
            </w:r>
          </w:p>
        </w:tc>
      </w:tr>
      <w:tr w:rsidR="00F32A2B" w:rsidRPr="00036BA2" w:rsidTr="001E335C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</w:pPr>
            <w:smartTag w:uri="urn:schemas-microsoft-com:office:smarttags" w:element="PersonName">
              <w:r w:rsidRPr="00036BA2">
                <w:t>Карасев Александр Тимофеевич</w:t>
              </w:r>
            </w:smartTag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  <w:jc w:val="both"/>
            </w:pPr>
            <w:r w:rsidRPr="00036BA2">
              <w:t>Главный специалист отдела физической защиты и безопасности финансово-экономической деятельности ОАО «НИАЭП» (с правом "вето")</w:t>
            </w:r>
          </w:p>
        </w:tc>
      </w:tr>
      <w:tr w:rsidR="00F32A2B" w:rsidRPr="00036BA2" w:rsidTr="001E335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  <w:rPr>
                <w:b/>
                <w:bCs/>
              </w:rPr>
            </w:pPr>
            <w:r w:rsidRPr="00036BA2">
              <w:rPr>
                <w:b/>
                <w:bCs/>
              </w:rPr>
              <w:t>Члены конкурсной комиссии:</w:t>
            </w:r>
          </w:p>
        </w:tc>
      </w:tr>
      <w:tr w:rsidR="00F32A2B" w:rsidRPr="00036BA2" w:rsidTr="001E335C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</w:pPr>
            <w:proofErr w:type="spellStart"/>
            <w:r w:rsidRPr="00036BA2">
              <w:t>Галанчук</w:t>
            </w:r>
            <w:proofErr w:type="spellEnd"/>
            <w:r w:rsidRPr="00036BA2">
              <w:t xml:space="preserve"> Сергей Федорович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</w:pPr>
            <w:r w:rsidRPr="00036BA2">
              <w:t>Заместитель главного инженера по эксплуатации</w:t>
            </w:r>
          </w:p>
          <w:p w:rsidR="00F32A2B" w:rsidRPr="00036BA2" w:rsidRDefault="00F32A2B" w:rsidP="001E335C">
            <w:pPr>
              <w:spacing w:line="20" w:lineRule="atLeast"/>
              <w:jc w:val="both"/>
            </w:pPr>
            <w:r w:rsidRPr="00036BA2">
              <w:t>Государственного предприятия «Белорусская АЭС»</w:t>
            </w:r>
          </w:p>
        </w:tc>
      </w:tr>
      <w:tr w:rsidR="00F32A2B" w:rsidRPr="00036BA2" w:rsidTr="001E335C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</w:pPr>
            <w:r w:rsidRPr="00036BA2">
              <w:t>Климович Георгий Константинович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  <w:jc w:val="both"/>
            </w:pPr>
            <w:r w:rsidRPr="00036BA2"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32A2B" w:rsidRPr="00036BA2" w:rsidTr="001E335C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</w:pPr>
            <w:proofErr w:type="spellStart"/>
            <w:r w:rsidRPr="00036BA2">
              <w:t>Малишевский</w:t>
            </w:r>
            <w:proofErr w:type="spellEnd"/>
            <w:r w:rsidRPr="00036BA2">
              <w:t xml:space="preserve"> Виталий </w:t>
            </w:r>
            <w:r w:rsidRPr="00036BA2">
              <w:lastRenderedPageBreak/>
              <w:t>Сергеевич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  <w:jc w:val="both"/>
            </w:pPr>
            <w:r w:rsidRPr="00036BA2">
              <w:lastRenderedPageBreak/>
              <w:t xml:space="preserve">Начальник производственно-технического отдела Государственного </w:t>
            </w:r>
            <w:r w:rsidRPr="00036BA2">
              <w:lastRenderedPageBreak/>
              <w:t>предприятия «Белорусская АЭС»</w:t>
            </w:r>
          </w:p>
        </w:tc>
      </w:tr>
      <w:tr w:rsidR="00F32A2B" w:rsidRPr="00036BA2" w:rsidTr="001E335C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</w:pPr>
            <w:r w:rsidRPr="00036BA2">
              <w:lastRenderedPageBreak/>
              <w:t>Червяков Евгений Иванович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  <w:jc w:val="both"/>
            </w:pPr>
            <w:r w:rsidRPr="00036BA2">
              <w:t xml:space="preserve">Начальник </w:t>
            </w:r>
            <w:proofErr w:type="spellStart"/>
            <w:r w:rsidRPr="00036BA2">
              <w:t>коммерческо</w:t>
            </w:r>
            <w:proofErr w:type="spellEnd"/>
            <w:r w:rsidRPr="00036BA2">
              <w:t xml:space="preserve"> – юридического отдела Государственного предприятия «Белорусская АЭС»</w:t>
            </w:r>
          </w:p>
        </w:tc>
      </w:tr>
      <w:tr w:rsidR="00F32A2B" w:rsidRPr="00036BA2" w:rsidTr="001E335C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</w:pPr>
            <w:proofErr w:type="spellStart"/>
            <w:r w:rsidRPr="00036BA2">
              <w:t>Боларченко</w:t>
            </w:r>
            <w:proofErr w:type="spellEnd"/>
            <w:r w:rsidRPr="00036BA2">
              <w:t xml:space="preserve"> Филипп Сергеевич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  <w:jc w:val="both"/>
            </w:pPr>
            <w:r w:rsidRPr="00036BA2"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F32A2B" w:rsidRPr="00036BA2" w:rsidTr="001E335C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</w:pPr>
            <w:r w:rsidRPr="00036BA2">
              <w:t>Суслова Анастасия Алексеевна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  <w:jc w:val="both"/>
            </w:pPr>
            <w:r w:rsidRPr="00036BA2">
              <w:t xml:space="preserve">Начальник отдела страхования финансового управления ЗАО АСЭ </w:t>
            </w:r>
          </w:p>
        </w:tc>
      </w:tr>
      <w:tr w:rsidR="00F32A2B" w:rsidRPr="00036BA2" w:rsidTr="001E335C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</w:pPr>
            <w:proofErr w:type="spellStart"/>
            <w:r w:rsidRPr="00036BA2">
              <w:t>Гаганов</w:t>
            </w:r>
            <w:proofErr w:type="spellEnd"/>
            <w:r w:rsidRPr="00036BA2">
              <w:t xml:space="preserve"> Александр Андреевич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  <w:jc w:val="both"/>
            </w:pPr>
            <w:r w:rsidRPr="00036BA2">
              <w:t>Заместитель главного инженера ОАО «НИАЭП»</w:t>
            </w:r>
          </w:p>
        </w:tc>
      </w:tr>
      <w:tr w:rsidR="00F32A2B" w:rsidRPr="00036BA2" w:rsidTr="001E335C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</w:pPr>
            <w:r w:rsidRPr="00036BA2">
              <w:t>Казакова Елена Алексеевна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  <w:jc w:val="both"/>
            </w:pPr>
            <w:r w:rsidRPr="00036BA2">
              <w:t>Начальник управления методологии и организации закупок ОАО «НИАЭП»</w:t>
            </w:r>
          </w:p>
        </w:tc>
      </w:tr>
      <w:tr w:rsidR="00F32A2B" w:rsidRPr="00036BA2" w:rsidTr="001E335C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</w:pPr>
            <w:smartTag w:uri="urn:schemas-microsoft-com:office:smarttags" w:element="PersonName">
              <w:r w:rsidRPr="00036BA2">
                <w:t>Соловьев Михаил Владимирович</w:t>
              </w:r>
            </w:smartTag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  <w:jc w:val="both"/>
            </w:pPr>
            <w:r w:rsidRPr="00036BA2">
              <w:t xml:space="preserve">Заместитель начальника управления планирования закупок ОАО «НИАЭП» </w:t>
            </w:r>
          </w:p>
        </w:tc>
      </w:tr>
      <w:tr w:rsidR="00F32A2B" w:rsidRPr="00036BA2" w:rsidTr="001E335C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</w:pPr>
            <w:r w:rsidRPr="00036BA2">
              <w:t>Беляев Дмитрий Олегович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  <w:jc w:val="both"/>
            </w:pPr>
            <w:r w:rsidRPr="00036BA2">
              <w:t>Начальник группы РУ и нестандартного оборудования отдела поставок тепломеханического оборудования ОАО «НИАЭП»</w:t>
            </w:r>
          </w:p>
        </w:tc>
      </w:tr>
      <w:tr w:rsidR="00F32A2B" w:rsidRPr="00036BA2" w:rsidTr="001E335C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</w:pPr>
            <w:proofErr w:type="spellStart"/>
            <w:smartTag w:uri="urn:schemas-microsoft-com:office:smarttags" w:element="PersonName">
              <w:r w:rsidRPr="00036BA2">
                <w:t>Кевля</w:t>
              </w:r>
              <w:proofErr w:type="spellEnd"/>
              <w:r w:rsidRPr="00036BA2">
                <w:t xml:space="preserve"> Сергей Александрович</w:t>
              </w:r>
            </w:smartTag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  <w:jc w:val="both"/>
            </w:pPr>
            <w:r w:rsidRPr="00036BA2"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F32A2B" w:rsidRPr="00036BA2" w:rsidTr="001E335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  <w:rPr>
                <w:b/>
                <w:bCs/>
              </w:rPr>
            </w:pPr>
            <w:r w:rsidRPr="00036BA2"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F32A2B" w:rsidRPr="00036BA2" w:rsidTr="001E335C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</w:pPr>
            <w:smartTag w:uri="urn:schemas-microsoft-com:office:smarttags" w:element="PersonName">
              <w:r w:rsidRPr="00036BA2">
                <w:t>Белоусова Ольга Александровна</w:t>
              </w:r>
            </w:smartTag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036BA2" w:rsidRDefault="00F32A2B" w:rsidP="001E335C">
            <w:pPr>
              <w:spacing w:line="20" w:lineRule="atLeast"/>
            </w:pPr>
            <w:r w:rsidRPr="00036BA2">
              <w:t>Секретарь комиссии (без права голоса) Специалист 1 категории отдела методологии и организации закупочных процедур ОАО «НИАЭП»</w:t>
            </w:r>
          </w:p>
        </w:tc>
      </w:tr>
    </w:tbl>
    <w:p w:rsidR="00A12AE8" w:rsidRDefault="00A12AE8" w:rsidP="0029213B">
      <w:pPr>
        <w:pStyle w:val="a3"/>
        <w:spacing w:before="0" w:beforeAutospacing="0" w:after="0" w:afterAutospacing="0" w:line="20" w:lineRule="atLeast"/>
        <w:rPr>
          <w:noProof/>
        </w:rPr>
      </w:pPr>
      <w:r>
        <w:rPr>
          <w:noProof/>
        </w:rPr>
        <w:t xml:space="preserve">   </w:t>
      </w:r>
    </w:p>
    <w:p w:rsidR="0057554B" w:rsidRDefault="00A12AE8" w:rsidP="00A12AE8">
      <w:pPr>
        <w:pStyle w:val="a3"/>
        <w:spacing w:before="0" w:beforeAutospacing="0" w:after="0" w:afterAutospacing="0" w:line="20" w:lineRule="atLeast"/>
        <w:jc w:val="both"/>
        <w:rPr>
          <w:noProof/>
        </w:rPr>
      </w:pPr>
      <w:r>
        <w:rPr>
          <w:noProof/>
        </w:rPr>
        <w:t xml:space="preserve">            </w:t>
      </w:r>
      <w:r w:rsidR="007F3B01" w:rsidRPr="0029213B">
        <w:rPr>
          <w:noProof/>
        </w:rPr>
        <w:t>Всего на заседании присутствует 13 из 15 членов Конкурсной комиссии, что составляет 86% от общего количества членов Конкурсной комиссии. Кворум имеется. Заседание правомочно.</w:t>
      </w:r>
    </w:p>
    <w:p w:rsidR="00A12AE8" w:rsidRPr="0029213B" w:rsidRDefault="00A12AE8" w:rsidP="00A12AE8">
      <w:pPr>
        <w:pStyle w:val="a3"/>
        <w:spacing w:before="0" w:beforeAutospacing="0" w:after="0" w:afterAutospacing="0" w:line="20" w:lineRule="atLeast"/>
        <w:jc w:val="both"/>
      </w:pPr>
    </w:p>
    <w:p w:rsidR="0057554B" w:rsidRDefault="0057554B" w:rsidP="00A12AE8">
      <w:pPr>
        <w:numPr>
          <w:ilvl w:val="0"/>
          <w:numId w:val="1"/>
        </w:numPr>
        <w:tabs>
          <w:tab w:val="clear" w:pos="720"/>
          <w:tab w:val="num" w:pos="0"/>
        </w:tabs>
        <w:spacing w:line="20" w:lineRule="atLeast"/>
        <w:ind w:left="0" w:firstLine="709"/>
        <w:jc w:val="both"/>
      </w:pPr>
      <w:r w:rsidRPr="0029213B">
        <w:t>Согласно протоколу процедуры открытия доступа к заявкам на участие в запросе предложений от «17» июня 2014 года №1018 Блр</w:t>
      </w:r>
      <w:proofErr w:type="gramStart"/>
      <w:r w:rsidRPr="0029213B">
        <w:t>1</w:t>
      </w:r>
      <w:proofErr w:type="gramEnd"/>
      <w:r w:rsidRPr="0029213B">
        <w:t xml:space="preserve">,2/П-13-1 (R024029-1) были поданы заявки на участие в запросе предложений следующими участниками запроса предложений: </w:t>
      </w:r>
    </w:p>
    <w:p w:rsidR="00A12AE8" w:rsidRPr="0029213B" w:rsidRDefault="00A12AE8" w:rsidP="00A12AE8">
      <w:pPr>
        <w:spacing w:line="20" w:lineRule="atLeast"/>
        <w:jc w:val="both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461"/>
        <w:gridCol w:w="4979"/>
      </w:tblGrid>
      <w:tr w:rsidR="0057554B" w:rsidRPr="0029213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57554B" w:rsidP="0029213B">
            <w:pPr>
              <w:spacing w:line="20" w:lineRule="atLeast"/>
              <w:jc w:val="center"/>
              <w:rPr>
                <w:b/>
                <w:bCs/>
              </w:rPr>
            </w:pPr>
            <w:r w:rsidRPr="0029213B">
              <w:rPr>
                <w:b/>
                <w:bCs/>
              </w:rPr>
              <w:t>№</w:t>
            </w:r>
            <w:r w:rsidRPr="0029213B"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57554B" w:rsidP="0029213B">
            <w:pPr>
              <w:spacing w:line="20" w:lineRule="atLeast"/>
              <w:jc w:val="center"/>
              <w:rPr>
                <w:b/>
                <w:bCs/>
              </w:rPr>
            </w:pPr>
            <w:r w:rsidRPr="0029213B">
              <w:rPr>
                <w:b/>
                <w:bCs/>
              </w:rPr>
              <w:t>Наименование участника запроса предложений</w:t>
            </w:r>
            <w:r w:rsidR="007F3B01" w:rsidRPr="0029213B">
              <w:rPr>
                <w:b/>
                <w:bCs/>
              </w:rPr>
              <w:t>,</w:t>
            </w:r>
            <w:r w:rsidRPr="0029213B">
              <w:rPr>
                <w:b/>
                <w:bCs/>
              </w:rPr>
              <w:br/>
              <w:t xml:space="preserve">ИНН 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57554B" w:rsidP="0029213B">
            <w:pPr>
              <w:spacing w:line="20" w:lineRule="atLeast"/>
              <w:jc w:val="center"/>
              <w:rPr>
                <w:b/>
                <w:bCs/>
              </w:rPr>
            </w:pPr>
            <w:r w:rsidRPr="0029213B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7554B" w:rsidRPr="0029213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57554B" w:rsidP="004376A0">
            <w:pPr>
              <w:spacing w:line="20" w:lineRule="atLeast"/>
              <w:jc w:val="center"/>
            </w:pPr>
            <w:r w:rsidRPr="0029213B">
              <w:t>4697_R024029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57554B" w:rsidP="004376A0">
            <w:pPr>
              <w:spacing w:line="20" w:lineRule="atLeast"/>
              <w:jc w:val="center"/>
            </w:pPr>
            <w:r w:rsidRPr="0029213B">
              <w:t>ОАО «</w:t>
            </w:r>
            <w:proofErr w:type="spellStart"/>
            <w:r w:rsidRPr="0029213B">
              <w:t>Дзержинскхиммаш</w:t>
            </w:r>
            <w:proofErr w:type="spellEnd"/>
            <w:r w:rsidRPr="0029213B">
              <w:t>»</w:t>
            </w:r>
            <w:r w:rsidRPr="0029213B"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7F3B01" w:rsidP="004376A0">
            <w:pPr>
              <w:spacing w:line="20" w:lineRule="atLeast"/>
              <w:jc w:val="center"/>
            </w:pPr>
            <w:r w:rsidRPr="0029213B">
              <w:t>Цена заявки: 7 221 600,</w:t>
            </w:r>
            <w:r w:rsidR="0057554B" w:rsidRPr="0029213B">
              <w:t>00 (семь миллионов двести двадцать одна тысяча шестьсот рублей 00 копеек) с НДС</w:t>
            </w:r>
          </w:p>
        </w:tc>
      </w:tr>
      <w:tr w:rsidR="0057554B" w:rsidRPr="0029213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57554B" w:rsidP="004376A0">
            <w:pPr>
              <w:spacing w:line="20" w:lineRule="atLeast"/>
              <w:jc w:val="center"/>
            </w:pPr>
            <w:r w:rsidRPr="0029213B">
              <w:t>2832_R024029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7F3B01" w:rsidP="004376A0">
            <w:pPr>
              <w:spacing w:line="20" w:lineRule="atLeast"/>
              <w:jc w:val="center"/>
            </w:pPr>
            <w:r w:rsidRPr="0029213B">
              <w:t>ООО «</w:t>
            </w:r>
            <w:r w:rsidR="0057554B" w:rsidRPr="0029213B">
              <w:t>Полесье</w:t>
            </w:r>
            <w:r w:rsidRPr="0029213B">
              <w:t>»</w:t>
            </w:r>
            <w:r w:rsidR="0057554B" w:rsidRPr="0029213B"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7F3B01" w:rsidP="004376A0">
            <w:pPr>
              <w:spacing w:line="20" w:lineRule="atLeast"/>
              <w:jc w:val="center"/>
            </w:pPr>
            <w:r w:rsidRPr="0029213B">
              <w:t>Цена заявки: 8 178 580,</w:t>
            </w:r>
            <w:r w:rsidR="0057554B" w:rsidRPr="0029213B">
              <w:t>00 (восемь миллионов сто семьдесят восемь тысяч пятьсот восемьдесят рублей 00 копеек) с НДС</w:t>
            </w:r>
          </w:p>
        </w:tc>
      </w:tr>
      <w:tr w:rsidR="0057554B" w:rsidRPr="0029213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57554B" w:rsidP="004376A0">
            <w:pPr>
              <w:spacing w:line="20" w:lineRule="atLeast"/>
              <w:jc w:val="center"/>
            </w:pPr>
            <w:r w:rsidRPr="0029213B">
              <w:t>5299_R024029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7F3B01" w:rsidP="004376A0">
            <w:pPr>
              <w:spacing w:line="20" w:lineRule="atLeast"/>
              <w:jc w:val="center"/>
            </w:pPr>
            <w:r w:rsidRPr="0029213B">
              <w:t>ООО «</w:t>
            </w:r>
            <w:r w:rsidR="0057554B" w:rsidRPr="0029213B">
              <w:t>Атомспецсервис</w:t>
            </w:r>
            <w:r w:rsidRPr="0029213B">
              <w:t>»</w:t>
            </w:r>
            <w:r w:rsidR="0057554B" w:rsidRPr="0029213B">
              <w:br/>
              <w:t>ИНН: 6167058680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57554B" w:rsidP="004376A0">
            <w:pPr>
              <w:spacing w:line="20" w:lineRule="atLeast"/>
              <w:jc w:val="center"/>
            </w:pPr>
            <w:r w:rsidRPr="0029213B">
              <w:t>Цена заявки: 8 074</w:t>
            </w:r>
            <w:r w:rsidR="007F3B01" w:rsidRPr="0029213B">
              <w:t> </w:t>
            </w:r>
            <w:r w:rsidRPr="0029213B">
              <w:t>801</w:t>
            </w:r>
            <w:r w:rsidR="007F3B01" w:rsidRPr="0029213B">
              <w:t>,</w:t>
            </w:r>
            <w:r w:rsidRPr="0029213B">
              <w:t>36 (восемь миллионов семьдесят четыре тысячи восемьсот один рубль 36 копеек) с НДС</w:t>
            </w:r>
          </w:p>
        </w:tc>
      </w:tr>
      <w:tr w:rsidR="0057554B" w:rsidRPr="0029213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57554B" w:rsidP="004376A0">
            <w:pPr>
              <w:spacing w:line="20" w:lineRule="atLeast"/>
              <w:jc w:val="center"/>
            </w:pPr>
            <w:r w:rsidRPr="0029213B">
              <w:t>5751_R024029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57554B" w:rsidP="004376A0">
            <w:pPr>
              <w:spacing w:line="20" w:lineRule="atLeast"/>
              <w:jc w:val="center"/>
            </w:pPr>
            <w:r w:rsidRPr="0029213B">
              <w:t>ООО НПП «БАСЭТ»</w:t>
            </w:r>
            <w:r w:rsidRPr="0029213B">
              <w:br/>
              <w:t>ИНН: 0269001177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57554B" w:rsidP="004376A0">
            <w:pPr>
              <w:spacing w:line="20" w:lineRule="atLeast"/>
              <w:jc w:val="center"/>
            </w:pPr>
            <w:r w:rsidRPr="0029213B">
              <w:t>Цена заявки: 8 268</w:t>
            </w:r>
            <w:r w:rsidR="007F3B01" w:rsidRPr="0029213B">
              <w:t> </w:t>
            </w:r>
            <w:r w:rsidRPr="0029213B">
              <w:t>496</w:t>
            </w:r>
            <w:r w:rsidR="007F3B01" w:rsidRPr="0029213B">
              <w:t>,</w:t>
            </w:r>
            <w:r w:rsidRPr="0029213B">
              <w:t>00 (восемь миллионов двести шестьдесят восемь тысяч четыреста девяносто шесть рублей 00 копеек) с НДС</w:t>
            </w:r>
          </w:p>
        </w:tc>
      </w:tr>
      <w:tr w:rsidR="0057554B" w:rsidRPr="0029213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57554B" w:rsidP="004376A0">
            <w:pPr>
              <w:spacing w:line="20" w:lineRule="atLeast"/>
              <w:jc w:val="center"/>
            </w:pPr>
            <w:r w:rsidRPr="0029213B">
              <w:t>6299_R024029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7F3B01" w:rsidP="004376A0">
            <w:pPr>
              <w:spacing w:line="20" w:lineRule="atLeast"/>
              <w:jc w:val="center"/>
            </w:pPr>
            <w:r w:rsidRPr="0029213B">
              <w:t>ООО «</w:t>
            </w:r>
            <w:proofErr w:type="spellStart"/>
            <w:r w:rsidRPr="0029213B">
              <w:t>Спецпромконструкция</w:t>
            </w:r>
            <w:proofErr w:type="spellEnd"/>
            <w:r w:rsidRPr="0029213B">
              <w:t>»</w:t>
            </w:r>
            <w:r w:rsidR="0057554B" w:rsidRPr="0029213B">
              <w:br/>
              <w:t>ИНН: 6143057493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57554B" w:rsidP="004376A0">
            <w:pPr>
              <w:spacing w:line="20" w:lineRule="atLeast"/>
              <w:jc w:val="center"/>
            </w:pPr>
            <w:r w:rsidRPr="0029213B">
              <w:t>Цена заявки: 7 900</w:t>
            </w:r>
            <w:r w:rsidR="007F3B01" w:rsidRPr="0029213B">
              <w:t> </w:t>
            </w:r>
            <w:r w:rsidRPr="0029213B">
              <w:t>000</w:t>
            </w:r>
            <w:r w:rsidR="007F3B01" w:rsidRPr="0029213B">
              <w:t>,</w:t>
            </w:r>
            <w:r w:rsidRPr="0029213B">
              <w:t>00 (семь миллионов девятьсот тысяч рублей 00 копеек) с НДС</w:t>
            </w:r>
          </w:p>
        </w:tc>
      </w:tr>
      <w:tr w:rsidR="0057554B" w:rsidRPr="0029213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57554B" w:rsidP="004376A0">
            <w:pPr>
              <w:spacing w:line="20" w:lineRule="atLeast"/>
              <w:jc w:val="center"/>
            </w:pPr>
            <w:r w:rsidRPr="0029213B">
              <w:lastRenderedPageBreak/>
              <w:t>0629_R024029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57554B" w:rsidP="004376A0">
            <w:pPr>
              <w:spacing w:line="20" w:lineRule="atLeast"/>
              <w:jc w:val="center"/>
            </w:pPr>
            <w:r w:rsidRPr="0029213B">
              <w:t>ООО «</w:t>
            </w:r>
            <w:proofErr w:type="spellStart"/>
            <w:r w:rsidRPr="0029213B">
              <w:t>УфаАтомХимМаш</w:t>
            </w:r>
            <w:proofErr w:type="spellEnd"/>
            <w:r w:rsidRPr="0029213B">
              <w:t>»</w:t>
            </w:r>
            <w:r w:rsidRPr="0029213B">
              <w:br/>
              <w:t>ИНН: 0276120182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29213B" w:rsidRDefault="007F3B01" w:rsidP="004376A0">
            <w:pPr>
              <w:spacing w:line="20" w:lineRule="atLeast"/>
              <w:jc w:val="center"/>
            </w:pPr>
            <w:r w:rsidRPr="0029213B">
              <w:t>Цена заявки: 7 533 482,</w:t>
            </w:r>
            <w:r w:rsidR="0057554B" w:rsidRPr="0029213B">
              <w:t>44 (семь миллионов пятьсот тридцать три тысячи четыреста восемьдесят два рубля 44 копейки) с НДС</w:t>
            </w:r>
          </w:p>
        </w:tc>
      </w:tr>
    </w:tbl>
    <w:p w:rsidR="001F42D4" w:rsidRPr="0029213B" w:rsidRDefault="001F42D4" w:rsidP="0029213B">
      <w:pPr>
        <w:spacing w:line="20" w:lineRule="atLeast"/>
        <w:jc w:val="both"/>
      </w:pPr>
    </w:p>
    <w:p w:rsidR="0057554B" w:rsidRPr="0029213B" w:rsidRDefault="0057554B" w:rsidP="00A12AE8">
      <w:pPr>
        <w:numPr>
          <w:ilvl w:val="0"/>
          <w:numId w:val="1"/>
        </w:numPr>
        <w:tabs>
          <w:tab w:val="clear" w:pos="720"/>
          <w:tab w:val="num" w:pos="0"/>
        </w:tabs>
        <w:spacing w:line="20" w:lineRule="atLeast"/>
        <w:ind w:left="0" w:firstLine="709"/>
        <w:jc w:val="both"/>
      </w:pPr>
      <w:r w:rsidRPr="0029213B">
        <w:t xml:space="preserve">Согласно протоколу заседания </w:t>
      </w:r>
      <w:r w:rsidR="00883F9D" w:rsidRPr="0029213B">
        <w:t>Конкурсной</w:t>
      </w:r>
      <w:r w:rsidRPr="0029213B">
        <w:t xml:space="preserve"> комиссии по рассмотрению заявок на отборочной стадии от «</w:t>
      </w:r>
      <w:r w:rsidR="00883F9D" w:rsidRPr="0029213B">
        <w:t>0</w:t>
      </w:r>
      <w:r w:rsidRPr="0029213B">
        <w:t>1» июля 2014</w:t>
      </w:r>
      <w:r w:rsidR="007F3B01" w:rsidRPr="0029213B">
        <w:t xml:space="preserve"> </w:t>
      </w:r>
      <w:r w:rsidRPr="0029213B">
        <w:t>г. №</w:t>
      </w:r>
      <w:r w:rsidR="00883F9D" w:rsidRPr="0029213B">
        <w:t>1018 Блр</w:t>
      </w:r>
      <w:proofErr w:type="gramStart"/>
      <w:r w:rsidR="00883F9D" w:rsidRPr="0029213B">
        <w:t>1</w:t>
      </w:r>
      <w:proofErr w:type="gramEnd"/>
      <w:r w:rsidR="00883F9D" w:rsidRPr="0029213B">
        <w:t>,2/П-13-</w:t>
      </w:r>
      <w:r w:rsidR="007F3B01" w:rsidRPr="0029213B">
        <w:t>2</w:t>
      </w:r>
      <w:r w:rsidR="00883F9D" w:rsidRPr="0029213B">
        <w:t xml:space="preserve"> (R024029-</w:t>
      </w:r>
      <w:r w:rsidR="007F3B01" w:rsidRPr="0029213B">
        <w:t>2</w:t>
      </w:r>
      <w:r w:rsidR="00883F9D" w:rsidRPr="0029213B">
        <w:t>)</w:t>
      </w:r>
      <w:r w:rsidRPr="0029213B">
        <w:t xml:space="preserve"> </w:t>
      </w:r>
      <w:r w:rsidR="00883F9D" w:rsidRPr="0029213B">
        <w:t>Конкурсной</w:t>
      </w:r>
      <w:r w:rsidRPr="0029213B">
        <w:t xml:space="preserve"> комиссией были приняты следующие решения: </w:t>
      </w:r>
    </w:p>
    <w:p w:rsidR="001F42D4" w:rsidRPr="0029213B" w:rsidRDefault="001F42D4" w:rsidP="0029213B">
      <w:pPr>
        <w:spacing w:line="20" w:lineRule="atLeast"/>
        <w:jc w:val="both"/>
      </w:pPr>
    </w:p>
    <w:p w:rsidR="0057554B" w:rsidRPr="0029213B" w:rsidRDefault="0057554B" w:rsidP="00A12AE8">
      <w:pPr>
        <w:pStyle w:val="a5"/>
        <w:numPr>
          <w:ilvl w:val="1"/>
          <w:numId w:val="2"/>
        </w:numPr>
        <w:spacing w:line="20" w:lineRule="atLeast"/>
        <w:ind w:left="0" w:firstLine="709"/>
        <w:jc w:val="both"/>
      </w:pPr>
      <w:r w:rsidRPr="0029213B"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7554B" w:rsidRPr="0029213B" w:rsidRDefault="0057554B" w:rsidP="00A12AE8">
      <w:pPr>
        <w:pStyle w:val="a5"/>
        <w:numPr>
          <w:ilvl w:val="2"/>
          <w:numId w:val="2"/>
        </w:numPr>
        <w:spacing w:line="20" w:lineRule="atLeast"/>
        <w:ind w:left="0" w:firstLine="709"/>
      </w:pPr>
      <w:r w:rsidRPr="0029213B">
        <w:t>ОАО «</w:t>
      </w:r>
      <w:proofErr w:type="spellStart"/>
      <w:r w:rsidRPr="0029213B">
        <w:t>Дзержинскхиммаш</w:t>
      </w:r>
      <w:proofErr w:type="spellEnd"/>
      <w:r w:rsidRPr="0029213B">
        <w:t xml:space="preserve">» </w:t>
      </w:r>
    </w:p>
    <w:p w:rsidR="0057554B" w:rsidRPr="0029213B" w:rsidRDefault="007F3B01" w:rsidP="00A12AE8">
      <w:pPr>
        <w:numPr>
          <w:ilvl w:val="2"/>
          <w:numId w:val="2"/>
        </w:numPr>
        <w:spacing w:line="20" w:lineRule="atLeast"/>
        <w:ind w:left="0" w:firstLine="709"/>
      </w:pPr>
      <w:r w:rsidRPr="0029213B">
        <w:t>ООО «</w:t>
      </w:r>
      <w:r w:rsidR="0057554B" w:rsidRPr="0029213B">
        <w:t>Полесье</w:t>
      </w:r>
      <w:r w:rsidRPr="0029213B">
        <w:t>»</w:t>
      </w:r>
      <w:r w:rsidR="0057554B" w:rsidRPr="0029213B">
        <w:t xml:space="preserve"> </w:t>
      </w:r>
    </w:p>
    <w:p w:rsidR="0057554B" w:rsidRPr="0029213B" w:rsidRDefault="007F3B01" w:rsidP="00A12AE8">
      <w:pPr>
        <w:numPr>
          <w:ilvl w:val="2"/>
          <w:numId w:val="2"/>
        </w:numPr>
        <w:spacing w:line="20" w:lineRule="atLeast"/>
        <w:ind w:left="0" w:firstLine="709"/>
      </w:pPr>
      <w:r w:rsidRPr="0029213B">
        <w:t>ООО «</w:t>
      </w:r>
      <w:r w:rsidR="0057554B" w:rsidRPr="0029213B">
        <w:t>Атомспецсервис</w:t>
      </w:r>
      <w:r w:rsidRPr="0029213B">
        <w:t>»</w:t>
      </w:r>
      <w:r w:rsidR="0057554B" w:rsidRPr="0029213B">
        <w:t xml:space="preserve"> </w:t>
      </w:r>
    </w:p>
    <w:p w:rsidR="0057554B" w:rsidRPr="0029213B" w:rsidRDefault="0057554B" w:rsidP="00A12AE8">
      <w:pPr>
        <w:numPr>
          <w:ilvl w:val="2"/>
          <w:numId w:val="2"/>
        </w:numPr>
        <w:spacing w:line="20" w:lineRule="atLeast"/>
        <w:ind w:left="0" w:firstLine="709"/>
      </w:pPr>
      <w:r w:rsidRPr="0029213B">
        <w:t xml:space="preserve">ООО НПП «БАСЭТ» </w:t>
      </w:r>
    </w:p>
    <w:p w:rsidR="001F42D4" w:rsidRPr="0029213B" w:rsidRDefault="001F42D4" w:rsidP="0029213B">
      <w:pPr>
        <w:spacing w:line="20" w:lineRule="atLeast"/>
      </w:pPr>
    </w:p>
    <w:p w:rsidR="0057554B" w:rsidRPr="0029213B" w:rsidRDefault="00883F9D" w:rsidP="00A12AE8">
      <w:pPr>
        <w:numPr>
          <w:ilvl w:val="1"/>
          <w:numId w:val="2"/>
        </w:numPr>
        <w:spacing w:line="20" w:lineRule="atLeast"/>
        <w:ind w:left="0" w:firstLine="709"/>
        <w:jc w:val="both"/>
      </w:pPr>
      <w:r w:rsidRPr="0029213B">
        <w:t>В соответствии с п.19.8.1, п.14.8.4 ЕОСЗ (Положения о закупке) ГК «Росатом» и пунктом 4.14.1.8 документации по запросу предложений направить запрос по уточнению заявок на участие в запросе предложений, а именно</w:t>
      </w:r>
      <w:r w:rsidR="0057554B" w:rsidRPr="0029213B">
        <w:t xml:space="preserve">: </w:t>
      </w:r>
    </w:p>
    <w:p w:rsidR="0057554B" w:rsidRPr="0029213B" w:rsidRDefault="00A12AE8" w:rsidP="00A12AE8">
      <w:pPr>
        <w:numPr>
          <w:ilvl w:val="2"/>
          <w:numId w:val="2"/>
        </w:numPr>
        <w:spacing w:line="20" w:lineRule="atLeast"/>
        <w:ind w:left="0" w:firstLine="709"/>
        <w:jc w:val="both"/>
      </w:pPr>
      <w:r>
        <w:t>Н</w:t>
      </w:r>
      <w:r w:rsidR="00883F9D" w:rsidRPr="0029213B">
        <w:t>аправить уча</w:t>
      </w:r>
      <w:r w:rsidR="007F3B01" w:rsidRPr="0029213B">
        <w:t>стнику запроса предложений ООО «</w:t>
      </w:r>
      <w:proofErr w:type="spellStart"/>
      <w:r w:rsidR="00883F9D" w:rsidRPr="0029213B">
        <w:t>Спецпромконструкция</w:t>
      </w:r>
      <w:proofErr w:type="spellEnd"/>
      <w:r w:rsidR="007F3B01" w:rsidRPr="0029213B">
        <w:t>»</w:t>
      </w:r>
      <w:r w:rsidR="00883F9D" w:rsidRPr="0029213B">
        <w:t xml:space="preserve"> запрос о разъяснении положений заявки на участие в запросе предложений</w:t>
      </w:r>
      <w:r w:rsidR="0057554B" w:rsidRPr="0029213B">
        <w:t xml:space="preserve">. </w:t>
      </w:r>
    </w:p>
    <w:p w:rsidR="0057554B" w:rsidRPr="0029213B" w:rsidRDefault="00A12AE8" w:rsidP="00A12AE8">
      <w:pPr>
        <w:numPr>
          <w:ilvl w:val="2"/>
          <w:numId w:val="2"/>
        </w:numPr>
        <w:spacing w:line="20" w:lineRule="atLeast"/>
        <w:ind w:left="0" w:firstLine="709"/>
        <w:jc w:val="both"/>
      </w:pPr>
      <w:r>
        <w:t>Н</w:t>
      </w:r>
      <w:r w:rsidR="00883F9D" w:rsidRPr="0029213B">
        <w:t>аправить участнику запроса предложений ООО «</w:t>
      </w:r>
      <w:proofErr w:type="spellStart"/>
      <w:r w:rsidR="00883F9D" w:rsidRPr="0029213B">
        <w:t>УфаАтомХимМаш</w:t>
      </w:r>
      <w:proofErr w:type="spellEnd"/>
      <w:r w:rsidR="00883F9D" w:rsidRPr="0029213B">
        <w:t>» запрос о разъяснении положений заявки на участие в запросе предложений</w:t>
      </w:r>
      <w:r w:rsidR="0057554B" w:rsidRPr="0029213B">
        <w:t xml:space="preserve">. </w:t>
      </w:r>
    </w:p>
    <w:p w:rsidR="001F42D4" w:rsidRPr="0029213B" w:rsidRDefault="001F42D4" w:rsidP="0029213B">
      <w:pPr>
        <w:spacing w:line="20" w:lineRule="atLeast"/>
        <w:jc w:val="both"/>
      </w:pPr>
    </w:p>
    <w:p w:rsidR="00883F9D" w:rsidRPr="0029213B" w:rsidRDefault="00883F9D" w:rsidP="00A12AE8">
      <w:pPr>
        <w:pStyle w:val="a5"/>
        <w:numPr>
          <w:ilvl w:val="1"/>
          <w:numId w:val="2"/>
        </w:numPr>
        <w:spacing w:line="20" w:lineRule="atLeast"/>
        <w:ind w:left="0" w:firstLine="709"/>
        <w:jc w:val="both"/>
      </w:pPr>
      <w:r w:rsidRPr="0029213B">
        <w:rPr>
          <w:noProof/>
        </w:rPr>
        <w:t>Продлить срок проведения отборочной и оценочной стадии рассмотрения заявок:</w:t>
      </w:r>
    </w:p>
    <w:p w:rsidR="00883F9D" w:rsidRPr="0029213B" w:rsidRDefault="00A12AE8" w:rsidP="00A12AE8">
      <w:pPr>
        <w:pStyle w:val="a5"/>
        <w:numPr>
          <w:ilvl w:val="2"/>
          <w:numId w:val="2"/>
        </w:numPr>
        <w:spacing w:line="20" w:lineRule="atLeast"/>
        <w:ind w:left="0" w:firstLine="709"/>
        <w:jc w:val="both"/>
      </w:pPr>
      <w:r>
        <w:t>О</w:t>
      </w:r>
      <w:r w:rsidR="00883F9D" w:rsidRPr="0029213B">
        <w:t xml:space="preserve">тборочная стадия рассмотрения заявок на участие в запросе </w:t>
      </w:r>
      <w:r w:rsidR="007F3B01" w:rsidRPr="0029213B">
        <w:t>предложений</w:t>
      </w:r>
      <w:r w:rsidR="00883F9D" w:rsidRPr="0029213B">
        <w:t>: не позднее «11» июля 2014</w:t>
      </w:r>
      <w:r w:rsidR="007F3B01" w:rsidRPr="0029213B">
        <w:t xml:space="preserve"> </w:t>
      </w:r>
      <w:r w:rsidR="00883F9D" w:rsidRPr="0029213B">
        <w:t>г.</w:t>
      </w:r>
    </w:p>
    <w:p w:rsidR="00883F9D" w:rsidRPr="0029213B" w:rsidRDefault="00A12AE8" w:rsidP="00A12AE8">
      <w:pPr>
        <w:pStyle w:val="a5"/>
        <w:numPr>
          <w:ilvl w:val="2"/>
          <w:numId w:val="2"/>
        </w:numPr>
        <w:spacing w:line="20" w:lineRule="atLeast"/>
        <w:ind w:left="0" w:firstLine="709"/>
        <w:jc w:val="both"/>
      </w:pPr>
      <w:r>
        <w:t>О</w:t>
      </w:r>
      <w:r w:rsidR="00883F9D" w:rsidRPr="0029213B">
        <w:t>ценочная стадия рассмотрения заявок на участие в запросе предложений и подведение итогов запроса предложений: не позднее «18» июля 2014</w:t>
      </w:r>
      <w:r w:rsidR="007F3B01" w:rsidRPr="0029213B">
        <w:t xml:space="preserve"> </w:t>
      </w:r>
      <w:r w:rsidR="00883F9D" w:rsidRPr="0029213B">
        <w:t>г.</w:t>
      </w:r>
    </w:p>
    <w:p w:rsidR="00883F9D" w:rsidRPr="0029213B" w:rsidRDefault="00883F9D" w:rsidP="0029213B">
      <w:pPr>
        <w:spacing w:line="20" w:lineRule="atLeast"/>
      </w:pPr>
    </w:p>
    <w:p w:rsidR="0057554B" w:rsidRPr="0029213B" w:rsidRDefault="001F42D4" w:rsidP="00A12AE8">
      <w:pPr>
        <w:numPr>
          <w:ilvl w:val="0"/>
          <w:numId w:val="2"/>
        </w:numPr>
        <w:spacing w:line="20" w:lineRule="atLeast"/>
        <w:ind w:left="0" w:firstLine="709"/>
        <w:jc w:val="both"/>
      </w:pPr>
      <w:r w:rsidRPr="0029213B">
        <w:t>Согласно протоколу заседания Конкурсной комиссии по рассмотрению заявок на отборочной стадии по результатам запроса о разъяснении заявок от «08» июля 2014 г. №1018 Блр</w:t>
      </w:r>
      <w:proofErr w:type="gramStart"/>
      <w:r w:rsidRPr="0029213B">
        <w:t>1</w:t>
      </w:r>
      <w:proofErr w:type="gramEnd"/>
      <w:r w:rsidRPr="0029213B">
        <w:t>,2/П-13-3 (R024029-3) Конкурсной комиссией были приняты следующие решения</w:t>
      </w:r>
      <w:r w:rsidR="0057554B" w:rsidRPr="0029213B">
        <w:t xml:space="preserve">: </w:t>
      </w:r>
    </w:p>
    <w:p w:rsidR="001F42D4" w:rsidRPr="0029213B" w:rsidRDefault="001F42D4" w:rsidP="0029213B">
      <w:pPr>
        <w:spacing w:line="20" w:lineRule="atLeast"/>
        <w:jc w:val="both"/>
      </w:pPr>
    </w:p>
    <w:p w:rsidR="0057554B" w:rsidRPr="0029213B" w:rsidRDefault="0057554B" w:rsidP="00A12AE8">
      <w:pPr>
        <w:numPr>
          <w:ilvl w:val="1"/>
          <w:numId w:val="2"/>
        </w:numPr>
        <w:spacing w:line="20" w:lineRule="atLeast"/>
        <w:ind w:left="0" w:firstLine="709"/>
        <w:jc w:val="both"/>
      </w:pPr>
      <w:r w:rsidRPr="0029213B"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7554B" w:rsidRPr="0029213B" w:rsidRDefault="0057554B" w:rsidP="00A12AE8">
      <w:pPr>
        <w:numPr>
          <w:ilvl w:val="2"/>
          <w:numId w:val="2"/>
        </w:numPr>
        <w:spacing w:line="20" w:lineRule="atLeast"/>
        <w:ind w:left="0" w:firstLine="709"/>
      </w:pPr>
      <w:r w:rsidRPr="0029213B">
        <w:t xml:space="preserve">ООО </w:t>
      </w:r>
      <w:r w:rsidR="001F42D4" w:rsidRPr="0029213B">
        <w:t>«</w:t>
      </w:r>
      <w:proofErr w:type="spellStart"/>
      <w:r w:rsidRPr="0029213B">
        <w:t>Спецпромконструкция</w:t>
      </w:r>
      <w:proofErr w:type="spellEnd"/>
      <w:r w:rsidR="001F42D4" w:rsidRPr="0029213B">
        <w:t>»</w:t>
      </w:r>
      <w:r w:rsidRPr="0029213B">
        <w:t xml:space="preserve"> </w:t>
      </w:r>
    </w:p>
    <w:p w:rsidR="0057554B" w:rsidRPr="0029213B" w:rsidRDefault="0057554B" w:rsidP="00A12AE8">
      <w:pPr>
        <w:numPr>
          <w:ilvl w:val="2"/>
          <w:numId w:val="2"/>
        </w:numPr>
        <w:spacing w:line="20" w:lineRule="atLeast"/>
        <w:ind w:left="0" w:firstLine="709"/>
      </w:pPr>
      <w:r w:rsidRPr="0029213B">
        <w:t>ООО «</w:t>
      </w:r>
      <w:proofErr w:type="spellStart"/>
      <w:r w:rsidRPr="0029213B">
        <w:t>УфаАтомХимМаш</w:t>
      </w:r>
      <w:proofErr w:type="spellEnd"/>
      <w:r w:rsidRPr="0029213B">
        <w:t xml:space="preserve">» </w:t>
      </w:r>
    </w:p>
    <w:p w:rsidR="0020452D" w:rsidRPr="0029213B" w:rsidRDefault="0020452D" w:rsidP="0029213B">
      <w:pPr>
        <w:spacing w:line="20" w:lineRule="atLeast"/>
      </w:pPr>
    </w:p>
    <w:p w:rsidR="0057554B" w:rsidRPr="0029213B" w:rsidRDefault="00A95FB3" w:rsidP="00A12AE8">
      <w:pPr>
        <w:numPr>
          <w:ilvl w:val="1"/>
          <w:numId w:val="2"/>
        </w:numPr>
        <w:spacing w:line="20" w:lineRule="atLeast"/>
        <w:ind w:left="0" w:firstLine="709"/>
        <w:jc w:val="both"/>
      </w:pPr>
      <w:r w:rsidRPr="0029213B">
        <w:t xml:space="preserve">Провести процедуру переторжки </w:t>
      </w:r>
      <w:proofErr w:type="gramStart"/>
      <w:r w:rsidRPr="0029213B">
        <w:t>в заочной форме по снижению первоначально указанной в заявке на участие в запросе</w:t>
      </w:r>
      <w:proofErr w:type="gramEnd"/>
      <w:r w:rsidRPr="0029213B">
        <w:t xml:space="preserve"> предложений цены с допущенными участниками запроса предложений</w:t>
      </w:r>
      <w:r w:rsidR="0057554B" w:rsidRPr="0029213B">
        <w:t xml:space="preserve">: </w:t>
      </w:r>
    </w:p>
    <w:p w:rsidR="0057554B" w:rsidRPr="0029213B" w:rsidRDefault="00883F9D" w:rsidP="00A12AE8">
      <w:pPr>
        <w:numPr>
          <w:ilvl w:val="2"/>
          <w:numId w:val="2"/>
        </w:numPr>
        <w:spacing w:line="20" w:lineRule="atLeast"/>
        <w:ind w:left="0" w:firstLine="709"/>
      </w:pPr>
      <w:r w:rsidRPr="0029213B">
        <w:t>ООО</w:t>
      </w:r>
      <w:r w:rsidR="00CB0ABF" w:rsidRPr="0029213B">
        <w:t xml:space="preserve"> «</w:t>
      </w:r>
      <w:r w:rsidR="0057554B" w:rsidRPr="0029213B">
        <w:t>Атомспецсервис</w:t>
      </w:r>
      <w:r w:rsidR="00CB0ABF" w:rsidRPr="0029213B">
        <w:t>»</w:t>
      </w:r>
    </w:p>
    <w:p w:rsidR="0057554B" w:rsidRPr="0029213B" w:rsidRDefault="00883F9D" w:rsidP="00A12AE8">
      <w:pPr>
        <w:numPr>
          <w:ilvl w:val="2"/>
          <w:numId w:val="2"/>
        </w:numPr>
        <w:spacing w:line="20" w:lineRule="atLeast"/>
        <w:ind w:left="0" w:firstLine="709"/>
      </w:pPr>
      <w:r w:rsidRPr="0029213B">
        <w:t>ООО</w:t>
      </w:r>
      <w:r w:rsidR="00CB0ABF" w:rsidRPr="0029213B">
        <w:t xml:space="preserve"> «</w:t>
      </w:r>
      <w:r w:rsidR="0057554B" w:rsidRPr="0029213B">
        <w:t>Полесье</w:t>
      </w:r>
      <w:r w:rsidR="00CB0ABF" w:rsidRPr="0029213B">
        <w:t>»</w:t>
      </w:r>
    </w:p>
    <w:p w:rsidR="0057554B" w:rsidRPr="0029213B" w:rsidRDefault="00883F9D" w:rsidP="00A12AE8">
      <w:pPr>
        <w:numPr>
          <w:ilvl w:val="2"/>
          <w:numId w:val="2"/>
        </w:numPr>
        <w:spacing w:line="20" w:lineRule="atLeast"/>
        <w:ind w:left="0" w:firstLine="709"/>
      </w:pPr>
      <w:r w:rsidRPr="0029213B">
        <w:t>ООО</w:t>
      </w:r>
      <w:r w:rsidR="00CB0ABF" w:rsidRPr="0029213B">
        <w:t xml:space="preserve"> «</w:t>
      </w:r>
      <w:proofErr w:type="spellStart"/>
      <w:r w:rsidR="0057554B" w:rsidRPr="0029213B">
        <w:t>Спецпромконструкция</w:t>
      </w:r>
      <w:proofErr w:type="spellEnd"/>
      <w:r w:rsidR="00CB0ABF" w:rsidRPr="0029213B">
        <w:t>»</w:t>
      </w:r>
    </w:p>
    <w:p w:rsidR="0057554B" w:rsidRPr="0029213B" w:rsidRDefault="00883F9D" w:rsidP="00A12AE8">
      <w:pPr>
        <w:numPr>
          <w:ilvl w:val="2"/>
          <w:numId w:val="2"/>
        </w:numPr>
        <w:spacing w:line="20" w:lineRule="atLeast"/>
        <w:ind w:left="0" w:firstLine="851"/>
      </w:pPr>
      <w:r w:rsidRPr="0029213B">
        <w:t>ОАО</w:t>
      </w:r>
      <w:r w:rsidR="0057554B" w:rsidRPr="0029213B">
        <w:t xml:space="preserve"> «</w:t>
      </w:r>
      <w:proofErr w:type="spellStart"/>
      <w:r w:rsidR="0057554B" w:rsidRPr="0029213B">
        <w:t>Дзержинскхиммаш</w:t>
      </w:r>
      <w:proofErr w:type="spellEnd"/>
      <w:r w:rsidR="0057554B" w:rsidRPr="0029213B">
        <w:t>»</w:t>
      </w:r>
    </w:p>
    <w:p w:rsidR="0057554B" w:rsidRPr="0029213B" w:rsidRDefault="00883F9D" w:rsidP="00A12AE8">
      <w:pPr>
        <w:numPr>
          <w:ilvl w:val="2"/>
          <w:numId w:val="2"/>
        </w:numPr>
        <w:spacing w:line="20" w:lineRule="atLeast"/>
        <w:ind w:left="0" w:firstLine="709"/>
      </w:pPr>
      <w:r w:rsidRPr="0029213B">
        <w:t>ООО</w:t>
      </w:r>
      <w:r w:rsidR="0057554B" w:rsidRPr="0029213B">
        <w:t xml:space="preserve"> «</w:t>
      </w:r>
      <w:proofErr w:type="spellStart"/>
      <w:r w:rsidR="0057554B" w:rsidRPr="0029213B">
        <w:t>УфаАтомХимМаш</w:t>
      </w:r>
      <w:proofErr w:type="spellEnd"/>
      <w:r w:rsidR="0057554B" w:rsidRPr="0029213B">
        <w:t>»</w:t>
      </w:r>
    </w:p>
    <w:p w:rsidR="0057554B" w:rsidRPr="0029213B" w:rsidRDefault="0057554B" w:rsidP="00A12AE8">
      <w:pPr>
        <w:numPr>
          <w:ilvl w:val="2"/>
          <w:numId w:val="2"/>
        </w:numPr>
        <w:spacing w:line="20" w:lineRule="atLeast"/>
        <w:ind w:left="0" w:firstLine="709"/>
      </w:pPr>
      <w:r w:rsidRPr="0029213B">
        <w:t xml:space="preserve">ООО </w:t>
      </w:r>
      <w:r w:rsidR="00883F9D" w:rsidRPr="0029213B">
        <w:t>НПП</w:t>
      </w:r>
      <w:r w:rsidRPr="0029213B">
        <w:t xml:space="preserve"> «БАСЭТ»</w:t>
      </w:r>
    </w:p>
    <w:p w:rsidR="001F42D4" w:rsidRPr="0029213B" w:rsidRDefault="001F42D4" w:rsidP="0029213B">
      <w:pPr>
        <w:pStyle w:val="3"/>
        <w:spacing w:before="0" w:beforeAutospacing="0" w:after="0" w:afterAutospacing="0" w:line="20" w:lineRule="atLeast"/>
        <w:rPr>
          <w:sz w:val="24"/>
          <w:szCs w:val="24"/>
        </w:rPr>
      </w:pPr>
    </w:p>
    <w:p w:rsidR="001F42D4" w:rsidRPr="0029213B" w:rsidRDefault="00A12AE8" w:rsidP="0029213B">
      <w:pPr>
        <w:spacing w:line="20" w:lineRule="atLeast"/>
        <w:jc w:val="both"/>
      </w:pPr>
      <w:r>
        <w:t xml:space="preserve">           </w:t>
      </w:r>
      <w:r w:rsidR="001F42D4" w:rsidRPr="0029213B">
        <w:t>4. Согласно Протоколу переторжки от 11.07.2014 г. № 1018 Блр</w:t>
      </w:r>
      <w:proofErr w:type="gramStart"/>
      <w:r w:rsidR="001F42D4" w:rsidRPr="0029213B">
        <w:t>1</w:t>
      </w:r>
      <w:proofErr w:type="gramEnd"/>
      <w:r w:rsidR="001F42D4" w:rsidRPr="0029213B">
        <w:t>,2/П-13-4 (R024029-4) были зафиксированы следующие результаты процедуры переторжки:</w:t>
      </w:r>
    </w:p>
    <w:p w:rsidR="001F42D4" w:rsidRPr="0029213B" w:rsidRDefault="001F42D4" w:rsidP="0029213B">
      <w:pPr>
        <w:spacing w:line="20" w:lineRule="atLeast"/>
        <w:jc w:val="both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355"/>
        <w:gridCol w:w="5085"/>
      </w:tblGrid>
      <w:tr w:rsidR="006E633B" w:rsidRPr="0029213B" w:rsidTr="001B3B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29213B">
            <w:pPr>
              <w:spacing w:line="20" w:lineRule="atLeast"/>
              <w:jc w:val="center"/>
              <w:rPr>
                <w:b/>
                <w:bCs/>
              </w:rPr>
            </w:pPr>
            <w:r w:rsidRPr="0029213B">
              <w:rPr>
                <w:b/>
                <w:bCs/>
              </w:rPr>
              <w:lastRenderedPageBreak/>
              <w:t>№</w:t>
            </w:r>
            <w:r w:rsidRPr="0029213B"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29213B">
            <w:pPr>
              <w:spacing w:line="20" w:lineRule="atLeast"/>
              <w:jc w:val="center"/>
              <w:rPr>
                <w:b/>
                <w:bCs/>
              </w:rPr>
            </w:pPr>
            <w:r w:rsidRPr="0029213B">
              <w:rPr>
                <w:b/>
                <w:bCs/>
              </w:rPr>
              <w:t>Наименование участника запроса предложений,</w:t>
            </w:r>
            <w:r w:rsidRPr="0029213B">
              <w:rPr>
                <w:b/>
                <w:bCs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29213B">
            <w:pPr>
              <w:spacing w:line="20" w:lineRule="atLeast"/>
              <w:jc w:val="center"/>
              <w:rPr>
                <w:b/>
                <w:bCs/>
              </w:rPr>
            </w:pPr>
            <w:r w:rsidRPr="0029213B">
              <w:rPr>
                <w:b/>
                <w:bCs/>
              </w:rPr>
              <w:t xml:space="preserve">Итоговая цена </w:t>
            </w:r>
          </w:p>
        </w:tc>
      </w:tr>
      <w:tr w:rsidR="006E633B" w:rsidRPr="0029213B" w:rsidTr="001B3B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4376A0">
            <w:pPr>
              <w:spacing w:line="20" w:lineRule="atLeast"/>
              <w:jc w:val="center"/>
            </w:pPr>
            <w:r w:rsidRPr="0029213B">
              <w:t>4697_R024029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4376A0">
            <w:pPr>
              <w:spacing w:line="20" w:lineRule="atLeast"/>
              <w:jc w:val="center"/>
            </w:pPr>
            <w:r w:rsidRPr="0029213B">
              <w:t>ОАО «</w:t>
            </w:r>
            <w:proofErr w:type="spellStart"/>
            <w:r w:rsidRPr="0029213B">
              <w:t>Дзержинскхиммаш</w:t>
            </w:r>
            <w:proofErr w:type="spellEnd"/>
            <w:r w:rsidRPr="0029213B">
              <w:t>»</w:t>
            </w:r>
            <w:r w:rsidRPr="0029213B"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0C4BBD">
            <w:pPr>
              <w:spacing w:line="20" w:lineRule="atLeast"/>
              <w:jc w:val="center"/>
            </w:pPr>
            <w:r w:rsidRPr="0029213B">
              <w:t>Цена заявки: 7 221 600,00 (</w:t>
            </w:r>
            <w:r w:rsidR="000C4BBD">
              <w:t>С</w:t>
            </w:r>
            <w:r w:rsidRPr="0029213B">
              <w:t>емь миллионов двести двадцать одна тысяча шестьсот рублей 00 копеек) с учетом НДС</w:t>
            </w:r>
          </w:p>
        </w:tc>
      </w:tr>
      <w:tr w:rsidR="006E633B" w:rsidRPr="0029213B" w:rsidTr="001B3B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4376A0">
            <w:pPr>
              <w:spacing w:line="20" w:lineRule="atLeast"/>
              <w:jc w:val="center"/>
            </w:pPr>
            <w:r w:rsidRPr="0029213B">
              <w:t>2832_R024029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4376A0">
            <w:pPr>
              <w:spacing w:line="20" w:lineRule="atLeast"/>
              <w:jc w:val="center"/>
            </w:pPr>
            <w:r w:rsidRPr="0029213B">
              <w:t>ООО «Полесье»</w:t>
            </w:r>
            <w:r w:rsidRPr="0029213B"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0C4BBD">
            <w:pPr>
              <w:spacing w:line="20" w:lineRule="atLeast"/>
              <w:jc w:val="center"/>
            </w:pPr>
            <w:r w:rsidRPr="0029213B">
              <w:t>Цена заявки: 8 178 580,00 (</w:t>
            </w:r>
            <w:r w:rsidR="000C4BBD">
              <w:t>В</w:t>
            </w:r>
            <w:r w:rsidRPr="0029213B">
              <w:t>осемь миллионов сто семьдесят восемь тысяч пятьсот восемьдесят рублей 00 копеек) с учетом НДС</w:t>
            </w:r>
          </w:p>
        </w:tc>
      </w:tr>
      <w:tr w:rsidR="006E633B" w:rsidRPr="0029213B" w:rsidTr="001B3B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4376A0">
            <w:pPr>
              <w:spacing w:line="20" w:lineRule="atLeast"/>
              <w:jc w:val="center"/>
            </w:pPr>
            <w:r w:rsidRPr="0029213B">
              <w:t>5299_R024029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4376A0">
            <w:pPr>
              <w:spacing w:line="20" w:lineRule="atLeast"/>
              <w:jc w:val="center"/>
            </w:pPr>
            <w:r w:rsidRPr="0029213B">
              <w:t>ООО «Атомспецсервис»</w:t>
            </w:r>
            <w:r w:rsidRPr="0029213B">
              <w:br/>
              <w:t>ИНН: 6167058680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0C4BBD">
            <w:pPr>
              <w:spacing w:line="20" w:lineRule="atLeast"/>
              <w:jc w:val="center"/>
            </w:pPr>
            <w:r w:rsidRPr="0029213B">
              <w:t>Цена заявки: 7 101 260,00 (</w:t>
            </w:r>
            <w:r w:rsidR="000C4BBD">
              <w:t>С</w:t>
            </w:r>
            <w:r w:rsidRPr="0029213B">
              <w:t>емь миллионов сто одна тысяча двести шестьдесят рублей 00 копеек) с учетом НДС</w:t>
            </w:r>
          </w:p>
        </w:tc>
      </w:tr>
      <w:tr w:rsidR="006E633B" w:rsidRPr="0029213B" w:rsidTr="001B3B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4376A0">
            <w:pPr>
              <w:spacing w:line="20" w:lineRule="atLeast"/>
              <w:jc w:val="center"/>
            </w:pPr>
            <w:r w:rsidRPr="0029213B">
              <w:t>5751_R024029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4376A0">
            <w:pPr>
              <w:spacing w:line="20" w:lineRule="atLeast"/>
              <w:jc w:val="center"/>
            </w:pPr>
            <w:r w:rsidRPr="0029213B">
              <w:t>ООО НПП «БАСЭТ»</w:t>
            </w:r>
            <w:r w:rsidRPr="0029213B">
              <w:br/>
              <w:t>ИНН: 0269001177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0C4BBD">
            <w:pPr>
              <w:spacing w:line="20" w:lineRule="atLeast"/>
              <w:jc w:val="center"/>
            </w:pPr>
            <w:r w:rsidRPr="0029213B">
              <w:t>Цена заявки: 7 619 496,00 (</w:t>
            </w:r>
            <w:r w:rsidR="000C4BBD">
              <w:t>С</w:t>
            </w:r>
            <w:r w:rsidRPr="0029213B">
              <w:t>емь миллионов шестьсот девятнадцать тысяч четыреста девяносто шесть рублей 00 копеек) с учетом НДС</w:t>
            </w:r>
          </w:p>
        </w:tc>
      </w:tr>
      <w:tr w:rsidR="006E633B" w:rsidRPr="0029213B" w:rsidTr="001B3B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4376A0">
            <w:pPr>
              <w:spacing w:line="20" w:lineRule="atLeast"/>
              <w:jc w:val="center"/>
            </w:pPr>
            <w:r w:rsidRPr="0029213B">
              <w:t>6299_R024029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4376A0">
            <w:pPr>
              <w:spacing w:line="20" w:lineRule="atLeast"/>
              <w:jc w:val="center"/>
            </w:pPr>
            <w:r w:rsidRPr="0029213B">
              <w:t>ООО «</w:t>
            </w:r>
            <w:proofErr w:type="spellStart"/>
            <w:r w:rsidRPr="0029213B">
              <w:t>Спецпромконструкция</w:t>
            </w:r>
            <w:proofErr w:type="spellEnd"/>
            <w:r w:rsidRPr="0029213B">
              <w:t>»</w:t>
            </w:r>
            <w:r w:rsidRPr="0029213B">
              <w:br/>
              <w:t>ИНН: 6143057493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0C4BBD">
            <w:pPr>
              <w:spacing w:line="20" w:lineRule="atLeast"/>
              <w:jc w:val="center"/>
            </w:pPr>
            <w:r w:rsidRPr="0029213B">
              <w:t>Цена заявки: 6 800 000,00 (</w:t>
            </w:r>
            <w:r w:rsidR="000C4BBD">
              <w:t>Ш</w:t>
            </w:r>
            <w:r w:rsidRPr="0029213B">
              <w:t>есть миллионов восемьсот тысяч рублей 00 копеек) с учетом НДС</w:t>
            </w:r>
          </w:p>
        </w:tc>
      </w:tr>
      <w:tr w:rsidR="006E633B" w:rsidRPr="0029213B" w:rsidTr="001B3B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4376A0">
            <w:pPr>
              <w:spacing w:line="20" w:lineRule="atLeast"/>
              <w:jc w:val="center"/>
            </w:pPr>
            <w:r w:rsidRPr="0029213B">
              <w:t>0629_R024029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4376A0">
            <w:pPr>
              <w:spacing w:line="20" w:lineRule="atLeast"/>
              <w:jc w:val="center"/>
            </w:pPr>
            <w:r w:rsidRPr="0029213B">
              <w:t>ООО «</w:t>
            </w:r>
            <w:proofErr w:type="spellStart"/>
            <w:r w:rsidRPr="0029213B">
              <w:t>УфаАтомХимМаш</w:t>
            </w:r>
            <w:proofErr w:type="spellEnd"/>
            <w:r w:rsidRPr="0029213B">
              <w:t>»</w:t>
            </w:r>
            <w:r w:rsidRPr="0029213B">
              <w:br/>
              <w:t>ИНН: 0276120182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29213B" w:rsidRDefault="006E633B" w:rsidP="000C4BBD">
            <w:pPr>
              <w:spacing w:line="20" w:lineRule="atLeast"/>
              <w:jc w:val="center"/>
            </w:pPr>
            <w:r w:rsidRPr="0029213B">
              <w:t>Цена заявки: 7 189 999,60 (</w:t>
            </w:r>
            <w:r w:rsidR="000C4BBD">
              <w:t>С</w:t>
            </w:r>
            <w:r w:rsidRPr="0029213B">
              <w:t>емь миллионов сто восемьдесят девять тысяч девятьсот девяносто девять рублей 60 копеек) с учетом НДС</w:t>
            </w:r>
          </w:p>
        </w:tc>
      </w:tr>
    </w:tbl>
    <w:p w:rsidR="006E633B" w:rsidRPr="0029213B" w:rsidRDefault="006E633B" w:rsidP="0029213B">
      <w:pPr>
        <w:spacing w:line="20" w:lineRule="atLeast"/>
        <w:jc w:val="both"/>
      </w:pPr>
    </w:p>
    <w:p w:rsidR="00416C56" w:rsidRDefault="00A12AE8" w:rsidP="0029213B">
      <w:pPr>
        <w:spacing w:line="20" w:lineRule="atLeast"/>
        <w:jc w:val="both"/>
      </w:pPr>
      <w:r>
        <w:t xml:space="preserve">        </w:t>
      </w:r>
      <w:r w:rsidR="00416C56">
        <w:t xml:space="preserve">   </w:t>
      </w:r>
      <w:r w:rsidR="006E633B" w:rsidRPr="0029213B">
        <w:t xml:space="preserve">5. </w:t>
      </w:r>
      <w:r w:rsidR="00416C56" w:rsidRPr="0029213B">
        <w:t xml:space="preserve">Согласно протоколу заседания Конкурсной комиссии по рассмотрению заявок </w:t>
      </w:r>
      <w:r w:rsidR="00416C56">
        <w:t>на переторжку</w:t>
      </w:r>
      <w:r w:rsidR="00416C56" w:rsidRPr="0029213B">
        <w:t xml:space="preserve"> от «</w:t>
      </w:r>
      <w:r w:rsidR="00416C56">
        <w:t>15</w:t>
      </w:r>
      <w:r w:rsidR="00416C56" w:rsidRPr="0029213B">
        <w:t>» июля 2014 г. №1018 Блр</w:t>
      </w:r>
      <w:proofErr w:type="gramStart"/>
      <w:r w:rsidR="00416C56" w:rsidRPr="0029213B">
        <w:t>1</w:t>
      </w:r>
      <w:proofErr w:type="gramEnd"/>
      <w:r w:rsidR="00416C56" w:rsidRPr="0029213B">
        <w:t>,2/П-13-</w:t>
      </w:r>
      <w:r w:rsidR="00416C56">
        <w:t>5</w:t>
      </w:r>
      <w:r w:rsidR="00416C56" w:rsidRPr="0029213B">
        <w:t xml:space="preserve"> (R024029-</w:t>
      </w:r>
      <w:r w:rsidR="00416C56">
        <w:t>5</w:t>
      </w:r>
      <w:r w:rsidR="00416C56" w:rsidRPr="0029213B">
        <w:t>) Конкурсной комиссией были приняты следующие решения</w:t>
      </w:r>
      <w:r w:rsidR="00416C56">
        <w:t xml:space="preserve">: </w:t>
      </w:r>
    </w:p>
    <w:p w:rsidR="00416C56" w:rsidRDefault="00416C56" w:rsidP="0029213B">
      <w:pPr>
        <w:spacing w:line="20" w:lineRule="atLeast"/>
        <w:jc w:val="both"/>
      </w:pPr>
    </w:p>
    <w:p w:rsidR="006E633B" w:rsidRDefault="00416C56" w:rsidP="0029213B">
      <w:pPr>
        <w:spacing w:line="20" w:lineRule="atLeast"/>
        <w:jc w:val="both"/>
      </w:pPr>
      <w:r>
        <w:t xml:space="preserve">           5.1</w:t>
      </w:r>
      <w:proofErr w:type="gramStart"/>
      <w:r>
        <w:t xml:space="preserve"> П</w:t>
      </w:r>
      <w:proofErr w:type="gramEnd"/>
      <w:r w:rsidR="006E633B" w:rsidRPr="0029213B">
        <w:t xml:space="preserve">ровести </w:t>
      </w:r>
      <w:r w:rsidR="006A4F68" w:rsidRPr="0029213B">
        <w:t xml:space="preserve">повторную </w:t>
      </w:r>
      <w:r w:rsidR="006E633B" w:rsidRPr="0029213B">
        <w:t xml:space="preserve">процедуру переторжки в заочной форме по снижению </w:t>
      </w:r>
      <w:r w:rsidR="00FB594B" w:rsidRPr="0029213B">
        <w:t>цены</w:t>
      </w:r>
      <w:r w:rsidR="006E633B" w:rsidRPr="0029213B">
        <w:t xml:space="preserve"> заявк</w:t>
      </w:r>
      <w:r w:rsidR="00FB594B" w:rsidRPr="0029213B">
        <w:t>и</w:t>
      </w:r>
      <w:r w:rsidR="006E633B" w:rsidRPr="0029213B">
        <w:t xml:space="preserve"> с допущенными участниками запроса предложений: </w:t>
      </w:r>
    </w:p>
    <w:p w:rsidR="007367D1" w:rsidRPr="0029213B" w:rsidRDefault="007367D1" w:rsidP="0029213B">
      <w:pPr>
        <w:spacing w:line="20" w:lineRule="atLeast"/>
        <w:jc w:val="both"/>
      </w:pPr>
    </w:p>
    <w:p w:rsidR="00EC7C53" w:rsidRPr="0029213B" w:rsidRDefault="00A12AE8" w:rsidP="0029213B">
      <w:pPr>
        <w:spacing w:line="20" w:lineRule="atLeast"/>
        <w:jc w:val="both"/>
      </w:pPr>
      <w:r>
        <w:t xml:space="preserve">          </w:t>
      </w:r>
      <w:r w:rsidR="00416C56">
        <w:t xml:space="preserve"> </w:t>
      </w:r>
      <w:r w:rsidR="00EC7C53" w:rsidRPr="0029213B">
        <w:t>5.1.</w:t>
      </w:r>
      <w:r w:rsidR="004376A0">
        <w:t>1</w:t>
      </w:r>
      <w:r w:rsidR="00EC7C53" w:rsidRPr="0029213B">
        <w:t xml:space="preserve"> </w:t>
      </w:r>
      <w:r w:rsidR="006E633B" w:rsidRPr="0029213B">
        <w:t>ООО</w:t>
      </w:r>
      <w:r w:rsidR="00EC7C53" w:rsidRPr="0029213B">
        <w:t xml:space="preserve"> «</w:t>
      </w:r>
      <w:r w:rsidR="006E633B" w:rsidRPr="0029213B">
        <w:t>Атомспецсервис</w:t>
      </w:r>
      <w:r w:rsidR="00EC7C53" w:rsidRPr="0029213B">
        <w:t>»</w:t>
      </w:r>
    </w:p>
    <w:p w:rsidR="00EC7C53" w:rsidRPr="0029213B" w:rsidRDefault="00416C56" w:rsidP="0029213B">
      <w:pPr>
        <w:spacing w:line="20" w:lineRule="atLeast"/>
      </w:pPr>
      <w:r>
        <w:t xml:space="preserve">           </w:t>
      </w:r>
      <w:r w:rsidR="00EC7C53" w:rsidRPr="0029213B">
        <w:t>5.</w:t>
      </w:r>
      <w:r w:rsidR="004376A0">
        <w:t>1</w:t>
      </w:r>
      <w:r w:rsidR="00EC7C53" w:rsidRPr="0029213B">
        <w:t>.</w:t>
      </w:r>
      <w:r w:rsidR="004376A0">
        <w:t>2</w:t>
      </w:r>
      <w:r w:rsidR="00EC7C53" w:rsidRPr="0029213B">
        <w:t xml:space="preserve"> </w:t>
      </w:r>
      <w:r w:rsidR="006E633B" w:rsidRPr="0029213B">
        <w:t>ООО</w:t>
      </w:r>
      <w:r w:rsidR="00EC7C53" w:rsidRPr="0029213B">
        <w:t xml:space="preserve"> «</w:t>
      </w:r>
      <w:r w:rsidR="006E633B" w:rsidRPr="0029213B">
        <w:t>Полесье</w:t>
      </w:r>
      <w:r w:rsidR="00EC7C53" w:rsidRPr="0029213B">
        <w:t>»</w:t>
      </w:r>
    </w:p>
    <w:p w:rsidR="00EC7C53" w:rsidRPr="0029213B" w:rsidRDefault="00416C56" w:rsidP="0029213B">
      <w:pPr>
        <w:spacing w:line="20" w:lineRule="atLeast"/>
      </w:pPr>
      <w:r>
        <w:t xml:space="preserve">           </w:t>
      </w:r>
      <w:r w:rsidR="00EC7C53" w:rsidRPr="0029213B">
        <w:t>5.</w:t>
      </w:r>
      <w:r w:rsidR="004376A0">
        <w:t>1</w:t>
      </w:r>
      <w:r w:rsidR="00EC7C53" w:rsidRPr="0029213B">
        <w:t>.</w:t>
      </w:r>
      <w:r w:rsidR="004376A0">
        <w:t>3</w:t>
      </w:r>
      <w:r w:rsidR="00EC7C53" w:rsidRPr="0029213B">
        <w:t xml:space="preserve"> </w:t>
      </w:r>
      <w:r w:rsidR="006E633B" w:rsidRPr="0029213B">
        <w:t>ООО</w:t>
      </w:r>
      <w:r w:rsidR="00EC7C53" w:rsidRPr="0029213B">
        <w:t xml:space="preserve"> «</w:t>
      </w:r>
      <w:proofErr w:type="spellStart"/>
      <w:r w:rsidR="006E633B" w:rsidRPr="0029213B">
        <w:t>Спецпромконструкция</w:t>
      </w:r>
      <w:proofErr w:type="spellEnd"/>
      <w:r w:rsidR="00EC7C53" w:rsidRPr="0029213B">
        <w:t>»</w:t>
      </w:r>
    </w:p>
    <w:p w:rsidR="006E633B" w:rsidRPr="0029213B" w:rsidRDefault="00416C56" w:rsidP="0029213B">
      <w:pPr>
        <w:spacing w:line="20" w:lineRule="atLeast"/>
      </w:pPr>
      <w:r>
        <w:t xml:space="preserve">           </w:t>
      </w:r>
      <w:r w:rsidR="00EC7C53" w:rsidRPr="0029213B">
        <w:t>5.</w:t>
      </w:r>
      <w:r w:rsidR="004376A0">
        <w:t>1.</w:t>
      </w:r>
      <w:r w:rsidR="00EC7C53" w:rsidRPr="0029213B">
        <w:t xml:space="preserve">4 </w:t>
      </w:r>
      <w:r w:rsidR="006E633B" w:rsidRPr="0029213B">
        <w:t>ОАО «</w:t>
      </w:r>
      <w:proofErr w:type="spellStart"/>
      <w:r w:rsidR="006E633B" w:rsidRPr="0029213B">
        <w:t>Дзержинскхиммаш</w:t>
      </w:r>
      <w:proofErr w:type="spellEnd"/>
      <w:r w:rsidR="006E633B" w:rsidRPr="0029213B">
        <w:t>»</w:t>
      </w:r>
    </w:p>
    <w:p w:rsidR="006E633B" w:rsidRPr="0029213B" w:rsidRDefault="00416C56" w:rsidP="0029213B">
      <w:pPr>
        <w:spacing w:line="20" w:lineRule="atLeast"/>
      </w:pPr>
      <w:r>
        <w:t xml:space="preserve">           </w:t>
      </w:r>
      <w:r w:rsidR="00EC7C53" w:rsidRPr="0029213B">
        <w:t>5.</w:t>
      </w:r>
      <w:r w:rsidR="004376A0">
        <w:t>1.</w:t>
      </w:r>
      <w:r w:rsidR="00EC7C53" w:rsidRPr="0029213B">
        <w:t xml:space="preserve">5 </w:t>
      </w:r>
      <w:r w:rsidR="006E633B" w:rsidRPr="0029213B">
        <w:t>ООО «</w:t>
      </w:r>
      <w:proofErr w:type="spellStart"/>
      <w:r w:rsidR="006E633B" w:rsidRPr="0029213B">
        <w:t>УфаАтомХимМаш</w:t>
      </w:r>
      <w:proofErr w:type="spellEnd"/>
      <w:r w:rsidR="006E633B" w:rsidRPr="0029213B">
        <w:t>»</w:t>
      </w:r>
    </w:p>
    <w:p w:rsidR="001F42D4" w:rsidRPr="0029213B" w:rsidRDefault="00416C56" w:rsidP="0029213B">
      <w:pPr>
        <w:spacing w:line="20" w:lineRule="atLeast"/>
        <w:jc w:val="both"/>
      </w:pPr>
      <w:r>
        <w:t xml:space="preserve">           </w:t>
      </w:r>
      <w:r w:rsidR="00EC7C53" w:rsidRPr="0029213B">
        <w:t>5.</w:t>
      </w:r>
      <w:r w:rsidR="004376A0">
        <w:t>1.6</w:t>
      </w:r>
      <w:r w:rsidR="00EC7C53" w:rsidRPr="0029213B">
        <w:t xml:space="preserve"> </w:t>
      </w:r>
      <w:r w:rsidR="006E633B" w:rsidRPr="0029213B">
        <w:t>ООО НПП «БАСЭТ»</w:t>
      </w:r>
    </w:p>
    <w:p w:rsidR="00FB594B" w:rsidRPr="0029213B" w:rsidRDefault="00FB594B" w:rsidP="0029213B">
      <w:pPr>
        <w:spacing w:line="20" w:lineRule="atLeast"/>
        <w:jc w:val="both"/>
      </w:pPr>
    </w:p>
    <w:p w:rsidR="00FB594B" w:rsidRDefault="00A12AE8" w:rsidP="0029213B">
      <w:pPr>
        <w:spacing w:line="20" w:lineRule="atLeast"/>
      </w:pPr>
      <w:r>
        <w:t xml:space="preserve">             </w:t>
      </w:r>
      <w:r w:rsidR="00FB594B" w:rsidRPr="0029213B">
        <w:t xml:space="preserve">Переторжку назначить на период с 09:00 (время московское)  16 июля 2014 г. по 11:00 (время московское) </w:t>
      </w:r>
      <w:r w:rsidR="00164EB9" w:rsidRPr="0029213B">
        <w:t xml:space="preserve"> 18</w:t>
      </w:r>
      <w:r w:rsidR="00FB594B" w:rsidRPr="0029213B">
        <w:t xml:space="preserve"> </w:t>
      </w:r>
      <w:r w:rsidR="00164EB9" w:rsidRPr="0029213B">
        <w:t xml:space="preserve">июля </w:t>
      </w:r>
      <w:r w:rsidR="00FB594B" w:rsidRPr="0029213B">
        <w:t>2014 г.</w:t>
      </w:r>
    </w:p>
    <w:p w:rsidR="007367D1" w:rsidRDefault="007367D1" w:rsidP="0029213B">
      <w:pPr>
        <w:spacing w:line="20" w:lineRule="atLeast"/>
      </w:pPr>
    </w:p>
    <w:p w:rsidR="007367D1" w:rsidRDefault="007367D1" w:rsidP="007367D1">
      <w:pPr>
        <w:spacing w:line="20" w:lineRule="atLeast"/>
        <w:jc w:val="both"/>
      </w:pPr>
      <w:r>
        <w:t xml:space="preserve">            6. </w:t>
      </w:r>
      <w:r w:rsidR="004376A0" w:rsidRPr="0029213B">
        <w:t>Согласно Протоколу переторжки от 1</w:t>
      </w:r>
      <w:r w:rsidR="004376A0">
        <w:t>8</w:t>
      </w:r>
      <w:r w:rsidR="004376A0" w:rsidRPr="0029213B">
        <w:t>.07.2014 г. № 1018 Блр</w:t>
      </w:r>
      <w:proofErr w:type="gramStart"/>
      <w:r w:rsidR="004376A0" w:rsidRPr="0029213B">
        <w:t>1</w:t>
      </w:r>
      <w:proofErr w:type="gramEnd"/>
      <w:r w:rsidR="004376A0" w:rsidRPr="0029213B">
        <w:t>,2/П-13-</w:t>
      </w:r>
      <w:r w:rsidR="004376A0">
        <w:t>6</w:t>
      </w:r>
      <w:r w:rsidR="004376A0" w:rsidRPr="0029213B">
        <w:t xml:space="preserve"> (R024029-</w:t>
      </w:r>
      <w:r w:rsidR="004376A0">
        <w:t>6</w:t>
      </w:r>
      <w:r w:rsidR="004376A0" w:rsidRPr="0029213B">
        <w:t>) были зафиксированы следующие результаты процедуры переторжки:</w:t>
      </w:r>
    </w:p>
    <w:p w:rsidR="004376A0" w:rsidRDefault="004376A0" w:rsidP="007367D1">
      <w:pPr>
        <w:spacing w:line="20" w:lineRule="atLeast"/>
        <w:jc w:val="both"/>
      </w:pPr>
    </w:p>
    <w:tbl>
      <w:tblPr>
        <w:tblW w:w="5049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433"/>
        <w:gridCol w:w="5105"/>
      </w:tblGrid>
      <w:tr w:rsidR="004376A0" w:rsidRPr="004376A0" w:rsidTr="004376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4376A0">
            <w:pPr>
              <w:spacing w:line="20" w:lineRule="atLeast"/>
              <w:jc w:val="center"/>
              <w:rPr>
                <w:b/>
                <w:bCs/>
              </w:rPr>
            </w:pPr>
            <w:r w:rsidRPr="004376A0">
              <w:rPr>
                <w:b/>
                <w:bCs/>
              </w:rPr>
              <w:t>№</w:t>
            </w:r>
            <w:r w:rsidRPr="004376A0"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4376A0">
            <w:pPr>
              <w:spacing w:line="20" w:lineRule="atLeast"/>
              <w:jc w:val="center"/>
              <w:rPr>
                <w:b/>
                <w:bCs/>
              </w:rPr>
            </w:pPr>
            <w:r w:rsidRPr="004376A0">
              <w:rPr>
                <w:b/>
                <w:bCs/>
              </w:rPr>
              <w:t>Наименование участника запроса предложений,</w:t>
            </w:r>
            <w:r w:rsidRPr="004376A0">
              <w:rPr>
                <w:b/>
                <w:bCs/>
              </w:rPr>
              <w:br/>
              <w:t xml:space="preserve">ИНН участника запроса предложений </w:t>
            </w:r>
          </w:p>
        </w:tc>
        <w:tc>
          <w:tcPr>
            <w:tcW w:w="2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4376A0">
            <w:pPr>
              <w:spacing w:line="20" w:lineRule="atLeast"/>
              <w:jc w:val="center"/>
              <w:rPr>
                <w:b/>
                <w:bCs/>
              </w:rPr>
            </w:pPr>
            <w:r w:rsidRPr="004376A0">
              <w:rPr>
                <w:b/>
                <w:bCs/>
              </w:rPr>
              <w:t xml:space="preserve">Итоговая цена </w:t>
            </w:r>
          </w:p>
        </w:tc>
      </w:tr>
      <w:tr w:rsidR="004376A0" w:rsidRPr="004376A0" w:rsidTr="004376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4376A0">
            <w:pPr>
              <w:spacing w:line="20" w:lineRule="atLeast"/>
              <w:jc w:val="center"/>
            </w:pPr>
            <w:r w:rsidRPr="004376A0">
              <w:t>4697_R024029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4376A0">
            <w:pPr>
              <w:spacing w:line="20" w:lineRule="atLeast"/>
              <w:jc w:val="center"/>
            </w:pPr>
            <w:r w:rsidRPr="004376A0">
              <w:t>ОАО «</w:t>
            </w:r>
            <w:proofErr w:type="spellStart"/>
            <w:r w:rsidRPr="004376A0">
              <w:t>Дзержинскхиммаш</w:t>
            </w:r>
            <w:proofErr w:type="spellEnd"/>
            <w:r w:rsidRPr="004376A0">
              <w:t>»</w:t>
            </w:r>
            <w:r w:rsidRPr="004376A0">
              <w:br/>
              <w:t>ИНН: 5249014667</w:t>
            </w:r>
          </w:p>
        </w:tc>
        <w:tc>
          <w:tcPr>
            <w:tcW w:w="2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0C4BBD">
            <w:pPr>
              <w:spacing w:line="20" w:lineRule="atLeast"/>
              <w:jc w:val="center"/>
            </w:pPr>
            <w:r w:rsidRPr="004376A0">
              <w:t>Цена заявки: 7 221</w:t>
            </w:r>
            <w:r>
              <w:t> </w:t>
            </w:r>
            <w:r w:rsidRPr="004376A0">
              <w:t>600</w:t>
            </w:r>
            <w:r>
              <w:t>,</w:t>
            </w:r>
            <w:r w:rsidRPr="004376A0">
              <w:t>00  (</w:t>
            </w:r>
            <w:r w:rsidR="000C4BBD">
              <w:t>С</w:t>
            </w:r>
            <w:r w:rsidRPr="004376A0">
              <w:t>емь миллионов двести двадцать одна тысяча шестьсот рублей 00 копеек) с учетом НДС</w:t>
            </w:r>
          </w:p>
        </w:tc>
      </w:tr>
      <w:tr w:rsidR="004376A0" w:rsidRPr="004376A0" w:rsidTr="004376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4376A0">
            <w:pPr>
              <w:spacing w:line="20" w:lineRule="atLeast"/>
              <w:jc w:val="center"/>
            </w:pPr>
            <w:r w:rsidRPr="004376A0">
              <w:lastRenderedPageBreak/>
              <w:t>2832_R024029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4376A0">
            <w:pPr>
              <w:spacing w:line="20" w:lineRule="atLeast"/>
              <w:jc w:val="center"/>
            </w:pPr>
            <w:r w:rsidRPr="004376A0">
              <w:t>ООО «Полесье»</w:t>
            </w:r>
            <w:r w:rsidRPr="004376A0">
              <w:br/>
              <w:t>ИНН: 6143020768</w:t>
            </w:r>
          </w:p>
        </w:tc>
        <w:tc>
          <w:tcPr>
            <w:tcW w:w="2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0C4BBD">
            <w:pPr>
              <w:spacing w:line="20" w:lineRule="atLeast"/>
              <w:jc w:val="center"/>
            </w:pPr>
            <w:r w:rsidRPr="004376A0">
              <w:t>Цена заявки: 8 178</w:t>
            </w:r>
            <w:r>
              <w:t> </w:t>
            </w:r>
            <w:r w:rsidRPr="004376A0">
              <w:t>580</w:t>
            </w:r>
            <w:r>
              <w:t>,</w:t>
            </w:r>
            <w:r w:rsidRPr="004376A0">
              <w:t>00 (</w:t>
            </w:r>
            <w:r w:rsidR="000C4BBD">
              <w:t>В</w:t>
            </w:r>
            <w:r w:rsidRPr="004376A0">
              <w:t>осемь миллионов сто семьдесят восемь тысяч пятьсот восемьдесят рублей 00 копеек) с учетом НДС</w:t>
            </w:r>
          </w:p>
        </w:tc>
      </w:tr>
      <w:tr w:rsidR="004376A0" w:rsidRPr="004376A0" w:rsidTr="004376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4376A0">
            <w:pPr>
              <w:spacing w:line="20" w:lineRule="atLeast"/>
              <w:jc w:val="center"/>
            </w:pPr>
            <w:r w:rsidRPr="004376A0">
              <w:t>5299_R024029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4376A0">
            <w:pPr>
              <w:spacing w:line="20" w:lineRule="atLeast"/>
              <w:jc w:val="center"/>
            </w:pPr>
            <w:r w:rsidRPr="004376A0">
              <w:t>ООО «Атомспецсервис»</w:t>
            </w:r>
            <w:r w:rsidRPr="004376A0">
              <w:br/>
              <w:t>ИНН: 6167058680</w:t>
            </w:r>
          </w:p>
        </w:tc>
        <w:tc>
          <w:tcPr>
            <w:tcW w:w="2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0C4BBD">
            <w:pPr>
              <w:spacing w:line="20" w:lineRule="atLeast"/>
              <w:jc w:val="center"/>
            </w:pPr>
            <w:r w:rsidRPr="004376A0">
              <w:t>Цена заявки: 6 510</w:t>
            </w:r>
            <w:r>
              <w:t> </w:t>
            </w:r>
            <w:r w:rsidRPr="004376A0">
              <w:t>664</w:t>
            </w:r>
            <w:r>
              <w:t>,</w:t>
            </w:r>
            <w:r w:rsidRPr="004376A0">
              <w:t>00  (</w:t>
            </w:r>
            <w:r w:rsidR="000C4BBD">
              <w:t>Ш</w:t>
            </w:r>
            <w:r w:rsidRPr="004376A0">
              <w:t>есть миллионов пятьсот десять тысяч шестьсот шестьдесят четыре рубля 00 копеек) с учетом НДС</w:t>
            </w:r>
          </w:p>
        </w:tc>
      </w:tr>
      <w:tr w:rsidR="004376A0" w:rsidRPr="004376A0" w:rsidTr="004376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4376A0">
            <w:pPr>
              <w:spacing w:line="20" w:lineRule="atLeast"/>
              <w:jc w:val="center"/>
            </w:pPr>
            <w:r w:rsidRPr="004376A0">
              <w:t>5751_R024029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4376A0">
            <w:pPr>
              <w:spacing w:line="20" w:lineRule="atLeast"/>
              <w:jc w:val="center"/>
            </w:pPr>
            <w:r w:rsidRPr="004376A0">
              <w:t>ООО НПП «БАСЭТ»</w:t>
            </w:r>
            <w:r w:rsidRPr="004376A0">
              <w:br/>
              <w:t>ИНН: 0269001177</w:t>
            </w:r>
          </w:p>
        </w:tc>
        <w:tc>
          <w:tcPr>
            <w:tcW w:w="2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0C4BBD">
            <w:pPr>
              <w:spacing w:line="20" w:lineRule="atLeast"/>
              <w:jc w:val="center"/>
            </w:pPr>
            <w:r w:rsidRPr="004376A0">
              <w:t>Цена заявки: 7 422</w:t>
            </w:r>
            <w:r>
              <w:t> </w:t>
            </w:r>
            <w:r w:rsidRPr="004376A0">
              <w:t>672</w:t>
            </w:r>
            <w:r>
              <w:t>,</w:t>
            </w:r>
            <w:r w:rsidRPr="004376A0">
              <w:t>00  (</w:t>
            </w:r>
            <w:r w:rsidR="000C4BBD">
              <w:t>С</w:t>
            </w:r>
            <w:r w:rsidRPr="004376A0">
              <w:t>емь миллионов четыреста двадцать две тысячи шестьсот семьдесят два рубля 00 копеек) с учетом НДС</w:t>
            </w:r>
          </w:p>
        </w:tc>
      </w:tr>
      <w:tr w:rsidR="004376A0" w:rsidRPr="004376A0" w:rsidTr="004376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4376A0">
            <w:pPr>
              <w:spacing w:line="20" w:lineRule="atLeast"/>
              <w:jc w:val="center"/>
            </w:pPr>
            <w:r w:rsidRPr="004376A0">
              <w:t>6299_R024029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4376A0">
            <w:pPr>
              <w:spacing w:line="20" w:lineRule="atLeast"/>
              <w:jc w:val="center"/>
            </w:pPr>
            <w:r w:rsidRPr="004376A0">
              <w:t>ООО «</w:t>
            </w:r>
            <w:proofErr w:type="spellStart"/>
            <w:r w:rsidRPr="004376A0">
              <w:t>Спецпромконструкция</w:t>
            </w:r>
            <w:proofErr w:type="spellEnd"/>
            <w:r w:rsidRPr="004376A0">
              <w:t>»</w:t>
            </w:r>
            <w:r w:rsidRPr="004376A0">
              <w:br/>
              <w:t>ИНН: 6143057493</w:t>
            </w:r>
          </w:p>
        </w:tc>
        <w:tc>
          <w:tcPr>
            <w:tcW w:w="2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0C4BBD">
            <w:pPr>
              <w:spacing w:line="20" w:lineRule="atLeast"/>
              <w:jc w:val="center"/>
            </w:pPr>
            <w:r w:rsidRPr="004376A0">
              <w:t>Цена заявки: 6 800</w:t>
            </w:r>
            <w:r>
              <w:t> </w:t>
            </w:r>
            <w:r w:rsidRPr="004376A0">
              <w:t>000</w:t>
            </w:r>
            <w:r>
              <w:t>,</w:t>
            </w:r>
            <w:r w:rsidRPr="004376A0">
              <w:t>00 (</w:t>
            </w:r>
            <w:r w:rsidR="000C4BBD">
              <w:t>Ш</w:t>
            </w:r>
            <w:r w:rsidRPr="004376A0">
              <w:t>есть миллионов восемьсот тысяч рублей 00 копеек) с учетом НДС</w:t>
            </w:r>
          </w:p>
        </w:tc>
      </w:tr>
      <w:tr w:rsidR="004376A0" w:rsidRPr="004376A0" w:rsidTr="004376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4376A0">
            <w:pPr>
              <w:spacing w:line="20" w:lineRule="atLeast"/>
              <w:jc w:val="center"/>
            </w:pPr>
            <w:r w:rsidRPr="004376A0">
              <w:t>0629_R024029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4376A0">
            <w:pPr>
              <w:spacing w:line="20" w:lineRule="atLeast"/>
              <w:jc w:val="center"/>
            </w:pPr>
            <w:r w:rsidRPr="004376A0">
              <w:t>ООО «</w:t>
            </w:r>
            <w:proofErr w:type="spellStart"/>
            <w:r w:rsidRPr="004376A0">
              <w:t>УфаАтомХимМаш</w:t>
            </w:r>
            <w:proofErr w:type="spellEnd"/>
            <w:r w:rsidRPr="004376A0">
              <w:t>»</w:t>
            </w:r>
            <w:r w:rsidRPr="004376A0">
              <w:br/>
              <w:t>ИНН: 0276120182</w:t>
            </w:r>
          </w:p>
        </w:tc>
        <w:tc>
          <w:tcPr>
            <w:tcW w:w="2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0C4BBD">
            <w:pPr>
              <w:spacing w:line="20" w:lineRule="atLeast"/>
              <w:jc w:val="center"/>
            </w:pPr>
            <w:r w:rsidRPr="004376A0">
              <w:t>Цена заявки: 6 650</w:t>
            </w:r>
            <w:r>
              <w:t> </w:t>
            </w:r>
            <w:r w:rsidRPr="004376A0">
              <w:t>000</w:t>
            </w:r>
            <w:r>
              <w:t>,</w:t>
            </w:r>
            <w:r w:rsidRPr="004376A0">
              <w:t>92  (</w:t>
            </w:r>
            <w:r w:rsidR="000C4BBD">
              <w:t>Ш</w:t>
            </w:r>
            <w:r w:rsidRPr="004376A0">
              <w:t>есть миллионов шестьсот пятьдесят тысяч рублей 92 копейки) с учетом НДС</w:t>
            </w:r>
          </w:p>
        </w:tc>
      </w:tr>
    </w:tbl>
    <w:p w:rsidR="004376A0" w:rsidRDefault="004376A0" w:rsidP="007367D1">
      <w:pPr>
        <w:spacing w:line="20" w:lineRule="atLeast"/>
        <w:jc w:val="both"/>
      </w:pPr>
    </w:p>
    <w:p w:rsidR="004376A0" w:rsidRDefault="004376A0" w:rsidP="007367D1">
      <w:pPr>
        <w:spacing w:line="20" w:lineRule="atLeast"/>
        <w:jc w:val="both"/>
      </w:pPr>
      <w:r>
        <w:t xml:space="preserve">          7. </w:t>
      </w:r>
      <w:r w:rsidRPr="0039171D">
        <w:t>В соответствии с пунктами 2</w:t>
      </w:r>
      <w:r w:rsidR="00712B1E">
        <w:t>2</w:t>
      </w:r>
      <w:r w:rsidRPr="0039171D">
        <w:t>, 2</w:t>
      </w:r>
      <w:r w:rsidR="00712B1E">
        <w:t>3</w:t>
      </w:r>
      <w:r w:rsidRPr="0039171D">
        <w:t xml:space="preserve"> раздела 5 «Информационная карта конкурса» конкурсной документации, критерии оценки заявок на участие в  конкурсе и количество баллов, присужденных конкурсной комиссией каждой заявке составляют</w:t>
      </w:r>
      <w:r>
        <w:t>:</w:t>
      </w:r>
    </w:p>
    <w:p w:rsidR="004376A0" w:rsidRDefault="004376A0" w:rsidP="007367D1">
      <w:pPr>
        <w:spacing w:line="20" w:lineRule="atLeast"/>
        <w:jc w:val="both"/>
      </w:pPr>
    </w:p>
    <w:tbl>
      <w:tblPr>
        <w:tblW w:w="5027" w:type="pct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29"/>
        <w:gridCol w:w="1597"/>
        <w:gridCol w:w="1151"/>
        <w:gridCol w:w="1558"/>
        <w:gridCol w:w="1276"/>
        <w:gridCol w:w="1276"/>
        <w:gridCol w:w="1278"/>
      </w:tblGrid>
      <w:tr w:rsidR="004376A0" w:rsidRPr="0039171D" w:rsidTr="004376A0">
        <w:tc>
          <w:tcPr>
            <w:tcW w:w="95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39171D" w:rsidRDefault="004376A0" w:rsidP="005C1F29">
            <w:pPr>
              <w:jc w:val="center"/>
              <w:rPr>
                <w:b/>
                <w:bCs/>
              </w:rPr>
            </w:pPr>
            <w:r w:rsidRPr="0039171D"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4042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39171D" w:rsidRDefault="004376A0" w:rsidP="005C1F29">
            <w:pPr>
              <w:jc w:val="center"/>
              <w:rPr>
                <w:b/>
                <w:bCs/>
              </w:rPr>
            </w:pPr>
            <w:r w:rsidRPr="0039171D">
              <w:rPr>
                <w:b/>
                <w:bCs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4376A0" w:rsidRPr="0039171D" w:rsidTr="00A65FA7">
        <w:trPr>
          <w:trHeight w:val="20"/>
        </w:trPr>
        <w:tc>
          <w:tcPr>
            <w:tcW w:w="95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6A0" w:rsidRPr="0039171D" w:rsidRDefault="004376A0" w:rsidP="005C1F29">
            <w:pPr>
              <w:rPr>
                <w:b/>
                <w:bCs/>
              </w:rPr>
            </w:pPr>
          </w:p>
        </w:tc>
        <w:tc>
          <w:tcPr>
            <w:tcW w:w="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5C1F29">
            <w:pPr>
              <w:jc w:val="center"/>
              <w:rPr>
                <w:b/>
                <w:bCs/>
                <w:sz w:val="18"/>
                <w:szCs w:val="18"/>
              </w:rPr>
            </w:pPr>
            <w:r w:rsidRPr="004376A0">
              <w:rPr>
                <w:b/>
                <w:sz w:val="18"/>
                <w:szCs w:val="18"/>
              </w:rPr>
              <w:t>ОАО «</w:t>
            </w:r>
            <w:proofErr w:type="spellStart"/>
            <w:r w:rsidRPr="004376A0">
              <w:rPr>
                <w:b/>
                <w:sz w:val="18"/>
                <w:szCs w:val="18"/>
              </w:rPr>
              <w:t>Дзержинскхиммаш</w:t>
            </w:r>
            <w:proofErr w:type="spellEnd"/>
            <w:r w:rsidRPr="004376A0">
              <w:rPr>
                <w:b/>
                <w:sz w:val="18"/>
                <w:szCs w:val="18"/>
              </w:rPr>
              <w:t>»</w:t>
            </w:r>
          </w:p>
        </w:tc>
        <w:tc>
          <w:tcPr>
            <w:tcW w:w="5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4376A0" w:rsidRDefault="004376A0" w:rsidP="005C1F29">
            <w:pPr>
              <w:jc w:val="center"/>
              <w:rPr>
                <w:b/>
                <w:bCs/>
                <w:sz w:val="18"/>
                <w:szCs w:val="18"/>
              </w:rPr>
            </w:pPr>
            <w:r w:rsidRPr="004376A0">
              <w:rPr>
                <w:b/>
                <w:sz w:val="18"/>
                <w:szCs w:val="18"/>
              </w:rPr>
              <w:t>ООО «Полесье»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6A0" w:rsidRPr="004376A0" w:rsidRDefault="004376A0" w:rsidP="005C1F29">
            <w:pPr>
              <w:jc w:val="center"/>
              <w:rPr>
                <w:b/>
                <w:bCs/>
                <w:sz w:val="18"/>
                <w:szCs w:val="18"/>
              </w:rPr>
            </w:pPr>
            <w:r w:rsidRPr="004376A0">
              <w:rPr>
                <w:b/>
                <w:sz w:val="18"/>
                <w:szCs w:val="18"/>
              </w:rPr>
              <w:t>ООО «Атомспецсервис»</w:t>
            </w:r>
          </w:p>
        </w:tc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6A0" w:rsidRPr="004376A0" w:rsidRDefault="004376A0" w:rsidP="005C1F29">
            <w:pPr>
              <w:jc w:val="center"/>
              <w:rPr>
                <w:b/>
                <w:bCs/>
                <w:sz w:val="18"/>
                <w:szCs w:val="18"/>
              </w:rPr>
            </w:pPr>
            <w:r w:rsidRPr="004376A0">
              <w:rPr>
                <w:b/>
                <w:sz w:val="18"/>
                <w:szCs w:val="18"/>
              </w:rPr>
              <w:t>ООО НПП «БАСЭТ»</w:t>
            </w:r>
          </w:p>
        </w:tc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6A0" w:rsidRPr="004376A0" w:rsidRDefault="004376A0" w:rsidP="005C1F29">
            <w:pPr>
              <w:jc w:val="center"/>
              <w:rPr>
                <w:b/>
                <w:bCs/>
                <w:sz w:val="18"/>
                <w:szCs w:val="18"/>
              </w:rPr>
            </w:pPr>
            <w:r w:rsidRPr="004376A0">
              <w:rPr>
                <w:b/>
                <w:sz w:val="18"/>
                <w:szCs w:val="18"/>
              </w:rPr>
              <w:t>ООО «</w:t>
            </w:r>
            <w:proofErr w:type="spellStart"/>
            <w:r w:rsidRPr="004376A0">
              <w:rPr>
                <w:b/>
                <w:sz w:val="18"/>
                <w:szCs w:val="18"/>
              </w:rPr>
              <w:t>Спецпромконструкция</w:t>
            </w:r>
            <w:proofErr w:type="spellEnd"/>
            <w:r w:rsidRPr="004376A0">
              <w:rPr>
                <w:b/>
                <w:sz w:val="18"/>
                <w:szCs w:val="18"/>
              </w:rPr>
              <w:t>»</w:t>
            </w: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6A0" w:rsidRPr="004376A0" w:rsidRDefault="004376A0" w:rsidP="005C1F29">
            <w:pPr>
              <w:jc w:val="center"/>
              <w:rPr>
                <w:b/>
                <w:bCs/>
                <w:sz w:val="18"/>
                <w:szCs w:val="18"/>
              </w:rPr>
            </w:pPr>
            <w:r w:rsidRPr="004376A0">
              <w:rPr>
                <w:b/>
                <w:sz w:val="18"/>
                <w:szCs w:val="18"/>
              </w:rPr>
              <w:t>ООО «</w:t>
            </w:r>
            <w:proofErr w:type="spellStart"/>
            <w:r w:rsidRPr="004376A0">
              <w:rPr>
                <w:b/>
                <w:sz w:val="18"/>
                <w:szCs w:val="18"/>
              </w:rPr>
              <w:t>УфаАтомХимМаш</w:t>
            </w:r>
            <w:proofErr w:type="spellEnd"/>
            <w:r w:rsidRPr="004376A0">
              <w:rPr>
                <w:b/>
                <w:sz w:val="18"/>
                <w:szCs w:val="18"/>
              </w:rPr>
              <w:t>»</w:t>
            </w:r>
          </w:p>
        </w:tc>
      </w:tr>
      <w:tr w:rsidR="004376A0" w:rsidRPr="0039171D" w:rsidTr="00A65FA7">
        <w:trPr>
          <w:trHeight w:val="20"/>
        </w:trPr>
        <w:tc>
          <w:tcPr>
            <w:tcW w:w="95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6A0" w:rsidRPr="0039171D" w:rsidRDefault="004376A0" w:rsidP="005C1F29">
            <w:pPr>
              <w:rPr>
                <w:b/>
                <w:bCs/>
              </w:rPr>
            </w:pPr>
          </w:p>
        </w:tc>
        <w:tc>
          <w:tcPr>
            <w:tcW w:w="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39171D" w:rsidRDefault="004376A0" w:rsidP="005C1F29">
            <w:pPr>
              <w:jc w:val="center"/>
              <w:rPr>
                <w:b/>
                <w:bCs/>
              </w:rPr>
            </w:pPr>
            <w:r w:rsidRPr="0039171D">
              <w:rPr>
                <w:b/>
                <w:bCs/>
              </w:rPr>
              <w:t xml:space="preserve">баллы </w:t>
            </w:r>
            <w:proofErr w:type="spellStart"/>
            <w:r w:rsidRPr="0039171D">
              <w:rPr>
                <w:b/>
                <w:bCs/>
              </w:rPr>
              <w:t>c</w:t>
            </w:r>
            <w:proofErr w:type="spellEnd"/>
            <w:r w:rsidRPr="0039171D">
              <w:rPr>
                <w:b/>
                <w:bCs/>
              </w:rPr>
              <w:t xml:space="preserve"> учетом веса</w:t>
            </w:r>
          </w:p>
        </w:tc>
        <w:tc>
          <w:tcPr>
            <w:tcW w:w="5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39171D" w:rsidRDefault="004376A0" w:rsidP="005C1F29">
            <w:pPr>
              <w:jc w:val="center"/>
              <w:rPr>
                <w:b/>
                <w:bCs/>
              </w:rPr>
            </w:pPr>
            <w:r w:rsidRPr="0039171D">
              <w:rPr>
                <w:b/>
                <w:bCs/>
              </w:rPr>
              <w:t xml:space="preserve">баллы </w:t>
            </w:r>
            <w:proofErr w:type="spellStart"/>
            <w:r w:rsidRPr="0039171D">
              <w:rPr>
                <w:b/>
                <w:bCs/>
              </w:rPr>
              <w:t>c</w:t>
            </w:r>
            <w:proofErr w:type="spellEnd"/>
            <w:r w:rsidRPr="0039171D">
              <w:rPr>
                <w:b/>
                <w:bCs/>
              </w:rPr>
              <w:t xml:space="preserve"> учетом веса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6A0" w:rsidRPr="0039171D" w:rsidRDefault="004376A0" w:rsidP="005C1F29">
            <w:pPr>
              <w:jc w:val="center"/>
              <w:rPr>
                <w:b/>
                <w:bCs/>
              </w:rPr>
            </w:pPr>
            <w:r w:rsidRPr="0039171D">
              <w:rPr>
                <w:b/>
                <w:bCs/>
              </w:rPr>
              <w:t xml:space="preserve">баллы </w:t>
            </w:r>
            <w:proofErr w:type="spellStart"/>
            <w:r w:rsidRPr="0039171D">
              <w:rPr>
                <w:b/>
                <w:bCs/>
              </w:rPr>
              <w:t>c</w:t>
            </w:r>
            <w:proofErr w:type="spellEnd"/>
            <w:r w:rsidRPr="0039171D">
              <w:rPr>
                <w:b/>
                <w:bCs/>
              </w:rPr>
              <w:t xml:space="preserve"> учетом веса</w:t>
            </w:r>
          </w:p>
        </w:tc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6A0" w:rsidRPr="0039171D" w:rsidRDefault="004376A0" w:rsidP="005C1F29">
            <w:pPr>
              <w:jc w:val="center"/>
              <w:rPr>
                <w:b/>
                <w:bCs/>
              </w:rPr>
            </w:pPr>
            <w:r w:rsidRPr="0039171D">
              <w:rPr>
                <w:b/>
                <w:bCs/>
              </w:rPr>
              <w:t xml:space="preserve">баллы </w:t>
            </w:r>
            <w:proofErr w:type="spellStart"/>
            <w:r w:rsidRPr="0039171D">
              <w:rPr>
                <w:b/>
                <w:bCs/>
              </w:rPr>
              <w:t>c</w:t>
            </w:r>
            <w:proofErr w:type="spellEnd"/>
            <w:r w:rsidRPr="0039171D">
              <w:rPr>
                <w:b/>
                <w:bCs/>
              </w:rPr>
              <w:t xml:space="preserve"> учетом веса</w:t>
            </w:r>
          </w:p>
        </w:tc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6A0" w:rsidRPr="0039171D" w:rsidRDefault="004376A0" w:rsidP="005C1F29">
            <w:pPr>
              <w:jc w:val="center"/>
              <w:rPr>
                <w:b/>
                <w:bCs/>
              </w:rPr>
            </w:pPr>
            <w:r w:rsidRPr="0039171D">
              <w:rPr>
                <w:b/>
                <w:bCs/>
              </w:rPr>
              <w:t xml:space="preserve">баллы </w:t>
            </w:r>
            <w:proofErr w:type="spellStart"/>
            <w:r w:rsidRPr="0039171D">
              <w:rPr>
                <w:b/>
                <w:bCs/>
              </w:rPr>
              <w:t>c</w:t>
            </w:r>
            <w:proofErr w:type="spellEnd"/>
            <w:r w:rsidRPr="0039171D">
              <w:rPr>
                <w:b/>
                <w:bCs/>
              </w:rPr>
              <w:t xml:space="preserve"> учетом веса</w:t>
            </w: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6A0" w:rsidRPr="0039171D" w:rsidRDefault="004376A0" w:rsidP="005C1F29">
            <w:pPr>
              <w:jc w:val="center"/>
              <w:rPr>
                <w:b/>
                <w:bCs/>
              </w:rPr>
            </w:pPr>
            <w:r w:rsidRPr="0039171D">
              <w:rPr>
                <w:b/>
                <w:bCs/>
              </w:rPr>
              <w:t xml:space="preserve">баллы </w:t>
            </w:r>
            <w:proofErr w:type="spellStart"/>
            <w:r w:rsidRPr="0039171D">
              <w:rPr>
                <w:b/>
                <w:bCs/>
              </w:rPr>
              <w:t>c</w:t>
            </w:r>
            <w:proofErr w:type="spellEnd"/>
            <w:r w:rsidRPr="0039171D">
              <w:rPr>
                <w:b/>
                <w:bCs/>
              </w:rPr>
              <w:t xml:space="preserve"> учетом веса</w:t>
            </w:r>
          </w:p>
        </w:tc>
      </w:tr>
      <w:tr w:rsidR="004376A0" w:rsidRPr="0039171D" w:rsidTr="00A65FA7">
        <w:trPr>
          <w:trHeight w:val="20"/>
        </w:trPr>
        <w:tc>
          <w:tcPr>
            <w:tcW w:w="9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39171D" w:rsidRDefault="004376A0" w:rsidP="005C1F29">
            <w:r w:rsidRPr="0039171D">
              <w:t xml:space="preserve">Цена договора или цена единицы продукции  90% </w:t>
            </w:r>
          </w:p>
        </w:tc>
        <w:tc>
          <w:tcPr>
            <w:tcW w:w="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39171D" w:rsidRDefault="00A65FA7" w:rsidP="00A65FA7">
            <w:pPr>
              <w:jc w:val="center"/>
            </w:pPr>
            <w:r>
              <w:t>81,14</w:t>
            </w:r>
          </w:p>
        </w:tc>
        <w:tc>
          <w:tcPr>
            <w:tcW w:w="5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6A0" w:rsidRPr="0039171D" w:rsidRDefault="00A65FA7" w:rsidP="00A65FA7">
            <w:pPr>
              <w:jc w:val="center"/>
            </w:pPr>
            <w:r>
              <w:t>71,65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6A0" w:rsidRDefault="00A65FA7" w:rsidP="00A65FA7">
            <w:pPr>
              <w:jc w:val="center"/>
            </w:pPr>
            <w:r>
              <w:t>90,00</w:t>
            </w:r>
          </w:p>
        </w:tc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6A0" w:rsidRDefault="00A65FA7" w:rsidP="00A65FA7">
            <w:pPr>
              <w:jc w:val="center"/>
            </w:pPr>
            <w:r>
              <w:t>78,94</w:t>
            </w:r>
          </w:p>
        </w:tc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6A0" w:rsidRDefault="00A65FA7" w:rsidP="00A65FA7">
            <w:pPr>
              <w:jc w:val="center"/>
            </w:pPr>
            <w:r>
              <w:t>86,17</w:t>
            </w: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6A0" w:rsidRDefault="00A65FA7" w:rsidP="00A65FA7">
            <w:pPr>
              <w:jc w:val="center"/>
            </w:pPr>
            <w:r>
              <w:t>88,11</w:t>
            </w:r>
          </w:p>
        </w:tc>
      </w:tr>
      <w:tr w:rsidR="00A65FA7" w:rsidRPr="0039171D" w:rsidTr="00A65FA7">
        <w:tc>
          <w:tcPr>
            <w:tcW w:w="9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5FA7" w:rsidRPr="0039171D" w:rsidRDefault="00A65FA7" w:rsidP="005C1F29">
            <w:r w:rsidRPr="0039171D">
              <w:t xml:space="preserve">Квалификация участника 10% </w:t>
            </w:r>
          </w:p>
        </w:tc>
        <w:tc>
          <w:tcPr>
            <w:tcW w:w="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5FA7" w:rsidRPr="0039171D" w:rsidRDefault="00A65FA7" w:rsidP="005C1F29">
            <w:pPr>
              <w:jc w:val="center"/>
            </w:pPr>
            <w:r>
              <w:t>0,00</w:t>
            </w:r>
          </w:p>
        </w:tc>
        <w:tc>
          <w:tcPr>
            <w:tcW w:w="5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5FA7" w:rsidRDefault="00A65FA7" w:rsidP="00A65FA7">
            <w:pPr>
              <w:jc w:val="center"/>
            </w:pPr>
            <w:r w:rsidRPr="00864286">
              <w:t>0,00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5FA7" w:rsidRDefault="00A65FA7" w:rsidP="00A65FA7">
            <w:pPr>
              <w:jc w:val="center"/>
            </w:pPr>
            <w:r w:rsidRPr="00864286">
              <w:t>0,00</w:t>
            </w:r>
          </w:p>
        </w:tc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5FA7" w:rsidRDefault="00A65FA7" w:rsidP="00A65FA7">
            <w:pPr>
              <w:jc w:val="center"/>
            </w:pPr>
            <w:r w:rsidRPr="00864286">
              <w:t>0,00</w:t>
            </w:r>
          </w:p>
        </w:tc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5FA7" w:rsidRDefault="00A65FA7" w:rsidP="00A65FA7">
            <w:pPr>
              <w:jc w:val="center"/>
            </w:pPr>
            <w:r w:rsidRPr="00864286">
              <w:t>0,00</w:t>
            </w: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5FA7" w:rsidRDefault="00A65FA7" w:rsidP="00A65FA7">
            <w:pPr>
              <w:jc w:val="center"/>
            </w:pPr>
            <w:r w:rsidRPr="00864286">
              <w:t>0,00</w:t>
            </w:r>
          </w:p>
        </w:tc>
      </w:tr>
      <w:tr w:rsidR="00A65FA7" w:rsidRPr="0039171D" w:rsidTr="00197315">
        <w:trPr>
          <w:trHeight w:val="329"/>
        </w:trPr>
        <w:tc>
          <w:tcPr>
            <w:tcW w:w="9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5FA7" w:rsidRPr="0039171D" w:rsidRDefault="00A65FA7" w:rsidP="005C1F29">
            <w:pPr>
              <w:rPr>
                <w:b/>
                <w:bCs/>
              </w:rPr>
            </w:pPr>
            <w:r w:rsidRPr="0039171D">
              <w:rPr>
                <w:b/>
                <w:bCs/>
              </w:rPr>
              <w:t>Рейтинг (итоговый балл)</w:t>
            </w:r>
          </w:p>
        </w:tc>
        <w:tc>
          <w:tcPr>
            <w:tcW w:w="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5FA7" w:rsidRPr="00712B1E" w:rsidRDefault="00A65FA7" w:rsidP="005C1F29">
            <w:pPr>
              <w:jc w:val="center"/>
              <w:rPr>
                <w:b/>
              </w:rPr>
            </w:pPr>
            <w:r w:rsidRPr="00712B1E">
              <w:rPr>
                <w:b/>
              </w:rPr>
              <w:t>81,14</w:t>
            </w:r>
          </w:p>
        </w:tc>
        <w:tc>
          <w:tcPr>
            <w:tcW w:w="5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5FA7" w:rsidRPr="00712B1E" w:rsidRDefault="00A65FA7" w:rsidP="005C1F29">
            <w:pPr>
              <w:jc w:val="center"/>
              <w:rPr>
                <w:b/>
              </w:rPr>
            </w:pPr>
            <w:r w:rsidRPr="00712B1E">
              <w:rPr>
                <w:b/>
              </w:rPr>
              <w:t>71,65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5FA7" w:rsidRPr="00712B1E" w:rsidRDefault="00A65FA7" w:rsidP="005C1F29">
            <w:pPr>
              <w:jc w:val="center"/>
              <w:rPr>
                <w:b/>
              </w:rPr>
            </w:pPr>
            <w:r w:rsidRPr="00712B1E">
              <w:rPr>
                <w:b/>
              </w:rPr>
              <w:t>90,00</w:t>
            </w:r>
          </w:p>
        </w:tc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5FA7" w:rsidRPr="00712B1E" w:rsidRDefault="00A65FA7" w:rsidP="005C1F29">
            <w:pPr>
              <w:jc w:val="center"/>
              <w:rPr>
                <w:b/>
              </w:rPr>
            </w:pPr>
            <w:r w:rsidRPr="00712B1E">
              <w:rPr>
                <w:b/>
              </w:rPr>
              <w:t>78,94</w:t>
            </w:r>
          </w:p>
        </w:tc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5FA7" w:rsidRPr="00712B1E" w:rsidRDefault="00A65FA7" w:rsidP="005C1F29">
            <w:pPr>
              <w:jc w:val="center"/>
              <w:rPr>
                <w:b/>
              </w:rPr>
            </w:pPr>
            <w:r w:rsidRPr="00712B1E">
              <w:rPr>
                <w:b/>
              </w:rPr>
              <w:t>86,17</w:t>
            </w: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5FA7" w:rsidRPr="00712B1E" w:rsidRDefault="00A65FA7" w:rsidP="005C1F29">
            <w:pPr>
              <w:jc w:val="center"/>
              <w:rPr>
                <w:b/>
              </w:rPr>
            </w:pPr>
            <w:r w:rsidRPr="00712B1E">
              <w:rPr>
                <w:b/>
              </w:rPr>
              <w:t>88,11</w:t>
            </w:r>
          </w:p>
        </w:tc>
      </w:tr>
    </w:tbl>
    <w:p w:rsidR="004376A0" w:rsidRDefault="004376A0" w:rsidP="007367D1">
      <w:pPr>
        <w:spacing w:line="20" w:lineRule="atLeast"/>
        <w:jc w:val="both"/>
      </w:pPr>
    </w:p>
    <w:p w:rsidR="00712B1E" w:rsidRDefault="00712B1E" w:rsidP="007367D1">
      <w:pPr>
        <w:spacing w:line="20" w:lineRule="atLeast"/>
        <w:jc w:val="both"/>
      </w:pPr>
      <w:r>
        <w:t xml:space="preserve">           8. </w:t>
      </w:r>
      <w:r w:rsidRPr="0039171D">
        <w:t>На основании результатов оценки и сопоставления заявок на участие в конкурсе участников конкурса каждой заявке/ каждому предложению, исходя из подсчитанных баллов, присвоены следующие места (заявка на участие в конкурсе/предложение, которая/</w:t>
      </w:r>
      <w:proofErr w:type="spellStart"/>
      <w:r w:rsidRPr="0039171D">
        <w:t>ое</w:t>
      </w:r>
      <w:proofErr w:type="spellEnd"/>
      <w:r w:rsidRPr="0039171D">
        <w:t xml:space="preserve"> оценено наибольшим количеством баллов, присвоено первое место):</w:t>
      </w:r>
    </w:p>
    <w:p w:rsidR="00712B1E" w:rsidRPr="0029213B" w:rsidRDefault="00712B1E" w:rsidP="007367D1">
      <w:pPr>
        <w:spacing w:line="20" w:lineRule="atLeast"/>
        <w:jc w:val="both"/>
      </w:pPr>
    </w:p>
    <w:tbl>
      <w:tblPr>
        <w:tblW w:w="495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77"/>
        <w:gridCol w:w="6946"/>
      </w:tblGrid>
      <w:tr w:rsidR="00712B1E" w:rsidRPr="0039171D" w:rsidTr="005C1F29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2B1E" w:rsidRPr="0039171D" w:rsidRDefault="00712B1E" w:rsidP="005C1F29">
            <w:pPr>
              <w:jc w:val="center"/>
              <w:rPr>
                <w:b/>
                <w:bCs/>
              </w:rPr>
            </w:pPr>
            <w:r w:rsidRPr="0039171D">
              <w:rPr>
                <w:b/>
                <w:bCs/>
              </w:rPr>
              <w:t xml:space="preserve">Место участника конкурса 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2B1E" w:rsidRPr="0039171D" w:rsidRDefault="00712B1E" w:rsidP="005C1F29">
            <w:pPr>
              <w:jc w:val="center"/>
              <w:rPr>
                <w:b/>
                <w:bCs/>
              </w:rPr>
            </w:pPr>
            <w:r w:rsidRPr="0039171D">
              <w:rPr>
                <w:b/>
                <w:bCs/>
              </w:rPr>
              <w:t>Наименование участника</w:t>
            </w:r>
            <w:r w:rsidRPr="0039171D">
              <w:rPr>
                <w:b/>
                <w:bCs/>
              </w:rPr>
              <w:br/>
              <w:t xml:space="preserve">конкурса </w:t>
            </w:r>
          </w:p>
        </w:tc>
      </w:tr>
      <w:tr w:rsidR="00712B1E" w:rsidRPr="0039171D" w:rsidTr="005C1F29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2B1E" w:rsidRPr="0039171D" w:rsidRDefault="00712B1E" w:rsidP="005C1F29">
            <w:pPr>
              <w:jc w:val="center"/>
              <w:rPr>
                <w:b/>
                <w:bCs/>
              </w:rPr>
            </w:pPr>
            <w:r w:rsidRPr="0039171D">
              <w:rPr>
                <w:b/>
                <w:bCs/>
              </w:rPr>
              <w:t>1.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2B1E" w:rsidRPr="00712B1E" w:rsidRDefault="00712B1E" w:rsidP="005C1F29">
            <w:r w:rsidRPr="00712B1E">
              <w:rPr>
                <w:b/>
              </w:rPr>
              <w:t>ООО «Атомспецсервис»</w:t>
            </w:r>
          </w:p>
        </w:tc>
      </w:tr>
      <w:tr w:rsidR="00712B1E" w:rsidRPr="0039171D" w:rsidTr="005C1F29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2B1E" w:rsidRPr="0039171D" w:rsidRDefault="00712B1E" w:rsidP="005C1F29">
            <w:pPr>
              <w:jc w:val="center"/>
              <w:rPr>
                <w:b/>
                <w:bCs/>
              </w:rPr>
            </w:pPr>
            <w:r w:rsidRPr="0039171D">
              <w:rPr>
                <w:b/>
                <w:bCs/>
              </w:rPr>
              <w:t>2.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2B1E" w:rsidRPr="00712B1E" w:rsidRDefault="00712B1E" w:rsidP="005C1F29">
            <w:r w:rsidRPr="00712B1E">
              <w:rPr>
                <w:b/>
              </w:rPr>
              <w:t>ООО «</w:t>
            </w:r>
            <w:proofErr w:type="spellStart"/>
            <w:r w:rsidRPr="00712B1E">
              <w:rPr>
                <w:b/>
              </w:rPr>
              <w:t>УфаАтомХимМаш</w:t>
            </w:r>
            <w:proofErr w:type="spellEnd"/>
            <w:r w:rsidRPr="00712B1E">
              <w:rPr>
                <w:b/>
              </w:rPr>
              <w:t>»</w:t>
            </w:r>
          </w:p>
        </w:tc>
      </w:tr>
      <w:tr w:rsidR="00712B1E" w:rsidRPr="0039171D" w:rsidTr="005C1F29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2B1E" w:rsidRPr="0039171D" w:rsidRDefault="00712B1E" w:rsidP="005C1F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2B1E" w:rsidRPr="00712B1E" w:rsidRDefault="00712B1E" w:rsidP="005C1F29">
            <w:pPr>
              <w:rPr>
                <w:b/>
                <w:bCs/>
              </w:rPr>
            </w:pPr>
            <w:r w:rsidRPr="00712B1E">
              <w:rPr>
                <w:b/>
              </w:rPr>
              <w:t>ООО «</w:t>
            </w:r>
            <w:proofErr w:type="spellStart"/>
            <w:r w:rsidRPr="00712B1E">
              <w:rPr>
                <w:b/>
              </w:rPr>
              <w:t>Спецпромконструкция</w:t>
            </w:r>
            <w:proofErr w:type="spellEnd"/>
            <w:r w:rsidRPr="00712B1E">
              <w:rPr>
                <w:b/>
              </w:rPr>
              <w:t>»</w:t>
            </w:r>
          </w:p>
        </w:tc>
      </w:tr>
    </w:tbl>
    <w:p w:rsidR="001F42D4" w:rsidRDefault="001F42D4" w:rsidP="0029213B">
      <w:pPr>
        <w:pStyle w:val="3"/>
        <w:spacing w:before="0" w:beforeAutospacing="0" w:after="0" w:afterAutospacing="0" w:line="20" w:lineRule="atLeast"/>
        <w:rPr>
          <w:sz w:val="24"/>
          <w:szCs w:val="24"/>
        </w:rPr>
      </w:pPr>
    </w:p>
    <w:p w:rsidR="000C4BBD" w:rsidRDefault="000C4BBD" w:rsidP="000C4BBD">
      <w:pPr>
        <w:pStyle w:val="3"/>
        <w:spacing w:before="0" w:beforeAutospacing="0" w:after="0" w:afterAutospacing="0" w:line="20" w:lineRule="atLeast"/>
        <w:jc w:val="both"/>
        <w:rPr>
          <w:b w:val="0"/>
          <w:bCs w:val="0"/>
          <w:sz w:val="24"/>
          <w:szCs w:val="24"/>
        </w:rPr>
      </w:pPr>
      <w:r w:rsidRPr="000C4BBD">
        <w:rPr>
          <w:b w:val="0"/>
          <w:bCs w:val="0"/>
          <w:sz w:val="24"/>
          <w:szCs w:val="24"/>
        </w:rPr>
        <w:lastRenderedPageBreak/>
        <w:t xml:space="preserve">            9. </w:t>
      </w:r>
      <w:proofErr w:type="gramStart"/>
      <w:r w:rsidRPr="000C4BBD">
        <w:rPr>
          <w:b w:val="0"/>
          <w:bCs w:val="0"/>
          <w:sz w:val="24"/>
          <w:szCs w:val="24"/>
        </w:rPr>
        <w:t>По результатам оценки и сопоставления заявок на участие в конкурсе Конкурсной комиссией принято решение признать победителем конкурса ООО «Атомспецсервис»</w:t>
      </w:r>
      <w:r w:rsidR="00A32E08">
        <w:rPr>
          <w:b w:val="0"/>
          <w:bCs w:val="0"/>
          <w:sz w:val="24"/>
          <w:szCs w:val="24"/>
        </w:rPr>
        <w:t xml:space="preserve"> (РФ, 344037, г. Ростов-на-Дону, пр. Шолохова, д. 17)</w:t>
      </w:r>
      <w:r w:rsidRPr="000C4BBD">
        <w:rPr>
          <w:b w:val="0"/>
          <w:bCs w:val="0"/>
          <w:sz w:val="24"/>
          <w:szCs w:val="24"/>
        </w:rPr>
        <w:t xml:space="preserve"> и заключить с ним договор на условиях, указанных в заявке на участие в конкурсе, по цене </w:t>
      </w:r>
      <w:r>
        <w:rPr>
          <w:b w:val="0"/>
          <w:bCs w:val="0"/>
          <w:sz w:val="24"/>
          <w:szCs w:val="24"/>
        </w:rPr>
        <w:t>6 </w:t>
      </w:r>
      <w:r w:rsidRPr="000C4BBD">
        <w:rPr>
          <w:b w:val="0"/>
          <w:bCs w:val="0"/>
          <w:sz w:val="24"/>
          <w:szCs w:val="24"/>
        </w:rPr>
        <w:t>510 664,00  (</w:t>
      </w:r>
      <w:r>
        <w:rPr>
          <w:b w:val="0"/>
          <w:bCs w:val="0"/>
          <w:sz w:val="24"/>
          <w:szCs w:val="24"/>
        </w:rPr>
        <w:t>Ш</w:t>
      </w:r>
      <w:r w:rsidRPr="000C4BBD">
        <w:rPr>
          <w:b w:val="0"/>
          <w:bCs w:val="0"/>
          <w:sz w:val="24"/>
          <w:szCs w:val="24"/>
        </w:rPr>
        <w:t>есть миллионов пятьсот десять тысяч шестьсот шестьдесят четыре рубля 00 копеек) с учетом НДС.</w:t>
      </w:r>
      <w:proofErr w:type="gramEnd"/>
      <w:r w:rsidRPr="000C4BBD">
        <w:rPr>
          <w:b w:val="0"/>
          <w:bCs w:val="0"/>
          <w:sz w:val="24"/>
          <w:szCs w:val="24"/>
        </w:rPr>
        <w:t xml:space="preserve"> Сроки и объемы поставки товара – в соответствии со Спецификацией, приведенной в конкурсной документации.</w:t>
      </w:r>
    </w:p>
    <w:p w:rsidR="000C4BBD" w:rsidRPr="000C4BBD" w:rsidRDefault="000C4BBD" w:rsidP="000C4BBD">
      <w:pPr>
        <w:pStyle w:val="3"/>
        <w:spacing w:before="0" w:beforeAutospacing="0" w:after="0" w:afterAutospacing="0" w:line="20" w:lineRule="atLeast"/>
        <w:jc w:val="both"/>
        <w:rPr>
          <w:b w:val="0"/>
          <w:bCs w:val="0"/>
          <w:sz w:val="24"/>
          <w:szCs w:val="24"/>
        </w:rPr>
      </w:pPr>
    </w:p>
    <w:p w:rsidR="00883F9D" w:rsidRPr="0029213B" w:rsidRDefault="00F32A2B" w:rsidP="0029213B">
      <w:pPr>
        <w:pStyle w:val="3"/>
        <w:spacing w:before="0" w:beforeAutospacing="0" w:after="0" w:afterAutospacing="0" w:line="20" w:lineRule="atLeast"/>
        <w:rPr>
          <w:sz w:val="24"/>
          <w:szCs w:val="24"/>
        </w:rPr>
      </w:pPr>
      <w:r w:rsidRPr="00F32A2B">
        <w:rPr>
          <w:sz w:val="24"/>
          <w:szCs w:val="24"/>
        </w:rPr>
        <w:t>Подписи членов Конкурсной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521"/>
        <w:gridCol w:w="2941"/>
        <w:gridCol w:w="2535"/>
      </w:tblGrid>
      <w:tr w:rsidR="00F32A2B" w:rsidRPr="007E6343" w:rsidTr="001E335C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pPr>
              <w:jc w:val="center"/>
              <w:rPr>
                <w:b/>
                <w:bCs/>
              </w:rPr>
            </w:pPr>
            <w:r w:rsidRPr="007E6343">
              <w:rPr>
                <w:b/>
                <w:bCs/>
              </w:rPr>
              <w:t>ФИО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pPr>
              <w:jc w:val="center"/>
              <w:rPr>
                <w:b/>
                <w:bCs/>
              </w:rPr>
            </w:pPr>
            <w:r w:rsidRPr="007E6343">
              <w:rPr>
                <w:b/>
                <w:bCs/>
              </w:rPr>
              <w:t>Резолюция (</w:t>
            </w:r>
            <w:proofErr w:type="gramStart"/>
            <w:r w:rsidRPr="007E6343">
              <w:rPr>
                <w:b/>
                <w:bCs/>
              </w:rPr>
              <w:t>за</w:t>
            </w:r>
            <w:proofErr w:type="gramEnd"/>
            <w:r w:rsidRPr="007E6343">
              <w:rPr>
                <w:b/>
                <w:bCs/>
              </w:rPr>
              <w:t>/против/воздержался)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pPr>
              <w:jc w:val="center"/>
              <w:rPr>
                <w:b/>
                <w:bCs/>
              </w:rPr>
            </w:pPr>
            <w:r w:rsidRPr="007E6343">
              <w:rPr>
                <w:b/>
                <w:bCs/>
              </w:rPr>
              <w:t>Подпись</w:t>
            </w:r>
          </w:p>
        </w:tc>
      </w:tr>
      <w:tr w:rsidR="00F32A2B" w:rsidRPr="007E6343" w:rsidTr="001E335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pPr>
              <w:jc w:val="center"/>
              <w:rPr>
                <w:b/>
                <w:bCs/>
              </w:rPr>
            </w:pPr>
            <w:r w:rsidRPr="007E6343">
              <w:rPr>
                <w:b/>
                <w:bCs/>
              </w:rPr>
              <w:t>Председатель конкурсной комиссии:</w:t>
            </w:r>
          </w:p>
        </w:tc>
      </w:tr>
      <w:tr w:rsidR="00F32A2B" w:rsidRPr="007E6343" w:rsidTr="001E335C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proofErr w:type="spellStart"/>
            <w:r w:rsidRPr="007E6343">
              <w:t>Пустовой</w:t>
            </w:r>
            <w:proofErr w:type="spellEnd"/>
            <w:r w:rsidRPr="007E6343">
              <w:t xml:space="preserve"> Юрий Алексеевич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</w:tr>
      <w:tr w:rsidR="00F32A2B" w:rsidRPr="007E6343" w:rsidTr="001E335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pPr>
              <w:jc w:val="center"/>
            </w:pPr>
            <w:r w:rsidRPr="007E6343">
              <w:rPr>
                <w:b/>
                <w:bCs/>
              </w:rPr>
              <w:t>Члены Конкурсной комиссии с правом «вето»:</w:t>
            </w:r>
          </w:p>
        </w:tc>
      </w:tr>
      <w:tr w:rsidR="00F32A2B" w:rsidRPr="007E6343" w:rsidTr="001E335C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smartTag w:uri="urn:schemas-microsoft-com:office:smarttags" w:element="PersonName">
              <w:r w:rsidRPr="007E6343">
                <w:t>Карасев Александр Тимофеевич</w:t>
              </w:r>
            </w:smartTag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</w:tr>
      <w:tr w:rsidR="00F32A2B" w:rsidRPr="007E6343" w:rsidTr="001E335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pPr>
              <w:jc w:val="center"/>
              <w:rPr>
                <w:b/>
                <w:bCs/>
              </w:rPr>
            </w:pPr>
            <w:r w:rsidRPr="007E6343">
              <w:rPr>
                <w:b/>
                <w:bCs/>
              </w:rPr>
              <w:t>Члены конкурсной комиссии:</w:t>
            </w:r>
          </w:p>
        </w:tc>
      </w:tr>
      <w:tr w:rsidR="00F32A2B" w:rsidRPr="007E6343" w:rsidTr="001E335C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proofErr w:type="spellStart"/>
            <w:r w:rsidRPr="007E6343">
              <w:t>Галанчук</w:t>
            </w:r>
            <w:proofErr w:type="spellEnd"/>
            <w:r w:rsidRPr="007E6343">
              <w:t xml:space="preserve"> Сергей Федорович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</w:tr>
      <w:tr w:rsidR="00F32A2B" w:rsidRPr="007E6343" w:rsidTr="001E335C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r w:rsidRPr="007E6343">
              <w:t>Климович Георгий Константинович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</w:tr>
      <w:tr w:rsidR="00F32A2B" w:rsidRPr="007E6343" w:rsidTr="001E335C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proofErr w:type="spellStart"/>
            <w:r w:rsidRPr="007E6343">
              <w:t>Малишевский</w:t>
            </w:r>
            <w:proofErr w:type="spellEnd"/>
            <w:r w:rsidRPr="007E6343">
              <w:t xml:space="preserve"> Виталий Сергеевич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</w:tr>
      <w:tr w:rsidR="00F32A2B" w:rsidRPr="007E6343" w:rsidTr="001E335C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r w:rsidRPr="007E6343">
              <w:t>Червяков Евгений Иванович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</w:tr>
      <w:tr w:rsidR="00F32A2B" w:rsidRPr="007E6343" w:rsidTr="001E335C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proofErr w:type="spellStart"/>
            <w:r w:rsidRPr="007E6343">
              <w:t>Боларченко</w:t>
            </w:r>
            <w:proofErr w:type="spellEnd"/>
            <w:r w:rsidRPr="007E6343">
              <w:t xml:space="preserve"> Филипп Сергеевич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</w:tr>
      <w:tr w:rsidR="00F32A2B" w:rsidRPr="007E6343" w:rsidTr="001E335C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r w:rsidRPr="007E6343">
              <w:t>Суслова Анастасия Алексеевна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</w:tr>
      <w:tr w:rsidR="00F32A2B" w:rsidRPr="007E6343" w:rsidTr="001E335C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proofErr w:type="spellStart"/>
            <w:r w:rsidRPr="007E6343">
              <w:t>Гаганов</w:t>
            </w:r>
            <w:proofErr w:type="spellEnd"/>
            <w:r w:rsidRPr="007E6343">
              <w:t xml:space="preserve"> Александр Андреевич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</w:tr>
      <w:tr w:rsidR="00F32A2B" w:rsidRPr="007E6343" w:rsidTr="001E335C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r w:rsidRPr="007E6343">
              <w:t>Казакова Елена Алексеевна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</w:tr>
      <w:tr w:rsidR="00F32A2B" w:rsidRPr="007E6343" w:rsidTr="001E335C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smartTag w:uri="urn:schemas-microsoft-com:office:smarttags" w:element="PersonName">
              <w:r w:rsidRPr="007E6343">
                <w:t>Соловьев Михаил Владимирович</w:t>
              </w:r>
            </w:smartTag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</w:tr>
      <w:tr w:rsidR="00F32A2B" w:rsidRPr="007E6343" w:rsidTr="001E335C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r w:rsidRPr="007E6343">
              <w:t xml:space="preserve">Беляев </w:t>
            </w:r>
            <w:r>
              <w:t>Дмитрий Олегович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</w:tr>
      <w:tr w:rsidR="00F32A2B" w:rsidRPr="007E6343" w:rsidTr="001E335C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proofErr w:type="spellStart"/>
            <w:smartTag w:uri="urn:schemas-microsoft-com:office:smarttags" w:element="PersonName">
              <w:r w:rsidRPr="007E6343">
                <w:t>Кевля</w:t>
              </w:r>
              <w:proofErr w:type="spellEnd"/>
              <w:r w:rsidRPr="007E6343">
                <w:t xml:space="preserve"> Сергей Александрович</w:t>
              </w:r>
            </w:smartTag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</w:tr>
      <w:tr w:rsidR="00F32A2B" w:rsidRPr="007E6343" w:rsidTr="001E335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pPr>
              <w:jc w:val="center"/>
              <w:rPr>
                <w:b/>
                <w:bCs/>
              </w:rPr>
            </w:pPr>
            <w:r w:rsidRPr="007E6343">
              <w:rPr>
                <w:b/>
                <w:bCs/>
              </w:rPr>
              <w:t>Секретарь конкурсной комиссии:</w:t>
            </w:r>
          </w:p>
        </w:tc>
      </w:tr>
      <w:tr w:rsidR="00F32A2B" w:rsidRPr="007E6343" w:rsidTr="001E335C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smartTag w:uri="urn:schemas-microsoft-com:office:smarttags" w:element="PersonName">
              <w:r w:rsidRPr="007E6343">
                <w:t>Белоусова Ольга Александровна</w:t>
              </w:r>
            </w:smartTag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>
            <w:pPr>
              <w:jc w:val="center"/>
            </w:pPr>
            <w:r w:rsidRPr="007E6343">
              <w:rPr>
                <w:bCs/>
              </w:rPr>
              <w:t>без права голоса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2A2B" w:rsidRPr="007E6343" w:rsidRDefault="00F32A2B" w:rsidP="001E335C"/>
        </w:tc>
      </w:tr>
    </w:tbl>
    <w:p w:rsidR="001651DA" w:rsidRPr="0029213B" w:rsidRDefault="001651DA" w:rsidP="0029213B">
      <w:pPr>
        <w:pStyle w:val="3"/>
        <w:spacing w:before="0" w:beforeAutospacing="0" w:after="0" w:afterAutospacing="0" w:line="20" w:lineRule="atLeast"/>
        <w:rPr>
          <w:sz w:val="24"/>
          <w:szCs w:val="24"/>
        </w:rPr>
      </w:pPr>
    </w:p>
    <w:sectPr w:rsidR="001651DA" w:rsidRPr="0029213B" w:rsidSect="00A12AE8">
      <w:footerReference w:type="default" r:id="rId10"/>
      <w:pgSz w:w="11906" w:h="16838"/>
      <w:pgMar w:top="567" w:right="851" w:bottom="567" w:left="1134" w:header="709" w:footer="2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639" w:rsidRDefault="006D7639" w:rsidP="00A94D9A">
      <w:r>
        <w:separator/>
      </w:r>
    </w:p>
  </w:endnote>
  <w:endnote w:type="continuationSeparator" w:id="0">
    <w:p w:rsidR="006D7639" w:rsidRDefault="006D7639" w:rsidP="00A94D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13B" w:rsidRDefault="00A94D9A" w:rsidP="0029213B">
    <w:pPr>
      <w:spacing w:line="20" w:lineRule="atLeast"/>
      <w:jc w:val="center"/>
      <w:rPr>
        <w:b/>
        <w:color w:val="0000FF"/>
        <w:sz w:val="16"/>
        <w:szCs w:val="16"/>
      </w:rPr>
    </w:pPr>
    <w:r w:rsidRPr="0029213B">
      <w:rPr>
        <w:b/>
        <w:color w:val="0000FF"/>
        <w:sz w:val="16"/>
        <w:szCs w:val="16"/>
      </w:rPr>
      <w:t>П</w:t>
    </w:r>
    <w:r w:rsidR="0029213B" w:rsidRPr="0029213B">
      <w:rPr>
        <w:b/>
        <w:color w:val="0000FF"/>
        <w:sz w:val="16"/>
        <w:szCs w:val="16"/>
      </w:rPr>
      <w:t>ротокол</w:t>
    </w:r>
    <w:r w:rsidRPr="0029213B">
      <w:rPr>
        <w:b/>
        <w:color w:val="0000FF"/>
        <w:sz w:val="16"/>
        <w:szCs w:val="16"/>
      </w:rPr>
      <w:t xml:space="preserve"> №</w:t>
    </w:r>
    <w:r w:rsidR="0029213B" w:rsidRPr="0029213B">
      <w:rPr>
        <w:b/>
        <w:color w:val="0000FF"/>
        <w:sz w:val="16"/>
        <w:szCs w:val="16"/>
      </w:rPr>
      <w:t xml:space="preserve"> </w:t>
    </w:r>
    <w:r w:rsidR="00416C56" w:rsidRPr="00416C56">
      <w:rPr>
        <w:b/>
        <w:color w:val="0000FF"/>
        <w:sz w:val="16"/>
        <w:szCs w:val="16"/>
      </w:rPr>
      <w:t>1018 Блр</w:t>
    </w:r>
    <w:proofErr w:type="gramStart"/>
    <w:r w:rsidR="00416C56" w:rsidRPr="00416C56">
      <w:rPr>
        <w:b/>
        <w:color w:val="0000FF"/>
        <w:sz w:val="16"/>
        <w:szCs w:val="16"/>
      </w:rPr>
      <w:t>1</w:t>
    </w:r>
    <w:proofErr w:type="gramEnd"/>
    <w:r w:rsidR="00416C56" w:rsidRPr="00416C56">
      <w:rPr>
        <w:b/>
        <w:color w:val="0000FF"/>
        <w:sz w:val="16"/>
        <w:szCs w:val="16"/>
      </w:rPr>
      <w:t>,2/П-13-7 (R024029-7)</w:t>
    </w:r>
    <w:r w:rsidR="00416C56">
      <w:rPr>
        <w:b/>
        <w:color w:val="0000FF"/>
        <w:sz w:val="16"/>
        <w:szCs w:val="16"/>
      </w:rPr>
      <w:t xml:space="preserve"> </w:t>
    </w:r>
    <w:r w:rsidR="00416C56" w:rsidRPr="00416C56">
      <w:rPr>
        <w:b/>
        <w:color w:val="0000FF"/>
        <w:sz w:val="16"/>
        <w:szCs w:val="16"/>
      </w:rPr>
      <w:t>очного заседания Конкурсной комиссии по рассмотрению заявок участников на оценочной стадии по открытому запросу предложений на право заключения договора по лоту №1018 Блр1,2/П-13 «Поставка разбрызгивающих устройств для сооружения энергоблоков № 1 и № 2 Белорусской АЭС»</w:t>
    </w:r>
  </w:p>
  <w:p w:rsidR="00A94D9A" w:rsidRPr="0029213B" w:rsidRDefault="0029213B" w:rsidP="0029213B">
    <w:pPr>
      <w:spacing w:line="20" w:lineRule="atLeast"/>
      <w:jc w:val="center"/>
      <w:rPr>
        <w:b/>
        <w:color w:val="0000FF"/>
        <w:sz w:val="16"/>
        <w:szCs w:val="16"/>
      </w:rPr>
    </w:pPr>
    <w:r w:rsidRPr="0029213B">
      <w:rPr>
        <w:b/>
        <w:color w:val="0000FF"/>
        <w:sz w:val="16"/>
        <w:szCs w:val="16"/>
      </w:rPr>
      <w:t xml:space="preserve"> </w:t>
    </w:r>
    <w:r w:rsidRPr="003D67B8">
      <w:rPr>
        <w:b/>
        <w:color w:val="0000FF"/>
        <w:sz w:val="16"/>
        <w:szCs w:val="16"/>
      </w:rPr>
      <w:t xml:space="preserve">Страница </w:t>
    </w:r>
    <w:r w:rsidR="00A32BCC" w:rsidRPr="003D67B8">
      <w:rPr>
        <w:b/>
        <w:color w:val="0000FF"/>
        <w:sz w:val="16"/>
        <w:szCs w:val="16"/>
      </w:rPr>
      <w:fldChar w:fldCharType="begin"/>
    </w:r>
    <w:r w:rsidRPr="003D67B8">
      <w:rPr>
        <w:b/>
        <w:color w:val="0000FF"/>
        <w:sz w:val="16"/>
        <w:szCs w:val="16"/>
      </w:rPr>
      <w:instrText>PAGE</w:instrText>
    </w:r>
    <w:r w:rsidR="00A32BCC" w:rsidRPr="003D67B8">
      <w:rPr>
        <w:b/>
        <w:color w:val="0000FF"/>
        <w:sz w:val="16"/>
        <w:szCs w:val="16"/>
      </w:rPr>
      <w:fldChar w:fldCharType="separate"/>
    </w:r>
    <w:r w:rsidR="00170847">
      <w:rPr>
        <w:b/>
        <w:noProof/>
        <w:color w:val="0000FF"/>
        <w:sz w:val="16"/>
        <w:szCs w:val="16"/>
      </w:rPr>
      <w:t>6</w:t>
    </w:r>
    <w:r w:rsidR="00A32BCC" w:rsidRPr="003D67B8">
      <w:rPr>
        <w:b/>
        <w:color w:val="0000FF"/>
        <w:sz w:val="16"/>
        <w:szCs w:val="16"/>
      </w:rPr>
      <w:fldChar w:fldCharType="end"/>
    </w:r>
    <w:r w:rsidRPr="003D67B8">
      <w:rPr>
        <w:b/>
        <w:color w:val="0000FF"/>
        <w:sz w:val="16"/>
        <w:szCs w:val="16"/>
      </w:rPr>
      <w:t xml:space="preserve"> из </w:t>
    </w:r>
    <w:r w:rsidR="00A32BCC" w:rsidRPr="003D67B8">
      <w:rPr>
        <w:b/>
        <w:color w:val="0000FF"/>
        <w:sz w:val="16"/>
        <w:szCs w:val="16"/>
      </w:rPr>
      <w:fldChar w:fldCharType="begin"/>
    </w:r>
    <w:r w:rsidRPr="003D67B8">
      <w:rPr>
        <w:b/>
        <w:color w:val="0000FF"/>
        <w:sz w:val="16"/>
        <w:szCs w:val="16"/>
      </w:rPr>
      <w:instrText>NUMPAGES</w:instrText>
    </w:r>
    <w:r w:rsidR="00A32BCC" w:rsidRPr="003D67B8">
      <w:rPr>
        <w:b/>
        <w:color w:val="0000FF"/>
        <w:sz w:val="16"/>
        <w:szCs w:val="16"/>
      </w:rPr>
      <w:fldChar w:fldCharType="separate"/>
    </w:r>
    <w:r w:rsidR="00170847">
      <w:rPr>
        <w:b/>
        <w:noProof/>
        <w:color w:val="0000FF"/>
        <w:sz w:val="16"/>
        <w:szCs w:val="16"/>
      </w:rPr>
      <w:t>6</w:t>
    </w:r>
    <w:r w:rsidR="00A32BCC" w:rsidRPr="003D67B8">
      <w:rPr>
        <w:b/>
        <w:color w:val="0000FF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639" w:rsidRDefault="006D7639" w:rsidP="00A94D9A">
      <w:r>
        <w:separator/>
      </w:r>
    </w:p>
  </w:footnote>
  <w:footnote w:type="continuationSeparator" w:id="0">
    <w:p w:rsidR="006D7639" w:rsidRDefault="006D7639" w:rsidP="00A94D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54800"/>
    <w:multiLevelType w:val="multilevel"/>
    <w:tmpl w:val="B55AB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6B821586"/>
    <w:multiLevelType w:val="multilevel"/>
    <w:tmpl w:val="E87A33A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72533BF6"/>
    <w:multiLevelType w:val="multilevel"/>
    <w:tmpl w:val="9FEE1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554B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BD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073"/>
    <w:rsid w:val="000D4FFE"/>
    <w:rsid w:val="000D5B2B"/>
    <w:rsid w:val="000D6242"/>
    <w:rsid w:val="000D6CFF"/>
    <w:rsid w:val="000D6DBA"/>
    <w:rsid w:val="000D781B"/>
    <w:rsid w:val="000E0909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AE2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67C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537A"/>
    <w:rsid w:val="00146CBD"/>
    <w:rsid w:val="00147A9A"/>
    <w:rsid w:val="00151498"/>
    <w:rsid w:val="00151775"/>
    <w:rsid w:val="00152B1F"/>
    <w:rsid w:val="00153EC8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4EB9"/>
    <w:rsid w:val="001651DA"/>
    <w:rsid w:val="0016671E"/>
    <w:rsid w:val="001677D5"/>
    <w:rsid w:val="00167FA3"/>
    <w:rsid w:val="001704CA"/>
    <w:rsid w:val="00170663"/>
    <w:rsid w:val="00170847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810"/>
    <w:rsid w:val="001F1BCA"/>
    <w:rsid w:val="001F2F9B"/>
    <w:rsid w:val="001F4111"/>
    <w:rsid w:val="001F4164"/>
    <w:rsid w:val="001F42D4"/>
    <w:rsid w:val="001F4D29"/>
    <w:rsid w:val="001F5AF1"/>
    <w:rsid w:val="001F6802"/>
    <w:rsid w:val="00200560"/>
    <w:rsid w:val="002023BF"/>
    <w:rsid w:val="002025FD"/>
    <w:rsid w:val="00202E94"/>
    <w:rsid w:val="002033F3"/>
    <w:rsid w:val="00203FF7"/>
    <w:rsid w:val="002042A2"/>
    <w:rsid w:val="0020452D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9A3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13B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682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62C6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1DA9"/>
    <w:rsid w:val="00392B4D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5BF4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16C56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6A0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AF8"/>
    <w:rsid w:val="00464E22"/>
    <w:rsid w:val="00465F6D"/>
    <w:rsid w:val="00467431"/>
    <w:rsid w:val="0046794C"/>
    <w:rsid w:val="00470779"/>
    <w:rsid w:val="004717D8"/>
    <w:rsid w:val="0047432D"/>
    <w:rsid w:val="004750EC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4993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5058"/>
    <w:rsid w:val="0057554B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6445"/>
    <w:rsid w:val="006170BB"/>
    <w:rsid w:val="00617858"/>
    <w:rsid w:val="00620365"/>
    <w:rsid w:val="006204CE"/>
    <w:rsid w:val="00621980"/>
    <w:rsid w:val="00624C39"/>
    <w:rsid w:val="006264F5"/>
    <w:rsid w:val="00626F23"/>
    <w:rsid w:val="00627D9B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4F4"/>
    <w:rsid w:val="00640AF1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33E3"/>
    <w:rsid w:val="006A465C"/>
    <w:rsid w:val="006A4F68"/>
    <w:rsid w:val="006A7E36"/>
    <w:rsid w:val="006B2041"/>
    <w:rsid w:val="006B23EA"/>
    <w:rsid w:val="006B3D41"/>
    <w:rsid w:val="006B42A1"/>
    <w:rsid w:val="006B4934"/>
    <w:rsid w:val="006B5AA4"/>
    <w:rsid w:val="006B5AEA"/>
    <w:rsid w:val="006B61C5"/>
    <w:rsid w:val="006C01F9"/>
    <w:rsid w:val="006C09A5"/>
    <w:rsid w:val="006C09CE"/>
    <w:rsid w:val="006C0DDD"/>
    <w:rsid w:val="006C18C9"/>
    <w:rsid w:val="006C222A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7E0"/>
    <w:rsid w:val="006C7DAA"/>
    <w:rsid w:val="006C7FF4"/>
    <w:rsid w:val="006D1C72"/>
    <w:rsid w:val="006D67B9"/>
    <w:rsid w:val="006D7639"/>
    <w:rsid w:val="006D7FAF"/>
    <w:rsid w:val="006E07C7"/>
    <w:rsid w:val="006E1295"/>
    <w:rsid w:val="006E326B"/>
    <w:rsid w:val="006E499D"/>
    <w:rsid w:val="006E4B33"/>
    <w:rsid w:val="006E4B67"/>
    <w:rsid w:val="006E61AF"/>
    <w:rsid w:val="006E633B"/>
    <w:rsid w:val="006E65A5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06AB0"/>
    <w:rsid w:val="00710074"/>
    <w:rsid w:val="007100B1"/>
    <w:rsid w:val="007103EA"/>
    <w:rsid w:val="00710955"/>
    <w:rsid w:val="007115A0"/>
    <w:rsid w:val="007115FC"/>
    <w:rsid w:val="00712B1E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7D1"/>
    <w:rsid w:val="00736DE2"/>
    <w:rsid w:val="0074079D"/>
    <w:rsid w:val="00740BC8"/>
    <w:rsid w:val="0074146E"/>
    <w:rsid w:val="00742058"/>
    <w:rsid w:val="00742F19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1CC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3B01"/>
    <w:rsid w:val="007F7A1B"/>
    <w:rsid w:val="00801049"/>
    <w:rsid w:val="00801680"/>
    <w:rsid w:val="00801C75"/>
    <w:rsid w:val="008029D7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0CA7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3F9D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3D55"/>
    <w:rsid w:val="008A3F55"/>
    <w:rsid w:val="008A44BF"/>
    <w:rsid w:val="008A46B7"/>
    <w:rsid w:val="008A47FD"/>
    <w:rsid w:val="008A525C"/>
    <w:rsid w:val="008A5900"/>
    <w:rsid w:val="008A66FF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AC0"/>
    <w:rsid w:val="008C32C3"/>
    <w:rsid w:val="008C4E94"/>
    <w:rsid w:val="008C57E8"/>
    <w:rsid w:val="008C58F5"/>
    <w:rsid w:val="008C5B40"/>
    <w:rsid w:val="008C6D87"/>
    <w:rsid w:val="008C70EC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AE8"/>
    <w:rsid w:val="00941B2C"/>
    <w:rsid w:val="00941F05"/>
    <w:rsid w:val="0094505F"/>
    <w:rsid w:val="00945E3D"/>
    <w:rsid w:val="00946C1D"/>
    <w:rsid w:val="00947874"/>
    <w:rsid w:val="00947C43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07B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AE8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2BCC"/>
    <w:rsid w:val="00A32E08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0F7B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18A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5FA7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D9A"/>
    <w:rsid w:val="00A94F96"/>
    <w:rsid w:val="00A95AFB"/>
    <w:rsid w:val="00A95E84"/>
    <w:rsid w:val="00A95FB3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3E2D"/>
    <w:rsid w:val="00B35CB6"/>
    <w:rsid w:val="00B35DB1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2419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17D8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87E5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AB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A95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3385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0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590E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C7C53"/>
    <w:rsid w:val="00ED078B"/>
    <w:rsid w:val="00ED0A93"/>
    <w:rsid w:val="00ED0EAA"/>
    <w:rsid w:val="00ED13B8"/>
    <w:rsid w:val="00ED15D9"/>
    <w:rsid w:val="00ED1C3A"/>
    <w:rsid w:val="00ED2D2C"/>
    <w:rsid w:val="00ED64BF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2A2B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0A27"/>
    <w:rsid w:val="00F91ED1"/>
    <w:rsid w:val="00F92D87"/>
    <w:rsid w:val="00F931FC"/>
    <w:rsid w:val="00F94153"/>
    <w:rsid w:val="00F94941"/>
    <w:rsid w:val="00F94B3B"/>
    <w:rsid w:val="00F94FE5"/>
    <w:rsid w:val="00F95228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94B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7554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7554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55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755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7554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7554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883F9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C70E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0EC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94D9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94D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94D9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94D9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4052905364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F08A5-F946-4AFC-9757-55BD8160B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2043</Words>
  <Characters>11648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11</cp:revision>
  <cp:lastPrinted>2014-07-23T12:03:00Z</cp:lastPrinted>
  <dcterms:created xsi:type="dcterms:W3CDTF">2014-07-15T15:19:00Z</dcterms:created>
  <dcterms:modified xsi:type="dcterms:W3CDTF">2014-07-23T12:03:00Z</dcterms:modified>
</cp:coreProperties>
</file>