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8B4C42">
        <w:rPr>
          <w:sz w:val="28"/>
          <w:szCs w:val="28"/>
        </w:rPr>
        <w:t>101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8B4C42">
        <w:rPr>
          <w:b/>
        </w:rPr>
        <w:t>принтеров</w:t>
      </w:r>
      <w:r w:rsidR="00FB5FF8">
        <w:rPr>
          <w:b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8B4C42" w:rsidRPr="008B4C42">
        <w:rPr>
          <w:rStyle w:val="FontStyle11"/>
          <w:sz w:val="24"/>
          <w:szCs w:val="24"/>
        </w:rPr>
        <w:t>2-х недель</w:t>
      </w:r>
      <w:r w:rsidR="00FB5FF8" w:rsidRPr="008B4C42">
        <w:rPr>
          <w:rStyle w:val="FontStyle11"/>
          <w:sz w:val="24"/>
          <w:szCs w:val="24"/>
        </w:rPr>
        <w:t xml:space="preserve"> </w:t>
      </w:r>
      <w:r w:rsidRPr="008B4C42">
        <w:rPr>
          <w:rStyle w:val="FontStyle11"/>
          <w:sz w:val="24"/>
          <w:szCs w:val="24"/>
        </w:rPr>
        <w:t xml:space="preserve"> с</w:t>
      </w:r>
      <w:r>
        <w:rPr>
          <w:rStyle w:val="FontStyle11"/>
        </w:rPr>
        <w:t xml:space="preserve">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</w:t>
      </w:r>
      <w:r w:rsidR="004D704F" w:rsidRPr="000720B0">
        <w:t xml:space="preserve">с победителем запроса цен будет заключен договор, в соответствии с которым оплата производится путем перечисления денежных средств на расчетный счет поставщика в течение </w:t>
      </w:r>
      <w:r w:rsidR="004D704F">
        <w:t>30 банковских</w:t>
      </w:r>
      <w:r w:rsidR="004D704F" w:rsidRPr="000720B0">
        <w:t xml:space="preserve"> дней после </w:t>
      </w:r>
      <w:r w:rsidR="004D704F">
        <w:t>поставки оборудования на склад Заказчика и предоставления</w:t>
      </w:r>
      <w:r w:rsidR="004D704F" w:rsidRPr="005D2188">
        <w:t xml:space="preserve"> </w:t>
      </w:r>
      <w:r w:rsidR="004D704F">
        <w:t>всего комплекта сопроводительной документации</w:t>
      </w:r>
      <w:r w:rsidRPr="000720B0">
        <w:t>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B4C42">
        <w:rPr>
          <w:b/>
        </w:rPr>
        <w:t>24 675,70</w:t>
      </w:r>
      <w:r>
        <w:rPr>
          <w:b/>
        </w:rPr>
        <w:t xml:space="preserve"> </w:t>
      </w:r>
      <w:r w:rsidRPr="005B75B8">
        <w:t>(</w:t>
      </w:r>
      <w:r w:rsidR="008B4C42">
        <w:t>Двадцать четыре</w:t>
      </w:r>
      <w:r w:rsidR="005F6EB9">
        <w:t xml:space="preserve"> </w:t>
      </w:r>
      <w:r>
        <w:t xml:space="preserve"> тысяч</w:t>
      </w:r>
      <w:r w:rsidR="008B4C42">
        <w:t>и</w:t>
      </w:r>
      <w:r>
        <w:t xml:space="preserve"> </w:t>
      </w:r>
      <w:r w:rsidR="00662482">
        <w:t>шестьсот семьдесят пять</w:t>
      </w:r>
      <w:r w:rsidRPr="005B75B8">
        <w:t xml:space="preserve"> рубл</w:t>
      </w:r>
      <w:r w:rsidR="004D704F">
        <w:t>ей</w:t>
      </w:r>
      <w:r w:rsidRPr="005B75B8">
        <w:t xml:space="preserve"> </w:t>
      </w:r>
      <w:r w:rsidR="00662482">
        <w:t>70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662482">
        <w:t>3 764,09</w:t>
      </w:r>
      <w:r>
        <w:t xml:space="preserve">  (</w:t>
      </w:r>
      <w:r w:rsidR="00662482">
        <w:t>Три</w:t>
      </w:r>
      <w:r w:rsidR="00FB5FF8">
        <w:t xml:space="preserve"> </w:t>
      </w:r>
      <w:r>
        <w:t xml:space="preserve"> тысяч</w:t>
      </w:r>
      <w:r w:rsidR="00662482">
        <w:t>и</w:t>
      </w:r>
      <w:r>
        <w:t xml:space="preserve"> </w:t>
      </w:r>
      <w:r w:rsidR="00662482">
        <w:t>семьсот шестьдесят четыре</w:t>
      </w:r>
      <w:r w:rsidR="00FB5FF8">
        <w:t xml:space="preserve"> </w:t>
      </w:r>
      <w:r w:rsidR="004D704F">
        <w:t xml:space="preserve"> </w:t>
      </w:r>
      <w:r>
        <w:t xml:space="preserve"> рубл</w:t>
      </w:r>
      <w:r w:rsidR="00662482">
        <w:t>я</w:t>
      </w:r>
      <w:r>
        <w:t xml:space="preserve">  </w:t>
      </w:r>
      <w:r w:rsidR="00662482">
        <w:t>09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62482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62482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62482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D704F">
        <w:rPr>
          <w:b/>
          <w:color w:val="000000"/>
          <w:spacing w:val="-6"/>
        </w:rPr>
        <w:t>2</w:t>
      </w:r>
      <w:r w:rsidR="00662482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2126E7"/>
    <w:rsid w:val="00447C38"/>
    <w:rsid w:val="004C5E16"/>
    <w:rsid w:val="004D704F"/>
    <w:rsid w:val="00536074"/>
    <w:rsid w:val="0056360E"/>
    <w:rsid w:val="005F6EB9"/>
    <w:rsid w:val="00662482"/>
    <w:rsid w:val="007E2153"/>
    <w:rsid w:val="00821F62"/>
    <w:rsid w:val="008B4C42"/>
    <w:rsid w:val="00902736"/>
    <w:rsid w:val="009A3B32"/>
    <w:rsid w:val="00AE2A8A"/>
    <w:rsid w:val="00AF5F15"/>
    <w:rsid w:val="00B76684"/>
    <w:rsid w:val="00BF4075"/>
    <w:rsid w:val="00C05D1F"/>
    <w:rsid w:val="00D96F49"/>
    <w:rsid w:val="00DA5A1D"/>
    <w:rsid w:val="00F9215F"/>
    <w:rsid w:val="00FB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18</cp:revision>
  <dcterms:created xsi:type="dcterms:W3CDTF">2013-12-04T12:49:00Z</dcterms:created>
  <dcterms:modified xsi:type="dcterms:W3CDTF">2014-05-12T09:35:00Z</dcterms:modified>
</cp:coreProperties>
</file>